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DC3483" w14:textId="30EE2E97" w:rsidR="00F103D7" w:rsidRDefault="00F103D7">
      <w:r>
        <w:t xml:space="preserve">Riverwood Plantation HOA </w:t>
      </w:r>
      <w:r w:rsidR="00F120B5">
        <w:t>ARC</w:t>
      </w:r>
      <w:r>
        <w:t xml:space="preserve"> Meeting Notes</w:t>
      </w:r>
    </w:p>
    <w:p w14:paraId="60D6ACC6" w14:textId="7C5317E9" w:rsidR="00F103D7" w:rsidRDefault="009A3D9F">
      <w:r>
        <w:t xml:space="preserve">Tuesday, </w:t>
      </w:r>
      <w:r w:rsidR="003D0A4A">
        <w:t xml:space="preserve">April </w:t>
      </w:r>
      <w:r w:rsidR="00FA4447">
        <w:t>29</w:t>
      </w:r>
      <w:r w:rsidR="005E3414">
        <w:t>, 2025</w:t>
      </w:r>
    </w:p>
    <w:p w14:paraId="69337D08" w14:textId="54254140" w:rsidR="00F120B5" w:rsidRDefault="00F120B5" w:rsidP="00F120B5">
      <w:r>
        <w:t xml:space="preserve">Call to order at </w:t>
      </w:r>
      <w:r w:rsidR="00FA4447">
        <w:t>9</w:t>
      </w:r>
      <w:r w:rsidR="009A3D9F">
        <w:t xml:space="preserve"> A.M</w:t>
      </w:r>
      <w:r>
        <w:t>.</w:t>
      </w:r>
    </w:p>
    <w:p w14:paraId="4917EBAA" w14:textId="31170D22" w:rsidR="00F120B5" w:rsidRDefault="00F103D7">
      <w:r>
        <w:t xml:space="preserve">The following board members were present – </w:t>
      </w:r>
      <w:r w:rsidR="00F120B5">
        <w:t>Brenda Wiggins</w:t>
      </w:r>
      <w:r w:rsidR="008A2282">
        <w:t>,</w:t>
      </w:r>
      <w:r w:rsidR="00F120B5">
        <w:t xml:space="preserve"> </w:t>
      </w:r>
      <w:r w:rsidR="005E3414">
        <w:t>Alice Gilmartin,</w:t>
      </w:r>
      <w:r w:rsidR="00734035">
        <w:t xml:space="preserve"> </w:t>
      </w:r>
      <w:r w:rsidR="003D0A4A">
        <w:t>and Lenore Douglas</w:t>
      </w:r>
    </w:p>
    <w:p w14:paraId="74E8EF95" w14:textId="7ABFF5B1" w:rsidR="00F120B5" w:rsidRDefault="00F120B5">
      <w:r>
        <w:t xml:space="preserve">The ARC received </w:t>
      </w:r>
      <w:r w:rsidR="00FA4447">
        <w:t>14</w:t>
      </w:r>
      <w:r w:rsidR="003D0A4A">
        <w:t xml:space="preserve"> </w:t>
      </w:r>
      <w:r>
        <w:t xml:space="preserve">requests. </w:t>
      </w:r>
      <w:r w:rsidR="00FA4447">
        <w:t>13</w:t>
      </w:r>
      <w:r w:rsidR="003D0A4A">
        <w:t xml:space="preserve"> </w:t>
      </w:r>
      <w:r>
        <w:t>Approved</w:t>
      </w:r>
      <w:r w:rsidR="0023013C">
        <w:t xml:space="preserve"> 1 Denied </w:t>
      </w:r>
      <w:proofErr w:type="gramStart"/>
      <w:r w:rsidR="0023013C">
        <w:t xml:space="preserve">( </w:t>
      </w:r>
      <w:r w:rsidR="00FA4447">
        <w:t>6148</w:t>
      </w:r>
      <w:proofErr w:type="gramEnd"/>
      <w:r w:rsidR="00FA4447">
        <w:t xml:space="preserve"> Sequoia fence painted a color that does not meet the aesthetics in the community. </w:t>
      </w:r>
      <w:proofErr w:type="gramStart"/>
      <w:r w:rsidR="00FA4447">
        <w:t>Owner</w:t>
      </w:r>
      <w:proofErr w:type="gramEnd"/>
      <w:r w:rsidR="00FA4447">
        <w:t xml:space="preserve"> needs to strip and stain a natural wood color. Also, vegetation behind the fence needs to be removed</w:t>
      </w:r>
      <w:r w:rsidR="0023013C">
        <w:t>)</w:t>
      </w:r>
    </w:p>
    <w:p w14:paraId="51801A04" w14:textId="77777777" w:rsidR="003D0A4A" w:rsidRDefault="008A2282">
      <w:r>
        <w:t>Discussion and comments</w:t>
      </w:r>
      <w:r w:rsidR="00F120B5">
        <w:t>:</w:t>
      </w:r>
    </w:p>
    <w:p w14:paraId="7406C61F" w14:textId="04AB0140" w:rsidR="005E3414" w:rsidRDefault="00FA4447">
      <w:r>
        <w:t xml:space="preserve">Metal roof standards- ARC will approve metal “shingle style”. Roof information will be kept at </w:t>
      </w:r>
      <w:proofErr w:type="gramStart"/>
      <w:r>
        <w:t>office</w:t>
      </w:r>
      <w:proofErr w:type="gramEnd"/>
      <w:r>
        <w:t xml:space="preserve"> with other reference material.</w:t>
      </w:r>
    </w:p>
    <w:p w14:paraId="6C6EE305" w14:textId="6B1B25A8" w:rsidR="00FA4447" w:rsidRDefault="00FA4447">
      <w:r>
        <w:t>Eagle mailboxes will now be allowed in the community.</w:t>
      </w:r>
    </w:p>
    <w:p w14:paraId="0C73E002" w14:textId="6DFE41F9" w:rsidR="007207AE" w:rsidRDefault="007207AE">
      <w:r>
        <w:t xml:space="preserve">Meeting adjourned at </w:t>
      </w:r>
      <w:r w:rsidR="00FA4447">
        <w:t>9:35</w:t>
      </w:r>
    </w:p>
    <w:p w14:paraId="069AC721" w14:textId="275C7507" w:rsidR="0002091D" w:rsidRDefault="0002091D">
      <w:r>
        <w:t xml:space="preserve">. </w:t>
      </w:r>
      <w:r w:rsidR="003C1A74">
        <w:t>Next meeting May 27, 2025 10 A.M.</w:t>
      </w:r>
      <w:r>
        <w:t xml:space="preserve"> </w:t>
      </w:r>
    </w:p>
    <w:p w14:paraId="135B9980" w14:textId="09A36BBE" w:rsidR="0002091D" w:rsidRDefault="0002091D"/>
    <w:p w14:paraId="7CBF5F3F" w14:textId="77777777" w:rsidR="00F103D7" w:rsidRDefault="00F103D7"/>
    <w:sectPr w:rsidR="00F103D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03D7"/>
    <w:rsid w:val="00010586"/>
    <w:rsid w:val="0002091D"/>
    <w:rsid w:val="00030977"/>
    <w:rsid w:val="00045785"/>
    <w:rsid w:val="00072BEA"/>
    <w:rsid w:val="000764D1"/>
    <w:rsid w:val="000976FA"/>
    <w:rsid w:val="000E5665"/>
    <w:rsid w:val="000E5C23"/>
    <w:rsid w:val="000F37BB"/>
    <w:rsid w:val="000F3861"/>
    <w:rsid w:val="00121CA7"/>
    <w:rsid w:val="00126E5E"/>
    <w:rsid w:val="00132520"/>
    <w:rsid w:val="00134EDE"/>
    <w:rsid w:val="00157096"/>
    <w:rsid w:val="00174E15"/>
    <w:rsid w:val="00182254"/>
    <w:rsid w:val="00185E7E"/>
    <w:rsid w:val="001861F2"/>
    <w:rsid w:val="0019148C"/>
    <w:rsid w:val="001B6AA6"/>
    <w:rsid w:val="001D3B3A"/>
    <w:rsid w:val="001D6255"/>
    <w:rsid w:val="001E0BB2"/>
    <w:rsid w:val="001E390A"/>
    <w:rsid w:val="001F62AA"/>
    <w:rsid w:val="002130C2"/>
    <w:rsid w:val="00214B85"/>
    <w:rsid w:val="00216E49"/>
    <w:rsid w:val="0023013C"/>
    <w:rsid w:val="00237F48"/>
    <w:rsid w:val="00242630"/>
    <w:rsid w:val="00243E29"/>
    <w:rsid w:val="002623B1"/>
    <w:rsid w:val="0027345C"/>
    <w:rsid w:val="0027620F"/>
    <w:rsid w:val="00280F1D"/>
    <w:rsid w:val="002917E9"/>
    <w:rsid w:val="00294101"/>
    <w:rsid w:val="0029410A"/>
    <w:rsid w:val="002E03E3"/>
    <w:rsid w:val="002E4E3F"/>
    <w:rsid w:val="00314841"/>
    <w:rsid w:val="00326833"/>
    <w:rsid w:val="00334553"/>
    <w:rsid w:val="00345574"/>
    <w:rsid w:val="003529AC"/>
    <w:rsid w:val="00352B75"/>
    <w:rsid w:val="00354496"/>
    <w:rsid w:val="003638D8"/>
    <w:rsid w:val="0036767D"/>
    <w:rsid w:val="003717BC"/>
    <w:rsid w:val="003A6D6E"/>
    <w:rsid w:val="003B053B"/>
    <w:rsid w:val="003C1A74"/>
    <w:rsid w:val="003D0A4A"/>
    <w:rsid w:val="003D28ED"/>
    <w:rsid w:val="003D37D8"/>
    <w:rsid w:val="003E4614"/>
    <w:rsid w:val="00423998"/>
    <w:rsid w:val="0044012D"/>
    <w:rsid w:val="00450FE5"/>
    <w:rsid w:val="004534CB"/>
    <w:rsid w:val="00456827"/>
    <w:rsid w:val="00457B96"/>
    <w:rsid w:val="00470E8D"/>
    <w:rsid w:val="004C3D8C"/>
    <w:rsid w:val="004D331E"/>
    <w:rsid w:val="004E30CF"/>
    <w:rsid w:val="00500F8C"/>
    <w:rsid w:val="00501A67"/>
    <w:rsid w:val="00502AF1"/>
    <w:rsid w:val="00513BC7"/>
    <w:rsid w:val="00525A31"/>
    <w:rsid w:val="00547DE7"/>
    <w:rsid w:val="00556947"/>
    <w:rsid w:val="00583006"/>
    <w:rsid w:val="0058594B"/>
    <w:rsid w:val="00593948"/>
    <w:rsid w:val="005A588B"/>
    <w:rsid w:val="005B06EF"/>
    <w:rsid w:val="005E3414"/>
    <w:rsid w:val="005F2796"/>
    <w:rsid w:val="005F2D70"/>
    <w:rsid w:val="005F2F28"/>
    <w:rsid w:val="005F3444"/>
    <w:rsid w:val="00620007"/>
    <w:rsid w:val="0063014D"/>
    <w:rsid w:val="006B7C6F"/>
    <w:rsid w:val="006C0085"/>
    <w:rsid w:val="006E115B"/>
    <w:rsid w:val="006F18E7"/>
    <w:rsid w:val="006F72FC"/>
    <w:rsid w:val="007160A6"/>
    <w:rsid w:val="007207AE"/>
    <w:rsid w:val="00725EE3"/>
    <w:rsid w:val="007318E1"/>
    <w:rsid w:val="00734035"/>
    <w:rsid w:val="00735423"/>
    <w:rsid w:val="0074501C"/>
    <w:rsid w:val="007A27D9"/>
    <w:rsid w:val="007D37BA"/>
    <w:rsid w:val="007E0B65"/>
    <w:rsid w:val="007F485E"/>
    <w:rsid w:val="007F4C77"/>
    <w:rsid w:val="007F5C80"/>
    <w:rsid w:val="00833F84"/>
    <w:rsid w:val="00861A52"/>
    <w:rsid w:val="0086265E"/>
    <w:rsid w:val="008A2282"/>
    <w:rsid w:val="008D0BCE"/>
    <w:rsid w:val="008F4393"/>
    <w:rsid w:val="00910D61"/>
    <w:rsid w:val="00915D9D"/>
    <w:rsid w:val="00915E2B"/>
    <w:rsid w:val="0095234A"/>
    <w:rsid w:val="00976E1B"/>
    <w:rsid w:val="0099401E"/>
    <w:rsid w:val="009A3D9F"/>
    <w:rsid w:val="009C72AC"/>
    <w:rsid w:val="009E54DB"/>
    <w:rsid w:val="009F4445"/>
    <w:rsid w:val="00A122B7"/>
    <w:rsid w:val="00A268C8"/>
    <w:rsid w:val="00A64895"/>
    <w:rsid w:val="00A77EE9"/>
    <w:rsid w:val="00A94960"/>
    <w:rsid w:val="00AD0DAF"/>
    <w:rsid w:val="00AF167B"/>
    <w:rsid w:val="00AF3B4D"/>
    <w:rsid w:val="00B0509B"/>
    <w:rsid w:val="00B07F48"/>
    <w:rsid w:val="00B103D7"/>
    <w:rsid w:val="00B25EB5"/>
    <w:rsid w:val="00B60652"/>
    <w:rsid w:val="00B6471A"/>
    <w:rsid w:val="00B84940"/>
    <w:rsid w:val="00BA6B50"/>
    <w:rsid w:val="00BD0B31"/>
    <w:rsid w:val="00BE4197"/>
    <w:rsid w:val="00BF175A"/>
    <w:rsid w:val="00BF5BB3"/>
    <w:rsid w:val="00C36E2E"/>
    <w:rsid w:val="00C4736C"/>
    <w:rsid w:val="00C545B8"/>
    <w:rsid w:val="00C55ADB"/>
    <w:rsid w:val="00C63639"/>
    <w:rsid w:val="00C76029"/>
    <w:rsid w:val="00C94189"/>
    <w:rsid w:val="00CC1956"/>
    <w:rsid w:val="00CC470A"/>
    <w:rsid w:val="00CE484D"/>
    <w:rsid w:val="00CF626D"/>
    <w:rsid w:val="00CF709B"/>
    <w:rsid w:val="00D035EA"/>
    <w:rsid w:val="00D03D3B"/>
    <w:rsid w:val="00D12CE2"/>
    <w:rsid w:val="00D42ABB"/>
    <w:rsid w:val="00D6310C"/>
    <w:rsid w:val="00D668D1"/>
    <w:rsid w:val="00D8344B"/>
    <w:rsid w:val="00D965B6"/>
    <w:rsid w:val="00DB73EE"/>
    <w:rsid w:val="00DC3EAD"/>
    <w:rsid w:val="00DD56DD"/>
    <w:rsid w:val="00E053C4"/>
    <w:rsid w:val="00E30267"/>
    <w:rsid w:val="00E65AEB"/>
    <w:rsid w:val="00E712A1"/>
    <w:rsid w:val="00E84F5A"/>
    <w:rsid w:val="00E860B1"/>
    <w:rsid w:val="00E9041A"/>
    <w:rsid w:val="00E9796B"/>
    <w:rsid w:val="00E97A84"/>
    <w:rsid w:val="00EC1E5E"/>
    <w:rsid w:val="00ED7237"/>
    <w:rsid w:val="00EF2494"/>
    <w:rsid w:val="00EF3C4C"/>
    <w:rsid w:val="00EF615D"/>
    <w:rsid w:val="00F103D7"/>
    <w:rsid w:val="00F116E5"/>
    <w:rsid w:val="00F120B5"/>
    <w:rsid w:val="00F1515D"/>
    <w:rsid w:val="00F35D8E"/>
    <w:rsid w:val="00F536FC"/>
    <w:rsid w:val="00F56D65"/>
    <w:rsid w:val="00F57D5F"/>
    <w:rsid w:val="00F633AC"/>
    <w:rsid w:val="00F92212"/>
    <w:rsid w:val="00FA4447"/>
    <w:rsid w:val="00FB1931"/>
    <w:rsid w:val="00FE09F3"/>
    <w:rsid w:val="00FF0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441C86"/>
  <w15:chartTrackingRefBased/>
  <w15:docId w15:val="{441ED2AC-107E-4DF9-994D-24299DF0C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55694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5694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5694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5694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5694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38061573ED64BBC32290B63078E12" ma:contentTypeVersion="18" ma:contentTypeDescription="Create a new document." ma:contentTypeScope="" ma:versionID="0ad6ed31670fbf0c5c981cb0920ebb2a">
  <xsd:schema xmlns:xsd="http://www.w3.org/2001/XMLSchema" xmlns:xs="http://www.w3.org/2001/XMLSchema" xmlns:p="http://schemas.microsoft.com/office/2006/metadata/properties" xmlns:ns2="53ab0c19-22f9-4f5a-b5ba-abe8570e9c7c" xmlns:ns3="d826c122-e99c-4b13-8747-779648afe652" targetNamespace="http://schemas.microsoft.com/office/2006/metadata/properties" ma:root="true" ma:fieldsID="6e63bbdf2f19db6a4eedf946880d4c71" ns2:_="" ns3:_="">
    <xsd:import namespace="53ab0c19-22f9-4f5a-b5ba-abe8570e9c7c"/>
    <xsd:import namespace="d826c122-e99c-4b13-8747-779648afe6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ab0c19-22f9-4f5a-b5ba-abe8570e9c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31014505-8c90-4c41-a092-62f04fd734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26c122-e99c-4b13-8747-779648afe652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f10c58a-1bae-4dfd-85f2-60abadce0118}" ma:internalName="TaxCatchAll" ma:showField="CatchAllData" ma:web="d826c122-e99c-4b13-8747-779648afe6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7315D60-EC49-4BD7-B178-13C071F7FA1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4E9A821-AEE1-4DFF-A2C8-49FB527660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3ab0c19-22f9-4f5a-b5ba-abe8570e9c7c"/>
    <ds:schemaRef ds:uri="d826c122-e99c-4b13-8747-779648afe6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106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 Polito</dc:creator>
  <cp:keywords/>
  <dc:description/>
  <cp:lastModifiedBy>Christy Baxter</cp:lastModifiedBy>
  <cp:revision>3</cp:revision>
  <dcterms:created xsi:type="dcterms:W3CDTF">2025-05-01T18:38:00Z</dcterms:created>
  <dcterms:modified xsi:type="dcterms:W3CDTF">2025-05-01T18:39:00Z</dcterms:modified>
</cp:coreProperties>
</file>