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Pr="00C1362F" w:rsidRDefault="00D322D8" w:rsidP="00B30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RIVERWOOD PLANTATION</w:t>
      </w:r>
      <w:r w:rsidR="00AD20EE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HOA</w:t>
      </w:r>
      <w:r w:rsidR="005844EB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ASSOC., INC.</w:t>
      </w:r>
    </w:p>
    <w:p w14:paraId="11FDD9D6" w14:textId="1121CA53" w:rsidR="005844EB" w:rsidRPr="00C1362F" w:rsidRDefault="00F26B94" w:rsidP="00B30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BOARD OF </w:t>
      </w:r>
      <w:r w:rsidR="00170776" w:rsidRPr="00C1362F">
        <w:rPr>
          <w:rFonts w:ascii="Times New Roman" w:hAnsi="Times New Roman" w:cs="Times New Roman"/>
          <w:b/>
          <w:bCs/>
          <w:sz w:val="28"/>
          <w:szCs w:val="28"/>
        </w:rPr>
        <w:t>DIRECTORS’</w:t>
      </w:r>
      <w:r w:rsidR="00D055BD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44EB" w:rsidRPr="00C1362F">
        <w:rPr>
          <w:rFonts w:ascii="Times New Roman" w:hAnsi="Times New Roman" w:cs="Times New Roman"/>
          <w:b/>
          <w:bCs/>
          <w:sz w:val="28"/>
          <w:szCs w:val="28"/>
        </w:rPr>
        <w:t>MEETING</w:t>
      </w:r>
    </w:p>
    <w:p w14:paraId="11FDD9D7" w14:textId="77777777" w:rsidR="00B307B3" w:rsidRPr="00C1362F" w:rsidRDefault="00B307B3" w:rsidP="00B30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16FA2" w14:textId="621CAC97" w:rsidR="00170776" w:rsidRPr="00C1362F" w:rsidRDefault="00C60C0E" w:rsidP="00FE49C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Date</w:t>
      </w:r>
      <w:r w:rsidR="006170A2" w:rsidRPr="00C1362F">
        <w:rPr>
          <w:rFonts w:ascii="Times New Roman" w:hAnsi="Times New Roman" w:cs="Times New Roman"/>
          <w:b/>
          <w:bCs/>
          <w:sz w:val="28"/>
          <w:szCs w:val="28"/>
        </w:rPr>
        <w:t>: Wednesday</w:t>
      </w:r>
      <w:r w:rsidR="007810C3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4267" w:rsidRPr="00C1362F">
        <w:rPr>
          <w:rFonts w:ascii="Times New Roman" w:hAnsi="Times New Roman" w:cs="Times New Roman"/>
          <w:b/>
          <w:bCs/>
          <w:sz w:val="28"/>
          <w:szCs w:val="28"/>
        </w:rPr>
        <w:t>February 18</w:t>
      </w:r>
      <w:r w:rsidR="00A85BB2" w:rsidRPr="00C1362F">
        <w:rPr>
          <w:rFonts w:ascii="Times New Roman" w:hAnsi="Times New Roman" w:cs="Times New Roman"/>
          <w:b/>
          <w:bCs/>
          <w:sz w:val="28"/>
          <w:szCs w:val="28"/>
        </w:rPr>
        <w:t>, 2026</w:t>
      </w:r>
    </w:p>
    <w:p w14:paraId="1268A4EB" w14:textId="14BEA569" w:rsidR="00FD7E6E" w:rsidRPr="00C1362F" w:rsidRDefault="005844EB" w:rsidP="00FE49C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Time of meeting</w:t>
      </w:r>
      <w:r w:rsidR="00F559E7" w:rsidRPr="00C1362F">
        <w:rPr>
          <w:rFonts w:ascii="Times New Roman" w:hAnsi="Times New Roman" w:cs="Times New Roman"/>
          <w:b/>
          <w:bCs/>
          <w:sz w:val="28"/>
          <w:szCs w:val="28"/>
        </w:rPr>
        <w:t>: 7</w:t>
      </w:r>
      <w:r w:rsidR="00136F8B" w:rsidRPr="00C1362F">
        <w:rPr>
          <w:rFonts w:ascii="Times New Roman" w:hAnsi="Times New Roman" w:cs="Times New Roman"/>
          <w:b/>
          <w:bCs/>
          <w:sz w:val="28"/>
          <w:szCs w:val="28"/>
        </w:rPr>
        <w:t>:00 P</w:t>
      </w:r>
      <w:r w:rsidR="00AD20EE" w:rsidRPr="00C1362F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C60C0E" w:rsidRPr="00C1362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E49CA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62F">
        <w:rPr>
          <w:rFonts w:ascii="Times New Roman" w:hAnsi="Times New Roman" w:cs="Times New Roman"/>
          <w:b/>
          <w:bCs/>
          <w:sz w:val="28"/>
          <w:szCs w:val="28"/>
        </w:rPr>
        <w:t>Place of meeting</w:t>
      </w:r>
      <w:r w:rsidR="006170A2" w:rsidRPr="00C1362F">
        <w:rPr>
          <w:rFonts w:ascii="Times New Roman" w:hAnsi="Times New Roman" w:cs="Times New Roman"/>
          <w:b/>
          <w:bCs/>
          <w:sz w:val="28"/>
          <w:szCs w:val="28"/>
        </w:rPr>
        <w:t>: Riverwood</w:t>
      </w:r>
      <w:r w:rsidR="00C153A6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Clubhouse</w:t>
      </w:r>
    </w:p>
    <w:p w14:paraId="11FDD9DF" w14:textId="3168F9CB" w:rsidR="005844EB" w:rsidRPr="00C1362F" w:rsidRDefault="005844EB" w:rsidP="00FE49CA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  <w:u w:val="single"/>
        </w:rPr>
        <w:t>AGENDA</w:t>
      </w:r>
    </w:p>
    <w:p w14:paraId="1BB135E8" w14:textId="01EAD0DB" w:rsidR="00C56FBC" w:rsidRPr="00C1362F" w:rsidRDefault="00C56FBC" w:rsidP="00C56FBC">
      <w:pPr>
        <w:pStyle w:val="ListParagraph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Call to order, </w:t>
      </w:r>
      <w:r w:rsidR="00FA1D0B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verify quorum of the board.</w:t>
      </w:r>
    </w:p>
    <w:p w14:paraId="678CE220" w14:textId="1A9D1C8C" w:rsidR="00FE49CA" w:rsidRPr="00C1362F" w:rsidRDefault="00FA1D0B" w:rsidP="00CE6D40">
      <w:pPr>
        <w:pStyle w:val="ListParagraph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Approval of any unapproved minutes</w:t>
      </w:r>
    </w:p>
    <w:p w14:paraId="2966D543" w14:textId="2D945E33" w:rsidR="005230E3" w:rsidRPr="00C1362F" w:rsidRDefault="00136F8B" w:rsidP="003C2C52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Arc report</w:t>
      </w:r>
    </w:p>
    <w:p w14:paraId="16CB0850" w14:textId="1306AFD3" w:rsidR="009F7A7A" w:rsidRPr="00C1362F" w:rsidRDefault="00170776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Violation Repor</w:t>
      </w:r>
      <w:r w:rsidR="006B2E7C" w:rsidRPr="00C1362F">
        <w:rPr>
          <w:rFonts w:ascii="Times New Roman" w:hAnsi="Times New Roman" w:cs="Times New Roman"/>
          <w:b/>
          <w:bCs/>
          <w:sz w:val="28"/>
          <w:szCs w:val="28"/>
        </w:rPr>
        <w:t>t</w:t>
      </w:r>
    </w:p>
    <w:p w14:paraId="3F8D6842" w14:textId="554DD36A" w:rsidR="00170776" w:rsidRPr="00C1362F" w:rsidRDefault="00170776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Accounts receivable report</w:t>
      </w:r>
    </w:p>
    <w:p w14:paraId="404582EC" w14:textId="4CFA61A8" w:rsidR="009B369E" w:rsidRPr="00C1362F" w:rsidRDefault="009B369E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Adjustment to </w:t>
      </w:r>
      <w:r w:rsidR="00A40390" w:rsidRPr="00C1362F">
        <w:rPr>
          <w:rFonts w:ascii="Times New Roman" w:hAnsi="Times New Roman" w:cs="Times New Roman"/>
          <w:b/>
          <w:bCs/>
          <w:sz w:val="28"/>
          <w:szCs w:val="28"/>
        </w:rPr>
        <w:t>road reserve budget</w:t>
      </w:r>
    </w:p>
    <w:p w14:paraId="3D326E2A" w14:textId="139FB4E7" w:rsidR="00E2332F" w:rsidRPr="00C1362F" w:rsidRDefault="00170776" w:rsidP="00FE49CA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>Financial Report</w:t>
      </w:r>
      <w:r w:rsidR="008E330D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0B82C984" w14:textId="77777777" w:rsidR="00D8471C" w:rsidRDefault="00D66D55" w:rsidP="00C1362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CB727F" w:rsidRPr="00C1362F">
        <w:rPr>
          <w:rFonts w:ascii="Times New Roman" w:hAnsi="Times New Roman" w:cs="Times New Roman"/>
          <w:b/>
          <w:bCs/>
          <w:sz w:val="28"/>
          <w:szCs w:val="28"/>
        </w:rPr>
        <w:t>New</w:t>
      </w:r>
      <w:r w:rsidR="00C526CC" w:rsidRPr="00C1362F">
        <w:rPr>
          <w:rFonts w:ascii="Times New Roman" w:hAnsi="Times New Roman" w:cs="Times New Roman"/>
          <w:b/>
          <w:bCs/>
          <w:sz w:val="28"/>
          <w:szCs w:val="28"/>
        </w:rPr>
        <w:t>/Old</w:t>
      </w:r>
      <w:r w:rsidR="00CB727F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471C">
        <w:rPr>
          <w:rFonts w:ascii="Times New Roman" w:hAnsi="Times New Roman" w:cs="Times New Roman"/>
          <w:b/>
          <w:bCs/>
          <w:sz w:val="28"/>
          <w:szCs w:val="28"/>
        </w:rPr>
        <w:t>Business</w:t>
      </w:r>
    </w:p>
    <w:p w14:paraId="22A14F6E" w14:textId="05344A01" w:rsidR="00B051A2" w:rsidRPr="00C1362F" w:rsidRDefault="00D8471C" w:rsidP="00C1362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1. </w:t>
      </w:r>
      <w:r w:rsidR="00A85BB2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Update on</w:t>
      </w:r>
      <w:r w:rsidR="004F1E28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bubblers for the lak</w:t>
      </w:r>
      <w:r w:rsidR="00D54189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e</w:t>
      </w:r>
      <w:r w:rsidR="00B051A2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s</w:t>
      </w:r>
    </w:p>
    <w:p w14:paraId="6FD2F414" w14:textId="6F38CA00" w:rsidR="00B051A2" w:rsidRPr="00C1362F" w:rsidRDefault="00A85BB2" w:rsidP="00D8471C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</w:t>
      </w:r>
      <w:r w:rsidR="007A28E7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Update on window replacement in the</w:t>
      </w:r>
      <w:r w:rsidR="00D847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659DF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C</w:t>
      </w:r>
      <w:r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lubhouse</w:t>
      </w:r>
      <w:r w:rsidR="00D659DF" w:rsidRPr="00C1362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71795265" w14:textId="6892F9C0" w:rsidR="006170A2" w:rsidRPr="00C1362F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5E6B3E" w:rsidRPr="00C1362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6170A2" w:rsidRPr="00C1362F">
        <w:rPr>
          <w:rFonts w:ascii="Times New Roman" w:hAnsi="Times New Roman" w:cs="Times New Roman"/>
          <w:b/>
          <w:bCs/>
          <w:sz w:val="28"/>
          <w:szCs w:val="28"/>
        </w:rPr>
        <w:t>Additional Board comments</w:t>
      </w:r>
    </w:p>
    <w:p w14:paraId="2D27B3CA" w14:textId="255802DA" w:rsidR="00D055BD" w:rsidRPr="00C1362F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5E6B3E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055BD" w:rsidRPr="00C1362F">
        <w:rPr>
          <w:rFonts w:ascii="Times New Roman" w:hAnsi="Times New Roman" w:cs="Times New Roman"/>
          <w:b/>
          <w:bCs/>
          <w:sz w:val="28"/>
          <w:szCs w:val="28"/>
        </w:rPr>
        <w:t>Additional owner comments</w:t>
      </w:r>
    </w:p>
    <w:p w14:paraId="10409293" w14:textId="1E6769C3" w:rsidR="003F39DA" w:rsidRPr="00C1362F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="005E6B3E" w:rsidRPr="00C1362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C1362F" w:rsidRPr="00C1362F">
        <w:rPr>
          <w:rFonts w:ascii="Times New Roman" w:hAnsi="Times New Roman" w:cs="Times New Roman"/>
          <w:b/>
          <w:bCs/>
          <w:sz w:val="28"/>
          <w:szCs w:val="28"/>
        </w:rPr>
        <w:t>. Adjournment</w:t>
      </w:r>
    </w:p>
    <w:p w14:paraId="5D0A805D" w14:textId="77777777" w:rsidR="00D659DF" w:rsidRPr="00C1362F" w:rsidRDefault="00D659DF" w:rsidP="00D659DF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10A8EB" w14:textId="62B1E142" w:rsidR="00A46E07" w:rsidRPr="00C1362F" w:rsidRDefault="00D66D55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CA222A" w:rsidRPr="00C1362F">
        <w:rPr>
          <w:rFonts w:ascii="Times New Roman" w:hAnsi="Times New Roman" w:cs="Times New Roman"/>
          <w:b/>
          <w:bCs/>
          <w:sz w:val="28"/>
          <w:szCs w:val="28"/>
        </w:rPr>
        <w:t>Next Meeting:</w:t>
      </w:r>
      <w:r w:rsidR="005D367B" w:rsidRPr="00C136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631" w:rsidRPr="00C1362F">
        <w:rPr>
          <w:rFonts w:ascii="Times New Roman" w:hAnsi="Times New Roman" w:cs="Times New Roman"/>
          <w:b/>
          <w:bCs/>
          <w:sz w:val="28"/>
          <w:szCs w:val="28"/>
        </w:rPr>
        <w:t>April 15</w:t>
      </w:r>
      <w:r w:rsidR="00A85BB2" w:rsidRPr="00C1362F">
        <w:rPr>
          <w:rFonts w:ascii="Times New Roman" w:hAnsi="Times New Roman" w:cs="Times New Roman"/>
          <w:b/>
          <w:bCs/>
          <w:sz w:val="28"/>
          <w:szCs w:val="28"/>
        </w:rPr>
        <w:t>, 2026</w:t>
      </w:r>
    </w:p>
    <w:p w14:paraId="3BCC3412" w14:textId="77777777" w:rsidR="00E24004" w:rsidRPr="00C1362F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D5525B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4FD0A7A6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64218457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25A84ED1" w14:textId="77777777" w:rsidR="00E24004" w:rsidRPr="007A28E7" w:rsidRDefault="00E24004" w:rsidP="00D66D55">
      <w:pPr>
        <w:rPr>
          <w:rFonts w:ascii="Times New Roman" w:hAnsi="Times New Roman" w:cs="Times New Roman"/>
          <w:b/>
          <w:bCs/>
          <w:sz w:val="44"/>
          <w:szCs w:val="44"/>
        </w:rPr>
      </w:pPr>
    </w:p>
    <w:p w14:paraId="6A4BADA6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A8C007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674BD6" w14:textId="77777777" w:rsidR="00E24004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1BFF40" w14:textId="77777777" w:rsidR="00E24004" w:rsidRPr="00D659DF" w:rsidRDefault="00E24004" w:rsidP="00D66D55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24004" w:rsidRPr="00D659DF" w:rsidSect="0095674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F7BC86F4"/>
    <w:lvl w:ilvl="0" w:tplc="D3E46BA8">
      <w:start w:val="1"/>
      <w:numFmt w:val="decimal"/>
      <w:lvlText w:val="%1."/>
      <w:lvlJc w:val="left"/>
      <w:pPr>
        <w:ind w:left="45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D718F"/>
    <w:rsid w:val="000F0AB8"/>
    <w:rsid w:val="00101C11"/>
    <w:rsid w:val="001029E0"/>
    <w:rsid w:val="001054BA"/>
    <w:rsid w:val="00110505"/>
    <w:rsid w:val="001241B9"/>
    <w:rsid w:val="00124648"/>
    <w:rsid w:val="001313F2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1F1B28"/>
    <w:rsid w:val="0021001C"/>
    <w:rsid w:val="00241395"/>
    <w:rsid w:val="002416CC"/>
    <w:rsid w:val="00262709"/>
    <w:rsid w:val="00263D79"/>
    <w:rsid w:val="00270015"/>
    <w:rsid w:val="00272F00"/>
    <w:rsid w:val="00274267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2F39CD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C2C52"/>
    <w:rsid w:val="003D1A4C"/>
    <w:rsid w:val="003F1B92"/>
    <w:rsid w:val="003F39DA"/>
    <w:rsid w:val="0040210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4F1E28"/>
    <w:rsid w:val="00506543"/>
    <w:rsid w:val="00521C7C"/>
    <w:rsid w:val="005230E3"/>
    <w:rsid w:val="00535985"/>
    <w:rsid w:val="0054441D"/>
    <w:rsid w:val="00545A5F"/>
    <w:rsid w:val="00546C66"/>
    <w:rsid w:val="00546D13"/>
    <w:rsid w:val="00563631"/>
    <w:rsid w:val="00564322"/>
    <w:rsid w:val="00575D66"/>
    <w:rsid w:val="00576341"/>
    <w:rsid w:val="005844EB"/>
    <w:rsid w:val="005B1807"/>
    <w:rsid w:val="005B50E3"/>
    <w:rsid w:val="005D367B"/>
    <w:rsid w:val="005D6E3F"/>
    <w:rsid w:val="005E543D"/>
    <w:rsid w:val="005E6B3E"/>
    <w:rsid w:val="005F6D44"/>
    <w:rsid w:val="005F7261"/>
    <w:rsid w:val="006170A2"/>
    <w:rsid w:val="00625F0F"/>
    <w:rsid w:val="00633DF9"/>
    <w:rsid w:val="006379B3"/>
    <w:rsid w:val="00656CB8"/>
    <w:rsid w:val="0069482E"/>
    <w:rsid w:val="006A5FA1"/>
    <w:rsid w:val="006A646C"/>
    <w:rsid w:val="006B2E7C"/>
    <w:rsid w:val="006B3AE9"/>
    <w:rsid w:val="006B7EAB"/>
    <w:rsid w:val="006C1F71"/>
    <w:rsid w:val="006E4848"/>
    <w:rsid w:val="006E596A"/>
    <w:rsid w:val="006F18F2"/>
    <w:rsid w:val="00701D54"/>
    <w:rsid w:val="00733461"/>
    <w:rsid w:val="0074139D"/>
    <w:rsid w:val="007545EF"/>
    <w:rsid w:val="00766094"/>
    <w:rsid w:val="007768E5"/>
    <w:rsid w:val="007810C3"/>
    <w:rsid w:val="0079074A"/>
    <w:rsid w:val="00792F55"/>
    <w:rsid w:val="00794A61"/>
    <w:rsid w:val="007A28E7"/>
    <w:rsid w:val="007A52D3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330D"/>
    <w:rsid w:val="008E3DD7"/>
    <w:rsid w:val="008E4750"/>
    <w:rsid w:val="0092070E"/>
    <w:rsid w:val="00933EB7"/>
    <w:rsid w:val="00946467"/>
    <w:rsid w:val="00956742"/>
    <w:rsid w:val="009616DF"/>
    <w:rsid w:val="009620BB"/>
    <w:rsid w:val="00966E7A"/>
    <w:rsid w:val="009671AB"/>
    <w:rsid w:val="00982908"/>
    <w:rsid w:val="00994B9A"/>
    <w:rsid w:val="00995E9F"/>
    <w:rsid w:val="009A5735"/>
    <w:rsid w:val="009B369E"/>
    <w:rsid w:val="009B5A9E"/>
    <w:rsid w:val="009C05B5"/>
    <w:rsid w:val="009C0C4E"/>
    <w:rsid w:val="009C11F5"/>
    <w:rsid w:val="009E52C1"/>
    <w:rsid w:val="009E5F5B"/>
    <w:rsid w:val="009E6C8C"/>
    <w:rsid w:val="009F6337"/>
    <w:rsid w:val="009F7A7A"/>
    <w:rsid w:val="00A2159C"/>
    <w:rsid w:val="00A40390"/>
    <w:rsid w:val="00A46E07"/>
    <w:rsid w:val="00A5095D"/>
    <w:rsid w:val="00A67D4B"/>
    <w:rsid w:val="00A7326F"/>
    <w:rsid w:val="00A80D99"/>
    <w:rsid w:val="00A84AE4"/>
    <w:rsid w:val="00A85BB2"/>
    <w:rsid w:val="00A92B31"/>
    <w:rsid w:val="00AA611B"/>
    <w:rsid w:val="00AA6639"/>
    <w:rsid w:val="00AD20EE"/>
    <w:rsid w:val="00AE4BDE"/>
    <w:rsid w:val="00AF25F8"/>
    <w:rsid w:val="00AF3E53"/>
    <w:rsid w:val="00B016B2"/>
    <w:rsid w:val="00B03D93"/>
    <w:rsid w:val="00B051A2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1F3D"/>
    <w:rsid w:val="00B8516F"/>
    <w:rsid w:val="00B9771D"/>
    <w:rsid w:val="00BA0D5E"/>
    <w:rsid w:val="00BA4F2E"/>
    <w:rsid w:val="00BB7CE4"/>
    <w:rsid w:val="00BC0B90"/>
    <w:rsid w:val="00BC66E7"/>
    <w:rsid w:val="00BD3135"/>
    <w:rsid w:val="00BE409B"/>
    <w:rsid w:val="00BE7D1D"/>
    <w:rsid w:val="00BF54D9"/>
    <w:rsid w:val="00C06477"/>
    <w:rsid w:val="00C125B7"/>
    <w:rsid w:val="00C1362F"/>
    <w:rsid w:val="00C153A6"/>
    <w:rsid w:val="00C21BA0"/>
    <w:rsid w:val="00C25ABA"/>
    <w:rsid w:val="00C33A7B"/>
    <w:rsid w:val="00C367A6"/>
    <w:rsid w:val="00C37C47"/>
    <w:rsid w:val="00C42FA0"/>
    <w:rsid w:val="00C45D63"/>
    <w:rsid w:val="00C51DB3"/>
    <w:rsid w:val="00C526CC"/>
    <w:rsid w:val="00C56FBC"/>
    <w:rsid w:val="00C571FA"/>
    <w:rsid w:val="00C60C0E"/>
    <w:rsid w:val="00C61FAA"/>
    <w:rsid w:val="00C7178A"/>
    <w:rsid w:val="00C74AC1"/>
    <w:rsid w:val="00C877B9"/>
    <w:rsid w:val="00C91B36"/>
    <w:rsid w:val="00C948EC"/>
    <w:rsid w:val="00C9492E"/>
    <w:rsid w:val="00CA222A"/>
    <w:rsid w:val="00CA4BF1"/>
    <w:rsid w:val="00CB727F"/>
    <w:rsid w:val="00CC76EA"/>
    <w:rsid w:val="00CD2788"/>
    <w:rsid w:val="00CE2DD8"/>
    <w:rsid w:val="00CE3013"/>
    <w:rsid w:val="00CE6D40"/>
    <w:rsid w:val="00CE7A80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4189"/>
    <w:rsid w:val="00D55699"/>
    <w:rsid w:val="00D627BD"/>
    <w:rsid w:val="00D62AED"/>
    <w:rsid w:val="00D63067"/>
    <w:rsid w:val="00D659DF"/>
    <w:rsid w:val="00D66D55"/>
    <w:rsid w:val="00D7098F"/>
    <w:rsid w:val="00D8471C"/>
    <w:rsid w:val="00D868B1"/>
    <w:rsid w:val="00DB22E3"/>
    <w:rsid w:val="00DB42D7"/>
    <w:rsid w:val="00DB60A3"/>
    <w:rsid w:val="00DC5412"/>
    <w:rsid w:val="00DD753F"/>
    <w:rsid w:val="00DE0C81"/>
    <w:rsid w:val="00DF7773"/>
    <w:rsid w:val="00E079F0"/>
    <w:rsid w:val="00E10D45"/>
    <w:rsid w:val="00E2287C"/>
    <w:rsid w:val="00E2332F"/>
    <w:rsid w:val="00E24004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EF26D9"/>
    <w:rsid w:val="00F017BD"/>
    <w:rsid w:val="00F02F0B"/>
    <w:rsid w:val="00F03EBE"/>
    <w:rsid w:val="00F04BFD"/>
    <w:rsid w:val="00F10779"/>
    <w:rsid w:val="00F109E8"/>
    <w:rsid w:val="00F14299"/>
    <w:rsid w:val="00F16B33"/>
    <w:rsid w:val="00F16DD9"/>
    <w:rsid w:val="00F201B7"/>
    <w:rsid w:val="00F269D0"/>
    <w:rsid w:val="00F26B94"/>
    <w:rsid w:val="00F31E42"/>
    <w:rsid w:val="00F42781"/>
    <w:rsid w:val="00F5456A"/>
    <w:rsid w:val="00F559E7"/>
    <w:rsid w:val="00F60B35"/>
    <w:rsid w:val="00F74CB6"/>
    <w:rsid w:val="00F77CD0"/>
    <w:rsid w:val="00F81C76"/>
    <w:rsid w:val="00FA0132"/>
    <w:rsid w:val="00FA1D0B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49CA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Christina Baxter</cp:lastModifiedBy>
  <cp:revision>4</cp:revision>
  <cp:lastPrinted>2026-02-16T15:15:00Z</cp:lastPrinted>
  <dcterms:created xsi:type="dcterms:W3CDTF">2026-02-16T15:16:00Z</dcterms:created>
  <dcterms:modified xsi:type="dcterms:W3CDTF">2026-02-16T15:18:00Z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