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16AA7" w14:textId="76B867EA" w:rsidR="00220D31" w:rsidRDefault="00220D31" w:rsidP="00220D31">
      <w:pPr>
        <w:jc w:val="center"/>
      </w:pPr>
      <w:r>
        <w:t>Minutes</w:t>
      </w:r>
      <w:r>
        <w:br/>
      </w:r>
    </w:p>
    <w:p w14:paraId="528552EC" w14:textId="77777777" w:rsidR="00220D31" w:rsidRDefault="00220D31" w:rsidP="00220D31">
      <w:pPr>
        <w:jc w:val="center"/>
      </w:pPr>
      <w:r>
        <w:t>Riverwood Plantation Homeowners Association</w:t>
      </w:r>
    </w:p>
    <w:p w14:paraId="5FCB01CC" w14:textId="77777777" w:rsidR="00220D31" w:rsidRDefault="00220D31" w:rsidP="00220D31">
      <w:pPr>
        <w:jc w:val="center"/>
      </w:pPr>
    </w:p>
    <w:p w14:paraId="0A10D5B1" w14:textId="77777777" w:rsidR="00220D31" w:rsidRDefault="00220D31" w:rsidP="00220D31">
      <w:pPr>
        <w:jc w:val="center"/>
      </w:pPr>
      <w:r>
        <w:t>Board of Directors Meeting</w:t>
      </w:r>
    </w:p>
    <w:p w14:paraId="42E28DF7" w14:textId="77777777" w:rsidR="00220D31" w:rsidRDefault="00220D31" w:rsidP="00220D31">
      <w:pPr>
        <w:jc w:val="center"/>
      </w:pPr>
    </w:p>
    <w:p w14:paraId="086D0C15" w14:textId="3E64D700" w:rsidR="00220D31" w:rsidRDefault="00220D31" w:rsidP="00220D31">
      <w:pPr>
        <w:jc w:val="center"/>
      </w:pPr>
      <w:r>
        <w:t>February 18, 2026</w:t>
      </w:r>
    </w:p>
    <w:p w14:paraId="5A7542D1" w14:textId="77777777" w:rsidR="00220D31" w:rsidRDefault="00220D31" w:rsidP="00220D31">
      <w:pPr>
        <w:jc w:val="center"/>
      </w:pPr>
    </w:p>
    <w:p w14:paraId="5F9126D0" w14:textId="77777777" w:rsidR="00220D31" w:rsidRDefault="00220D31" w:rsidP="00220D31">
      <w:r>
        <w:t>Meeting was called to order at 7:00 p.m. A quorum was established.</w:t>
      </w:r>
    </w:p>
    <w:p w14:paraId="5E8AE010" w14:textId="77777777" w:rsidR="00220D31" w:rsidRDefault="00220D31" w:rsidP="00220D31"/>
    <w:p w14:paraId="10C2B23D" w14:textId="7D674E9A" w:rsidR="00220D31" w:rsidRDefault="00220D31" w:rsidP="00220D31">
      <w:r>
        <w:t xml:space="preserve">Board members present: Steve Polito, Gary </w:t>
      </w:r>
      <w:r w:rsidR="00297BDC">
        <w:t>Frank, Henry</w:t>
      </w:r>
      <w:r w:rsidR="00814780">
        <w:t xml:space="preserve"> Marcley, </w:t>
      </w:r>
      <w:r>
        <w:t xml:space="preserve">Sue Pearson, and Mike Wiggins. Teri Wimmer was present representing Wimmer Property Management. </w:t>
      </w:r>
    </w:p>
    <w:p w14:paraId="183C7B45" w14:textId="77777777" w:rsidR="00220D31" w:rsidRDefault="00220D31" w:rsidP="00220D31"/>
    <w:p w14:paraId="6351C6E1" w14:textId="6C449300" w:rsidR="00220D31" w:rsidRDefault="00220D31" w:rsidP="00220D31">
      <w:r>
        <w:t xml:space="preserve">The minutes from the </w:t>
      </w:r>
      <w:r w:rsidR="00297BDC">
        <w:t>January 21, 2026,</w:t>
      </w:r>
      <w:r>
        <w:t xml:space="preserve"> meeting were reviewed. </w:t>
      </w:r>
      <w:r w:rsidR="00297BDC">
        <w:t>Sue</w:t>
      </w:r>
      <w:r>
        <w:t xml:space="preserve"> moved to approve. </w:t>
      </w:r>
      <w:r w:rsidR="00297BDC">
        <w:t>Henry s</w:t>
      </w:r>
      <w:r>
        <w:t>econded the motion. The motion passed unanimously.</w:t>
      </w:r>
    </w:p>
    <w:p w14:paraId="53478426" w14:textId="77777777" w:rsidR="00220D31" w:rsidRDefault="00220D31" w:rsidP="00220D31"/>
    <w:p w14:paraId="40B53015" w14:textId="7A27A05F" w:rsidR="00297BDC" w:rsidRDefault="00973012" w:rsidP="00220D31">
      <w:r>
        <w:t>Teri provided the ARC report. Copies were provided to the board members. There were eight requests approved</w:t>
      </w:r>
      <w:r w:rsidR="009F4268">
        <w:t xml:space="preserve"> and three scheduled to be reviewed. </w:t>
      </w:r>
    </w:p>
    <w:p w14:paraId="06602A9E" w14:textId="77777777" w:rsidR="009F4268" w:rsidRDefault="009F4268" w:rsidP="00220D31"/>
    <w:p w14:paraId="33E06048" w14:textId="1B50CABE" w:rsidR="009F4268" w:rsidRDefault="009F4268" w:rsidP="00220D31">
      <w:r>
        <w:t xml:space="preserve">Teri provided the violation report. Copies were provided to the board members. </w:t>
      </w:r>
      <w:r w:rsidR="00BD65BA">
        <w:t>Landscaping violations are on hold because of the recent freeze and subsequent damage to the vegetation</w:t>
      </w:r>
      <w:r w:rsidR="00493A7D">
        <w:t xml:space="preserve"> to allow time for residents to </w:t>
      </w:r>
      <w:r w:rsidR="00136086">
        <w:t xml:space="preserve">recover and replace.  Teri will provide a notice </w:t>
      </w:r>
      <w:r w:rsidR="009C5866">
        <w:t xml:space="preserve">about landscaping and sidewalk/driveway cleaning in the upcoming annual meeting notice. </w:t>
      </w:r>
    </w:p>
    <w:p w14:paraId="3FC234D9" w14:textId="77777777" w:rsidR="00D12DBE" w:rsidRDefault="00D12DBE" w:rsidP="00220D31"/>
    <w:p w14:paraId="703B6BC3" w14:textId="277732FD" w:rsidR="00D12DBE" w:rsidRDefault="00D12DBE" w:rsidP="00220D31">
      <w:r>
        <w:t xml:space="preserve">Teri provided the accounts receivable report. Copies were provided to the board members. </w:t>
      </w:r>
    </w:p>
    <w:p w14:paraId="4F68E34B" w14:textId="77777777" w:rsidR="00D12DBE" w:rsidRDefault="00D12DBE" w:rsidP="00220D31"/>
    <w:p w14:paraId="2F0182F9" w14:textId="607E7DCE" w:rsidR="00D12DBE" w:rsidRDefault="00DF620E" w:rsidP="00220D31">
      <w:r>
        <w:t xml:space="preserve">Road reserve budget adjustment. </w:t>
      </w:r>
      <w:r w:rsidR="00165AF9">
        <w:t xml:space="preserve">After further review of the road reserves, the reserve adjustment was </w:t>
      </w:r>
      <w:r w:rsidR="006C2D22">
        <w:t>rescinded,</w:t>
      </w:r>
      <w:r w:rsidR="00165AF9">
        <w:t xml:space="preserve"> and </w:t>
      </w:r>
      <w:r w:rsidR="0034020B">
        <w:t xml:space="preserve">adjustments will be made to those that paid. </w:t>
      </w:r>
    </w:p>
    <w:p w14:paraId="00A3D9E9" w14:textId="77777777" w:rsidR="006C2D22" w:rsidRDefault="006C2D22" w:rsidP="00220D31"/>
    <w:p w14:paraId="6D080E49" w14:textId="5D16EAD4" w:rsidR="006C2D22" w:rsidRDefault="006C2D22" w:rsidP="00220D31">
      <w:r>
        <w:t xml:space="preserve">Gary provided the </w:t>
      </w:r>
      <w:r w:rsidR="00512588">
        <w:t xml:space="preserve">financial report. Copied were provided </w:t>
      </w:r>
      <w:proofErr w:type="gramStart"/>
      <w:r w:rsidR="00512588">
        <w:t>to</w:t>
      </w:r>
      <w:proofErr w:type="gramEnd"/>
      <w:r w:rsidR="00512588">
        <w:t xml:space="preserve"> the board members. </w:t>
      </w:r>
    </w:p>
    <w:p w14:paraId="336B4E27" w14:textId="77777777" w:rsidR="00512588" w:rsidRDefault="00512588" w:rsidP="00220D31"/>
    <w:p w14:paraId="3139EA24" w14:textId="5AB0F45B" w:rsidR="004D6B7D" w:rsidRDefault="004D6B7D" w:rsidP="00220D31">
      <w:r>
        <w:t>Old/New Business:</w:t>
      </w:r>
    </w:p>
    <w:p w14:paraId="46D6EE66" w14:textId="77777777" w:rsidR="004D6B7D" w:rsidRDefault="004D6B7D" w:rsidP="00220D31"/>
    <w:p w14:paraId="018E07FC" w14:textId="732D8951" w:rsidR="004D6B7D" w:rsidRDefault="004D6B7D" w:rsidP="00220D31">
      <w:r>
        <w:t xml:space="preserve">Wayne Ross provided an update on the bubbler systems for the lake. </w:t>
      </w:r>
      <w:r w:rsidR="00362F38">
        <w:t xml:space="preserve">The estimates that were provided along with the estimated electrical work are all within the </w:t>
      </w:r>
      <w:r w:rsidR="00594CFB">
        <w:t>approved budget for the project. It is estimated that this project will be completed in the next month</w:t>
      </w:r>
      <w:r w:rsidR="00893AB1">
        <w:t xml:space="preserve">. </w:t>
      </w:r>
    </w:p>
    <w:p w14:paraId="6F47BDB9" w14:textId="77777777" w:rsidR="00893AB1" w:rsidRDefault="00893AB1" w:rsidP="00220D31"/>
    <w:p w14:paraId="5A856722" w14:textId="15C8A5E2" w:rsidR="00893AB1" w:rsidRDefault="00893AB1" w:rsidP="00220D31">
      <w:r>
        <w:t xml:space="preserve">The update on the window replacement project for the clubhouse was tabled until next month </w:t>
      </w:r>
      <w:r w:rsidR="00CA28EC">
        <w:t xml:space="preserve">while more estimates are being solicited and </w:t>
      </w:r>
      <w:r w:rsidR="009E03F3">
        <w:t xml:space="preserve">researching the best options. </w:t>
      </w:r>
      <w:r w:rsidR="009E03F3">
        <w:br/>
      </w:r>
    </w:p>
    <w:p w14:paraId="6EB26003" w14:textId="77777777" w:rsidR="000C3134" w:rsidRDefault="000C3134" w:rsidP="00220D31"/>
    <w:p w14:paraId="2459EB47" w14:textId="77777777" w:rsidR="000C3134" w:rsidRDefault="000C3134" w:rsidP="00220D31"/>
    <w:p w14:paraId="2E09CA6B" w14:textId="77777777" w:rsidR="000C3134" w:rsidRDefault="000C3134" w:rsidP="00220D31"/>
    <w:p w14:paraId="50ED4F5A" w14:textId="77777777" w:rsidR="000C3134" w:rsidRDefault="000C3134" w:rsidP="00220D31"/>
    <w:p w14:paraId="3FD0CCB1" w14:textId="48A7301B" w:rsidR="009E03F3" w:rsidRDefault="009E03F3" w:rsidP="00220D31">
      <w:r>
        <w:lastRenderedPageBreak/>
        <w:t>Additional comments</w:t>
      </w:r>
      <w:r w:rsidR="00406409">
        <w:t xml:space="preserve"> from the board:</w:t>
      </w:r>
    </w:p>
    <w:p w14:paraId="0F44EF30" w14:textId="77777777" w:rsidR="00406409" w:rsidRDefault="00406409" w:rsidP="00220D31"/>
    <w:p w14:paraId="16C06A19" w14:textId="576D241A" w:rsidR="00406409" w:rsidRDefault="00406409" w:rsidP="00220D31">
      <w:r>
        <w:t xml:space="preserve">Mulching is almost complete. </w:t>
      </w:r>
      <w:r w:rsidR="00FB3398">
        <w:t xml:space="preserve">Crepe Myrtles will be planted soon followed by some oaks on common </w:t>
      </w:r>
      <w:r w:rsidR="005C5FA4">
        <w:t>property</w:t>
      </w:r>
      <w:r w:rsidR="00FB3398">
        <w:t xml:space="preserve"> </w:t>
      </w:r>
      <w:r w:rsidR="002B7186">
        <w:t>to</w:t>
      </w:r>
      <w:r w:rsidR="00FB3398">
        <w:t xml:space="preserve"> maintain the tree canopy. </w:t>
      </w:r>
      <w:r w:rsidR="005C5FA4">
        <w:t xml:space="preserve"> Replacement batteries for the maintenance cart will be </w:t>
      </w:r>
      <w:r w:rsidR="002B7186">
        <w:t xml:space="preserve">purchased out of operating funds. </w:t>
      </w:r>
    </w:p>
    <w:p w14:paraId="67DF9B63" w14:textId="77777777" w:rsidR="004171B3" w:rsidRDefault="004171B3"/>
    <w:p w14:paraId="00B28A5C" w14:textId="7E9BFEBF" w:rsidR="002B7186" w:rsidRDefault="002B7186">
      <w:r>
        <w:t xml:space="preserve">Comments from </w:t>
      </w:r>
      <w:r w:rsidR="0065382F">
        <w:t>owners:</w:t>
      </w:r>
    </w:p>
    <w:p w14:paraId="3C949B53" w14:textId="77777777" w:rsidR="0065382F" w:rsidRDefault="0065382F"/>
    <w:p w14:paraId="2207266B" w14:textId="1726F315" w:rsidR="0065382F" w:rsidRDefault="0065382F">
      <w:r>
        <w:t xml:space="preserve">A question about painting and maintenance of properties in Greenbriar </w:t>
      </w:r>
      <w:r w:rsidR="00507109">
        <w:t xml:space="preserve">was referred to the Greenbriar board. </w:t>
      </w:r>
    </w:p>
    <w:p w14:paraId="0A402CBA" w14:textId="77777777" w:rsidR="00507109" w:rsidRDefault="00507109"/>
    <w:p w14:paraId="424E1092" w14:textId="2845FFBB" w:rsidR="00507109" w:rsidRDefault="00507109">
      <w:r>
        <w:t xml:space="preserve">A request to stock </w:t>
      </w:r>
      <w:r w:rsidR="001B2994">
        <w:t>fish in</w:t>
      </w:r>
      <w:r>
        <w:t xml:space="preserve"> </w:t>
      </w:r>
      <w:r w:rsidR="00C44854">
        <w:t xml:space="preserve">the ponds along the railroad tracks was made. Information will be provided to </w:t>
      </w:r>
      <w:r w:rsidR="001B2994">
        <w:t>Teri,</w:t>
      </w:r>
      <w:r w:rsidR="00C44854">
        <w:t xml:space="preserve"> and the board will </w:t>
      </w:r>
      <w:r w:rsidR="001B2994">
        <w:t>consider it</w:t>
      </w:r>
      <w:r w:rsidR="00C44854">
        <w:t xml:space="preserve"> </w:t>
      </w:r>
      <w:r w:rsidR="001B2994">
        <w:t xml:space="preserve">at a future meeting. </w:t>
      </w:r>
    </w:p>
    <w:p w14:paraId="13C96079" w14:textId="77777777" w:rsidR="001B2994" w:rsidRDefault="001B2994"/>
    <w:p w14:paraId="5D897964" w14:textId="28F9B997" w:rsidR="001B2994" w:rsidRDefault="005A423E">
      <w:r>
        <w:t xml:space="preserve">Sue made a motion to adjourn the meeting. Henry seconded it. Motion carried unanimously. </w:t>
      </w:r>
    </w:p>
    <w:p w14:paraId="4B46F76A" w14:textId="77777777" w:rsidR="005A423E" w:rsidRDefault="005A423E"/>
    <w:p w14:paraId="00BC008D" w14:textId="05A3A75A" w:rsidR="005A423E" w:rsidRDefault="005A423E">
      <w:r>
        <w:t xml:space="preserve">Meeting was adjourned at 8:11p.m. </w:t>
      </w:r>
    </w:p>
    <w:p w14:paraId="047FBFCA" w14:textId="77777777" w:rsidR="001B2994" w:rsidRDefault="001B2994"/>
    <w:p w14:paraId="351D6AC2" w14:textId="77777777" w:rsidR="001B2994" w:rsidRDefault="001B2994"/>
    <w:sectPr w:rsidR="001B29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962"/>
    <w:rsid w:val="000C3134"/>
    <w:rsid w:val="00136086"/>
    <w:rsid w:val="00146683"/>
    <w:rsid w:val="00165AF9"/>
    <w:rsid w:val="001B2994"/>
    <w:rsid w:val="00220D31"/>
    <w:rsid w:val="00297BDC"/>
    <w:rsid w:val="002B7186"/>
    <w:rsid w:val="0034020B"/>
    <w:rsid w:val="00362F38"/>
    <w:rsid w:val="00406409"/>
    <w:rsid w:val="004171B3"/>
    <w:rsid w:val="00493A7D"/>
    <w:rsid w:val="004D6B7D"/>
    <w:rsid w:val="00507109"/>
    <w:rsid w:val="00512588"/>
    <w:rsid w:val="00594CFB"/>
    <w:rsid w:val="005A423E"/>
    <w:rsid w:val="005C5FA4"/>
    <w:rsid w:val="0065382F"/>
    <w:rsid w:val="006C2D22"/>
    <w:rsid w:val="00814780"/>
    <w:rsid w:val="00873962"/>
    <w:rsid w:val="00893AB1"/>
    <w:rsid w:val="00931186"/>
    <w:rsid w:val="0093705C"/>
    <w:rsid w:val="00973012"/>
    <w:rsid w:val="009C5866"/>
    <w:rsid w:val="009E03F3"/>
    <w:rsid w:val="009F4268"/>
    <w:rsid w:val="00B56D43"/>
    <w:rsid w:val="00BD65BA"/>
    <w:rsid w:val="00C44854"/>
    <w:rsid w:val="00CA28EC"/>
    <w:rsid w:val="00D12DBE"/>
    <w:rsid w:val="00DF620E"/>
    <w:rsid w:val="00E35C0B"/>
    <w:rsid w:val="00EF3147"/>
    <w:rsid w:val="00FB3398"/>
    <w:rsid w:val="00FF4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454A1"/>
  <w15:chartTrackingRefBased/>
  <w15:docId w15:val="{B5C47E58-8E70-4B0C-B39B-E6F1B3210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D31"/>
    <w:pPr>
      <w:spacing w:after="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62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62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62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62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9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9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9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9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9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9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9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9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9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9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6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62"/>
    <w:pPr>
      <w:spacing w:before="160" w:after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739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62"/>
    <w:pPr>
      <w:spacing w:after="160"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8739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9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9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366</Words>
  <Characters>2089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Wiggins</dc:creator>
  <cp:keywords/>
  <dc:description/>
  <cp:lastModifiedBy>Christina Baxter</cp:lastModifiedBy>
  <cp:revision>3</cp:revision>
  <cp:lastPrinted>2026-03-18T21:18:00Z</cp:lastPrinted>
  <dcterms:created xsi:type="dcterms:W3CDTF">2026-03-18T21:19:00Z</dcterms:created>
  <dcterms:modified xsi:type="dcterms:W3CDTF">2026-03-18T21:26:00Z</dcterms:modified>
</cp:coreProperties>
</file>