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Pr="00EF26D9" w:rsidRDefault="00D322D8" w:rsidP="00B307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26D9">
        <w:rPr>
          <w:rFonts w:ascii="Times New Roman" w:hAnsi="Times New Roman" w:cs="Times New Roman"/>
          <w:sz w:val="28"/>
          <w:szCs w:val="28"/>
        </w:rPr>
        <w:t>RIVERWOOD PLANTATION</w:t>
      </w:r>
      <w:r w:rsidR="00AD20EE" w:rsidRPr="00EF26D9">
        <w:rPr>
          <w:rFonts w:ascii="Times New Roman" w:hAnsi="Times New Roman" w:cs="Times New Roman"/>
          <w:sz w:val="28"/>
          <w:szCs w:val="28"/>
        </w:rPr>
        <w:t xml:space="preserve"> HOA</w:t>
      </w:r>
      <w:r w:rsidR="005844EB" w:rsidRPr="00EF26D9">
        <w:rPr>
          <w:rFonts w:ascii="Times New Roman" w:hAnsi="Times New Roman" w:cs="Times New Roman"/>
          <w:sz w:val="28"/>
          <w:szCs w:val="28"/>
        </w:rPr>
        <w:t xml:space="preserve"> ASSOC., INC.</w:t>
      </w:r>
    </w:p>
    <w:p w14:paraId="11FDD9D6" w14:textId="1121CA53" w:rsidR="005844EB" w:rsidRPr="00EF26D9" w:rsidRDefault="00F26B94" w:rsidP="00B307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26D9">
        <w:rPr>
          <w:rFonts w:ascii="Times New Roman" w:hAnsi="Times New Roman" w:cs="Times New Roman"/>
          <w:sz w:val="28"/>
          <w:szCs w:val="28"/>
        </w:rPr>
        <w:t xml:space="preserve">BOARD OF </w:t>
      </w:r>
      <w:r w:rsidR="00170776" w:rsidRPr="00EF26D9">
        <w:rPr>
          <w:rFonts w:ascii="Times New Roman" w:hAnsi="Times New Roman" w:cs="Times New Roman"/>
          <w:sz w:val="28"/>
          <w:szCs w:val="28"/>
        </w:rPr>
        <w:t>DIRECTORS’</w:t>
      </w:r>
      <w:r w:rsidR="00D055BD" w:rsidRPr="00EF26D9">
        <w:rPr>
          <w:rFonts w:ascii="Times New Roman" w:hAnsi="Times New Roman" w:cs="Times New Roman"/>
          <w:sz w:val="28"/>
          <w:szCs w:val="28"/>
        </w:rPr>
        <w:t xml:space="preserve"> </w:t>
      </w:r>
      <w:r w:rsidR="005844EB" w:rsidRPr="00EF26D9">
        <w:rPr>
          <w:rFonts w:ascii="Times New Roman" w:hAnsi="Times New Roman" w:cs="Times New Roman"/>
          <w:sz w:val="28"/>
          <w:szCs w:val="28"/>
        </w:rPr>
        <w:t>MEETING</w:t>
      </w:r>
    </w:p>
    <w:p w14:paraId="11FDD9D7" w14:textId="77777777" w:rsidR="00B307B3" w:rsidRPr="00EF26D9" w:rsidRDefault="00B307B3" w:rsidP="00B307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D043D10" w14:textId="4442C08C" w:rsidR="00124648" w:rsidRPr="00EF26D9" w:rsidRDefault="00124648" w:rsidP="00C60C0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8016FA2" w14:textId="4B88517F" w:rsidR="00170776" w:rsidRPr="00EF26D9" w:rsidRDefault="00C60C0E" w:rsidP="006B2E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26D9">
        <w:rPr>
          <w:rFonts w:ascii="Times New Roman" w:hAnsi="Times New Roman" w:cs="Times New Roman"/>
          <w:sz w:val="28"/>
          <w:szCs w:val="28"/>
        </w:rPr>
        <w:t>Date</w:t>
      </w:r>
      <w:r w:rsidR="006170A2" w:rsidRPr="00EF26D9">
        <w:rPr>
          <w:rFonts w:ascii="Times New Roman" w:hAnsi="Times New Roman" w:cs="Times New Roman"/>
          <w:sz w:val="28"/>
          <w:szCs w:val="28"/>
        </w:rPr>
        <w:t>: Wednesday</w:t>
      </w:r>
      <w:r w:rsidR="007810C3" w:rsidRPr="00EF26D9">
        <w:rPr>
          <w:rFonts w:ascii="Times New Roman" w:hAnsi="Times New Roman" w:cs="Times New Roman"/>
          <w:sz w:val="28"/>
          <w:szCs w:val="28"/>
        </w:rPr>
        <w:t xml:space="preserve"> </w:t>
      </w:r>
      <w:r w:rsidR="00546C66" w:rsidRPr="00EF26D9">
        <w:rPr>
          <w:rFonts w:ascii="Times New Roman" w:hAnsi="Times New Roman" w:cs="Times New Roman"/>
          <w:sz w:val="28"/>
          <w:szCs w:val="28"/>
        </w:rPr>
        <w:t>September 17</w:t>
      </w:r>
      <w:r w:rsidR="00A84AE4" w:rsidRPr="00EF26D9">
        <w:rPr>
          <w:rFonts w:ascii="Times New Roman" w:hAnsi="Times New Roman" w:cs="Times New Roman"/>
          <w:sz w:val="28"/>
          <w:szCs w:val="28"/>
        </w:rPr>
        <w:t>, 202</w:t>
      </w:r>
      <w:r w:rsidR="00F559E7" w:rsidRPr="00EF26D9">
        <w:rPr>
          <w:rFonts w:ascii="Times New Roman" w:hAnsi="Times New Roman" w:cs="Times New Roman"/>
          <w:sz w:val="28"/>
          <w:szCs w:val="28"/>
        </w:rPr>
        <w:t>5</w:t>
      </w:r>
    </w:p>
    <w:p w14:paraId="2A9857B1" w14:textId="51595C43" w:rsidR="00124648" w:rsidRPr="00EF26D9" w:rsidRDefault="005844EB" w:rsidP="006B2E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26D9">
        <w:rPr>
          <w:rFonts w:ascii="Times New Roman" w:hAnsi="Times New Roman" w:cs="Times New Roman"/>
          <w:sz w:val="28"/>
          <w:szCs w:val="28"/>
        </w:rPr>
        <w:t>Time of meeting</w:t>
      </w:r>
      <w:r w:rsidR="00F559E7" w:rsidRPr="00EF26D9">
        <w:rPr>
          <w:rFonts w:ascii="Times New Roman" w:hAnsi="Times New Roman" w:cs="Times New Roman"/>
          <w:sz w:val="28"/>
          <w:szCs w:val="28"/>
        </w:rPr>
        <w:t>: 7</w:t>
      </w:r>
      <w:r w:rsidR="00136F8B" w:rsidRPr="00EF26D9">
        <w:rPr>
          <w:rFonts w:ascii="Times New Roman" w:hAnsi="Times New Roman" w:cs="Times New Roman"/>
          <w:sz w:val="28"/>
          <w:szCs w:val="28"/>
        </w:rPr>
        <w:t>:00 P</w:t>
      </w:r>
      <w:r w:rsidR="00AD20EE" w:rsidRPr="00EF26D9">
        <w:rPr>
          <w:rFonts w:ascii="Times New Roman" w:hAnsi="Times New Roman" w:cs="Times New Roman"/>
          <w:sz w:val="28"/>
          <w:szCs w:val="28"/>
        </w:rPr>
        <w:t>M</w:t>
      </w:r>
      <w:r w:rsidR="00C60C0E" w:rsidRPr="00EF26D9">
        <w:rPr>
          <w:rFonts w:ascii="Times New Roman" w:hAnsi="Times New Roman" w:cs="Times New Roman"/>
          <w:sz w:val="28"/>
          <w:szCs w:val="28"/>
        </w:rPr>
        <w:t>.</w:t>
      </w:r>
    </w:p>
    <w:p w14:paraId="1268A4EB" w14:textId="6D57149E" w:rsidR="00FD7E6E" w:rsidRPr="00EF26D9" w:rsidRDefault="005844EB" w:rsidP="006B2E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26D9">
        <w:rPr>
          <w:rFonts w:ascii="Times New Roman" w:hAnsi="Times New Roman" w:cs="Times New Roman"/>
          <w:sz w:val="28"/>
          <w:szCs w:val="28"/>
        </w:rPr>
        <w:t>Place of meeting</w:t>
      </w:r>
      <w:r w:rsidR="006170A2" w:rsidRPr="00EF26D9">
        <w:rPr>
          <w:rFonts w:ascii="Times New Roman" w:hAnsi="Times New Roman" w:cs="Times New Roman"/>
          <w:sz w:val="28"/>
          <w:szCs w:val="28"/>
        </w:rPr>
        <w:t>: Riverwood</w:t>
      </w:r>
      <w:r w:rsidR="00C153A6" w:rsidRPr="00EF26D9">
        <w:rPr>
          <w:rFonts w:ascii="Times New Roman" w:hAnsi="Times New Roman" w:cs="Times New Roman"/>
          <w:sz w:val="28"/>
          <w:szCs w:val="28"/>
        </w:rPr>
        <w:t xml:space="preserve"> Clubhouse</w:t>
      </w:r>
    </w:p>
    <w:p w14:paraId="11FDD9DF" w14:textId="3168F9CB" w:rsidR="005844EB" w:rsidRPr="00EF26D9" w:rsidRDefault="005844EB" w:rsidP="006B2E7C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  <w:u w:val="single"/>
        </w:rPr>
        <w:t>AGENDA</w:t>
      </w:r>
    </w:p>
    <w:p w14:paraId="5BBC62EE" w14:textId="435F7B93" w:rsidR="00CA222A" w:rsidRPr="00EF26D9" w:rsidRDefault="00CA222A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 xml:space="preserve">Call to order, establish </w:t>
      </w:r>
      <w:r w:rsidR="00170776" w:rsidRPr="00EF26D9">
        <w:rPr>
          <w:rFonts w:ascii="Times New Roman" w:hAnsi="Times New Roman" w:cs="Times New Roman"/>
          <w:sz w:val="32"/>
          <w:szCs w:val="32"/>
        </w:rPr>
        <w:t>a quorum</w:t>
      </w:r>
      <w:r w:rsidRPr="00EF26D9">
        <w:rPr>
          <w:rFonts w:ascii="Times New Roman" w:hAnsi="Times New Roman" w:cs="Times New Roman"/>
          <w:sz w:val="32"/>
          <w:szCs w:val="32"/>
        </w:rPr>
        <w:t xml:space="preserve"> of </w:t>
      </w:r>
      <w:r w:rsidR="008752F1" w:rsidRPr="00EF26D9">
        <w:rPr>
          <w:rFonts w:ascii="Times New Roman" w:hAnsi="Times New Roman" w:cs="Times New Roman"/>
          <w:sz w:val="32"/>
          <w:szCs w:val="32"/>
        </w:rPr>
        <w:t>board</w:t>
      </w:r>
    </w:p>
    <w:p w14:paraId="12BE41C9" w14:textId="2BA3BB91" w:rsidR="00DD753F" w:rsidRPr="00EF26D9" w:rsidRDefault="00C91B3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Approval of previous meeting minutes</w:t>
      </w:r>
    </w:p>
    <w:p w14:paraId="61AD8DB3" w14:textId="3D3B6BCF" w:rsidR="007D7189" w:rsidRPr="00EF26D9" w:rsidRDefault="00136F8B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Arc report</w:t>
      </w:r>
    </w:p>
    <w:p w14:paraId="16CB0850" w14:textId="1306AFD3" w:rsidR="009F7A7A" w:rsidRPr="00EF26D9" w:rsidRDefault="0017077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Violation Repor</w:t>
      </w:r>
      <w:r w:rsidR="006B2E7C" w:rsidRPr="00EF26D9">
        <w:rPr>
          <w:rFonts w:ascii="Times New Roman" w:hAnsi="Times New Roman" w:cs="Times New Roman"/>
          <w:sz w:val="32"/>
          <w:szCs w:val="32"/>
        </w:rPr>
        <w:t>t</w:t>
      </w:r>
    </w:p>
    <w:p w14:paraId="3F8D6842" w14:textId="554DD36A" w:rsidR="00170776" w:rsidRPr="00EF26D9" w:rsidRDefault="0017077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Accounts receivable report</w:t>
      </w:r>
    </w:p>
    <w:p w14:paraId="3D326E2A" w14:textId="716FF482" w:rsidR="00E2332F" w:rsidRPr="00EF26D9" w:rsidRDefault="0017077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Financial Report</w:t>
      </w:r>
    </w:p>
    <w:p w14:paraId="71E96CFD" w14:textId="59EF9C1C" w:rsidR="00C51DB3" w:rsidRPr="00EF26D9" w:rsidRDefault="006B2E7C" w:rsidP="006B2E7C">
      <w:pPr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F74CB6" w:rsidRPr="00EF26D9"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Pr="00EF26D9">
        <w:rPr>
          <w:rFonts w:ascii="Times New Roman" w:hAnsi="Times New Roman" w:cs="Times New Roman"/>
          <w:sz w:val="32"/>
          <w:szCs w:val="32"/>
        </w:rPr>
        <w:t xml:space="preserve"> </w:t>
      </w:r>
      <w:r w:rsidR="00CB727F" w:rsidRPr="00EF26D9">
        <w:rPr>
          <w:rFonts w:ascii="Times New Roman" w:hAnsi="Times New Roman" w:cs="Times New Roman"/>
          <w:sz w:val="32"/>
          <w:szCs w:val="32"/>
        </w:rPr>
        <w:t>New</w:t>
      </w:r>
      <w:r w:rsidR="00C526CC" w:rsidRPr="00EF26D9">
        <w:rPr>
          <w:rFonts w:ascii="Times New Roman" w:hAnsi="Times New Roman" w:cs="Times New Roman"/>
          <w:sz w:val="32"/>
          <w:szCs w:val="32"/>
        </w:rPr>
        <w:t>/Old</w:t>
      </w:r>
      <w:r w:rsidR="00CB727F" w:rsidRPr="00EF26D9">
        <w:rPr>
          <w:rFonts w:ascii="Times New Roman" w:hAnsi="Times New Roman" w:cs="Times New Roman"/>
          <w:sz w:val="32"/>
          <w:szCs w:val="32"/>
        </w:rPr>
        <w:t xml:space="preserve"> Business:</w:t>
      </w:r>
    </w:p>
    <w:p w14:paraId="0C620F4D" w14:textId="5EEEC618" w:rsidR="00C51DB3" w:rsidRPr="00EF26D9" w:rsidRDefault="004F1E28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eastAsia="Times New Roman" w:hAnsi="Times New Roman" w:cs="Times New Roman"/>
          <w:sz w:val="32"/>
          <w:szCs w:val="32"/>
        </w:rPr>
        <w:t>Boat ramp repairs</w:t>
      </w:r>
    </w:p>
    <w:p w14:paraId="6D197AD5" w14:textId="5D973D41" w:rsidR="004F1E28" w:rsidRPr="00EF26D9" w:rsidRDefault="004F1E28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eastAsia="Times New Roman" w:hAnsi="Times New Roman" w:cs="Times New Roman"/>
          <w:sz w:val="32"/>
          <w:szCs w:val="32"/>
        </w:rPr>
        <w:t>Proposal for bubblers for the lake</w:t>
      </w:r>
    </w:p>
    <w:p w14:paraId="77D7A205" w14:textId="57E1B0DE" w:rsidR="004F1E28" w:rsidRPr="00EF26D9" w:rsidRDefault="004F1E28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eastAsia="Times New Roman" w:hAnsi="Times New Roman" w:cs="Times New Roman"/>
          <w:sz w:val="32"/>
          <w:szCs w:val="32"/>
        </w:rPr>
        <w:t>Discussion of issues with landscape pest control</w:t>
      </w:r>
    </w:p>
    <w:p w14:paraId="273DDF52" w14:textId="2A4D38F0" w:rsidR="004F1E28" w:rsidRPr="00EF26D9" w:rsidRDefault="004F1E28" w:rsidP="004F1E2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eastAsia="Times New Roman" w:hAnsi="Times New Roman" w:cs="Times New Roman"/>
          <w:sz w:val="32"/>
          <w:szCs w:val="32"/>
        </w:rPr>
        <w:t>Final reserve study posted on website</w:t>
      </w:r>
    </w:p>
    <w:p w14:paraId="71795265" w14:textId="650BAFBF" w:rsidR="006170A2" w:rsidRPr="00EF26D9" w:rsidRDefault="006170A2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Additional Board comments</w:t>
      </w:r>
    </w:p>
    <w:p w14:paraId="2D27B3CA" w14:textId="6F1A94FF" w:rsidR="00D055BD" w:rsidRPr="00EF26D9" w:rsidRDefault="00D055BD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Additional owner comments</w:t>
      </w:r>
    </w:p>
    <w:p w14:paraId="10409293" w14:textId="4A3F6B1B" w:rsidR="003F39DA" w:rsidRPr="00EF26D9" w:rsidRDefault="003F39DA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Adjournment</w:t>
      </w:r>
    </w:p>
    <w:p w14:paraId="56A8B231" w14:textId="77777777" w:rsidR="00134A1E" w:rsidRPr="00EF26D9" w:rsidRDefault="00134A1E" w:rsidP="006B2E7C">
      <w:pPr>
        <w:pStyle w:val="ListParagraph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</w:p>
    <w:p w14:paraId="3310A8EB" w14:textId="7DF4CA58" w:rsidR="00A46E07" w:rsidRPr="00EF26D9" w:rsidRDefault="00CA222A" w:rsidP="006B2E7C">
      <w:pPr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EF26D9">
        <w:rPr>
          <w:rFonts w:ascii="Times New Roman" w:hAnsi="Times New Roman" w:cs="Times New Roman"/>
          <w:sz w:val="32"/>
          <w:szCs w:val="32"/>
        </w:rPr>
        <w:t>Next Meeting:</w:t>
      </w:r>
      <w:r w:rsidR="005D367B" w:rsidRPr="00EF26D9">
        <w:rPr>
          <w:rFonts w:ascii="Times New Roman" w:hAnsi="Times New Roman" w:cs="Times New Roman"/>
          <w:sz w:val="32"/>
          <w:szCs w:val="32"/>
        </w:rPr>
        <w:t xml:space="preserve"> </w:t>
      </w:r>
      <w:r w:rsidR="00546C66" w:rsidRPr="00EF26D9">
        <w:rPr>
          <w:rFonts w:ascii="Times New Roman" w:hAnsi="Times New Roman" w:cs="Times New Roman"/>
          <w:sz w:val="32"/>
          <w:szCs w:val="32"/>
        </w:rPr>
        <w:t>October 15</w:t>
      </w:r>
      <w:r w:rsidR="00D055BD" w:rsidRPr="00EF26D9">
        <w:rPr>
          <w:rFonts w:ascii="Times New Roman" w:hAnsi="Times New Roman" w:cs="Times New Roman"/>
          <w:sz w:val="32"/>
          <w:szCs w:val="32"/>
        </w:rPr>
        <w:t>, 2025</w:t>
      </w:r>
    </w:p>
    <w:sectPr w:rsidR="00A46E07" w:rsidRPr="00EF26D9" w:rsidSect="00EF26D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41B9"/>
    <w:rsid w:val="00124648"/>
    <w:rsid w:val="001313F2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2F39CD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10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9D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4F1E28"/>
    <w:rsid w:val="00506543"/>
    <w:rsid w:val="00521C7C"/>
    <w:rsid w:val="00535985"/>
    <w:rsid w:val="0054441D"/>
    <w:rsid w:val="00545A5F"/>
    <w:rsid w:val="00546C66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170A2"/>
    <w:rsid w:val="00625F0F"/>
    <w:rsid w:val="00633DF9"/>
    <w:rsid w:val="006379B3"/>
    <w:rsid w:val="00656CB8"/>
    <w:rsid w:val="0069482E"/>
    <w:rsid w:val="006A646C"/>
    <w:rsid w:val="006B2E7C"/>
    <w:rsid w:val="006B3AE9"/>
    <w:rsid w:val="006B7EAB"/>
    <w:rsid w:val="006C1F71"/>
    <w:rsid w:val="006E4848"/>
    <w:rsid w:val="006E596A"/>
    <w:rsid w:val="006F18F2"/>
    <w:rsid w:val="00701D54"/>
    <w:rsid w:val="00733461"/>
    <w:rsid w:val="0074139D"/>
    <w:rsid w:val="007545EF"/>
    <w:rsid w:val="00766094"/>
    <w:rsid w:val="007768E5"/>
    <w:rsid w:val="007810C3"/>
    <w:rsid w:val="0079074A"/>
    <w:rsid w:val="00792F55"/>
    <w:rsid w:val="00794A61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3DD7"/>
    <w:rsid w:val="008E4750"/>
    <w:rsid w:val="0092070E"/>
    <w:rsid w:val="00933EB7"/>
    <w:rsid w:val="00946467"/>
    <w:rsid w:val="009616DF"/>
    <w:rsid w:val="009620BB"/>
    <w:rsid w:val="00966E7A"/>
    <w:rsid w:val="009671AB"/>
    <w:rsid w:val="00982908"/>
    <w:rsid w:val="00994B9A"/>
    <w:rsid w:val="00995E9F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A6639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1F3D"/>
    <w:rsid w:val="00B8516F"/>
    <w:rsid w:val="00B9771D"/>
    <w:rsid w:val="00BA0D5E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1DB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55BD"/>
    <w:rsid w:val="00D069DF"/>
    <w:rsid w:val="00D213E7"/>
    <w:rsid w:val="00D3155F"/>
    <w:rsid w:val="00D322D8"/>
    <w:rsid w:val="00D40D56"/>
    <w:rsid w:val="00D41AD6"/>
    <w:rsid w:val="00D447AE"/>
    <w:rsid w:val="00D55699"/>
    <w:rsid w:val="00D627BD"/>
    <w:rsid w:val="00D62AED"/>
    <w:rsid w:val="00D63067"/>
    <w:rsid w:val="00D7098F"/>
    <w:rsid w:val="00D868B1"/>
    <w:rsid w:val="00DB22E3"/>
    <w:rsid w:val="00DB42D7"/>
    <w:rsid w:val="00DC5412"/>
    <w:rsid w:val="00DD753F"/>
    <w:rsid w:val="00DF7773"/>
    <w:rsid w:val="00E079F0"/>
    <w:rsid w:val="00E10D45"/>
    <w:rsid w:val="00E2332F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EF26D9"/>
    <w:rsid w:val="00F017BD"/>
    <w:rsid w:val="00F02F0B"/>
    <w:rsid w:val="00F03EBE"/>
    <w:rsid w:val="00F04BFD"/>
    <w:rsid w:val="00F10779"/>
    <w:rsid w:val="00F109E8"/>
    <w:rsid w:val="00F16B33"/>
    <w:rsid w:val="00F16DD9"/>
    <w:rsid w:val="00F201B7"/>
    <w:rsid w:val="00F269D0"/>
    <w:rsid w:val="00F26B94"/>
    <w:rsid w:val="00F31E42"/>
    <w:rsid w:val="00F42781"/>
    <w:rsid w:val="00F5456A"/>
    <w:rsid w:val="00F559E7"/>
    <w:rsid w:val="00F60B35"/>
    <w:rsid w:val="00F74CB6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Teri Wimmer</cp:lastModifiedBy>
  <cp:revision>2</cp:revision>
  <cp:lastPrinted>2025-09-16T19:15:00Z</cp:lastPrinted>
  <dcterms:created xsi:type="dcterms:W3CDTF">2025-09-16T22:58:00Z</dcterms:created>
  <dcterms:modified xsi:type="dcterms:W3CDTF">2025-09-16T22:58:00Z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