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DD9D4" w14:textId="77777777" w:rsidR="00036AF7" w:rsidRDefault="00036AF7" w:rsidP="00B307B3">
      <w:pPr>
        <w:spacing w:after="0"/>
        <w:jc w:val="center"/>
        <w:rPr>
          <w:rFonts w:ascii="Arial Black" w:hAnsi="Arial Black"/>
          <w:sz w:val="28"/>
          <w:szCs w:val="28"/>
        </w:rPr>
      </w:pPr>
    </w:p>
    <w:p w14:paraId="11FDD9D5" w14:textId="2A52A853" w:rsidR="008A5EBF" w:rsidRDefault="00D322D8" w:rsidP="00B307B3">
      <w:pPr>
        <w:spacing w:after="0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RIVERWOOD PLANTATION</w:t>
      </w:r>
      <w:r w:rsidR="00AD20EE">
        <w:rPr>
          <w:rFonts w:ascii="Arial Black" w:hAnsi="Arial Black"/>
          <w:sz w:val="28"/>
          <w:szCs w:val="28"/>
        </w:rPr>
        <w:t xml:space="preserve"> HOA</w:t>
      </w:r>
      <w:r w:rsidR="005844EB">
        <w:rPr>
          <w:rFonts w:ascii="Arial Black" w:hAnsi="Arial Black"/>
          <w:sz w:val="28"/>
          <w:szCs w:val="28"/>
        </w:rPr>
        <w:t xml:space="preserve"> ASSOC., INC.</w:t>
      </w:r>
    </w:p>
    <w:p w14:paraId="11FDD9D6" w14:textId="1121CA53" w:rsidR="005844EB" w:rsidRPr="00C60C0E" w:rsidRDefault="00F26B94" w:rsidP="00B307B3">
      <w:pPr>
        <w:spacing w:after="0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BOARD OF </w:t>
      </w:r>
      <w:r w:rsidR="00170776">
        <w:rPr>
          <w:rFonts w:ascii="Arial Black" w:hAnsi="Arial Black"/>
          <w:sz w:val="28"/>
          <w:szCs w:val="28"/>
        </w:rPr>
        <w:t>DIRECTORS’</w:t>
      </w:r>
      <w:r w:rsidR="00D055BD">
        <w:rPr>
          <w:rFonts w:ascii="Arial Black" w:hAnsi="Arial Black"/>
          <w:sz w:val="28"/>
          <w:szCs w:val="28"/>
        </w:rPr>
        <w:t xml:space="preserve"> </w:t>
      </w:r>
      <w:r w:rsidR="005844EB" w:rsidRPr="00C60C0E">
        <w:rPr>
          <w:rFonts w:ascii="Arial Black" w:hAnsi="Arial Black"/>
          <w:sz w:val="28"/>
          <w:szCs w:val="28"/>
        </w:rPr>
        <w:t>MEETING</w:t>
      </w:r>
    </w:p>
    <w:p w14:paraId="11FDD9D7" w14:textId="77777777" w:rsidR="00B307B3" w:rsidRPr="00B307B3" w:rsidRDefault="00B307B3" w:rsidP="00B307B3">
      <w:pPr>
        <w:spacing w:after="0"/>
        <w:jc w:val="center"/>
        <w:rPr>
          <w:rFonts w:ascii="Arial Black" w:hAnsi="Arial Black"/>
          <w:sz w:val="24"/>
          <w:szCs w:val="24"/>
        </w:rPr>
      </w:pPr>
    </w:p>
    <w:p w14:paraId="2D043D10" w14:textId="4442C08C" w:rsidR="00124648" w:rsidRDefault="00124648" w:rsidP="00C60C0E">
      <w:pPr>
        <w:spacing w:after="0"/>
        <w:rPr>
          <w:rFonts w:ascii="Arial Black" w:hAnsi="Arial Black"/>
          <w:sz w:val="24"/>
          <w:szCs w:val="24"/>
        </w:rPr>
      </w:pPr>
    </w:p>
    <w:p w14:paraId="68016FA2" w14:textId="2E1A2F99" w:rsidR="00170776" w:rsidRDefault="00C60C0E" w:rsidP="00C60C0E">
      <w:pPr>
        <w:spacing w:after="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Date</w:t>
      </w:r>
      <w:r w:rsidR="006170A2">
        <w:rPr>
          <w:rFonts w:ascii="Arial Black" w:hAnsi="Arial Black"/>
          <w:sz w:val="24"/>
          <w:szCs w:val="24"/>
        </w:rPr>
        <w:t>: Wednesday</w:t>
      </w:r>
      <w:r w:rsidR="007810C3">
        <w:rPr>
          <w:rFonts w:ascii="Arial Black" w:hAnsi="Arial Black"/>
          <w:sz w:val="24"/>
          <w:szCs w:val="24"/>
        </w:rPr>
        <w:t xml:space="preserve"> </w:t>
      </w:r>
      <w:r w:rsidR="00F201B7">
        <w:rPr>
          <w:rFonts w:ascii="Arial Black" w:hAnsi="Arial Black"/>
          <w:sz w:val="24"/>
          <w:szCs w:val="24"/>
        </w:rPr>
        <w:t>April 16</w:t>
      </w:r>
      <w:r w:rsidR="00A84AE4">
        <w:rPr>
          <w:rFonts w:ascii="Arial Black" w:hAnsi="Arial Black"/>
          <w:sz w:val="24"/>
          <w:szCs w:val="24"/>
        </w:rPr>
        <w:t>, 202</w:t>
      </w:r>
      <w:r w:rsidR="00F559E7">
        <w:rPr>
          <w:rFonts w:ascii="Arial Black" w:hAnsi="Arial Black"/>
          <w:sz w:val="24"/>
          <w:szCs w:val="24"/>
        </w:rPr>
        <w:t>5</w:t>
      </w:r>
    </w:p>
    <w:p w14:paraId="2A9857B1" w14:textId="66D7DEDB" w:rsidR="00124648" w:rsidRDefault="005844EB" w:rsidP="00C60C0E">
      <w:pPr>
        <w:spacing w:after="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Time of meeting</w:t>
      </w:r>
      <w:r w:rsidR="00F559E7">
        <w:rPr>
          <w:rFonts w:ascii="Arial Black" w:hAnsi="Arial Black"/>
          <w:sz w:val="24"/>
          <w:szCs w:val="24"/>
        </w:rPr>
        <w:t>: 7</w:t>
      </w:r>
      <w:r w:rsidR="00136F8B">
        <w:rPr>
          <w:rFonts w:ascii="Arial Black" w:hAnsi="Arial Black"/>
          <w:sz w:val="24"/>
          <w:szCs w:val="24"/>
        </w:rPr>
        <w:t>:00 P</w:t>
      </w:r>
      <w:r w:rsidR="00AD20EE">
        <w:rPr>
          <w:rFonts w:ascii="Arial Black" w:hAnsi="Arial Black"/>
          <w:sz w:val="24"/>
          <w:szCs w:val="24"/>
        </w:rPr>
        <w:t>M</w:t>
      </w:r>
      <w:r w:rsidR="00C60C0E">
        <w:rPr>
          <w:rFonts w:ascii="Arial Black" w:hAnsi="Arial Black"/>
          <w:sz w:val="24"/>
          <w:szCs w:val="24"/>
        </w:rPr>
        <w:t xml:space="preserve">. </w:t>
      </w:r>
    </w:p>
    <w:p w14:paraId="1268A4EB" w14:textId="6D57149E" w:rsidR="00FD7E6E" w:rsidRDefault="005844EB" w:rsidP="00C60C0E">
      <w:pPr>
        <w:spacing w:after="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Place of meeting</w:t>
      </w:r>
      <w:r w:rsidR="006170A2">
        <w:rPr>
          <w:rFonts w:ascii="Arial Black" w:hAnsi="Arial Black"/>
          <w:sz w:val="24"/>
          <w:szCs w:val="24"/>
        </w:rPr>
        <w:t>: Riverwood</w:t>
      </w:r>
      <w:r w:rsidR="00C153A6">
        <w:rPr>
          <w:rFonts w:ascii="Arial Black" w:hAnsi="Arial Black"/>
          <w:sz w:val="24"/>
          <w:szCs w:val="24"/>
        </w:rPr>
        <w:t xml:space="preserve"> Clubhouse</w:t>
      </w:r>
    </w:p>
    <w:p w14:paraId="11FDD9DF" w14:textId="3168F9CB" w:rsidR="005844EB" w:rsidRPr="00933EB7" w:rsidRDefault="005844EB" w:rsidP="002E625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33EB7">
        <w:rPr>
          <w:rFonts w:ascii="Times New Roman" w:hAnsi="Times New Roman" w:cs="Times New Roman"/>
          <w:b/>
          <w:bCs/>
          <w:sz w:val="28"/>
          <w:szCs w:val="28"/>
          <w:u w:val="single"/>
        </w:rPr>
        <w:t>AGENDA</w:t>
      </w:r>
    </w:p>
    <w:p w14:paraId="5BBC62EE" w14:textId="435F7B93" w:rsidR="00CA222A" w:rsidRPr="00933EB7" w:rsidRDefault="00CA222A" w:rsidP="00EC331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Call to order, establish </w:t>
      </w:r>
      <w:r w:rsidR="00170776" w:rsidRPr="00933EB7">
        <w:rPr>
          <w:rFonts w:ascii="Times New Roman" w:hAnsi="Times New Roman" w:cs="Times New Roman"/>
          <w:b/>
          <w:bCs/>
          <w:sz w:val="24"/>
          <w:szCs w:val="24"/>
        </w:rPr>
        <w:t>a quorum</w:t>
      </w:r>
      <w:r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 of </w:t>
      </w:r>
      <w:r w:rsidR="008752F1" w:rsidRPr="00933EB7">
        <w:rPr>
          <w:rFonts w:ascii="Times New Roman" w:hAnsi="Times New Roman" w:cs="Times New Roman"/>
          <w:b/>
          <w:bCs/>
          <w:sz w:val="24"/>
          <w:szCs w:val="24"/>
        </w:rPr>
        <w:t>board</w:t>
      </w:r>
    </w:p>
    <w:p w14:paraId="12BE41C9" w14:textId="2BA3BB91" w:rsidR="00DD753F" w:rsidRPr="00FB4492" w:rsidRDefault="00C91B36" w:rsidP="00FB44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Approval of previous meeting minutes</w:t>
      </w:r>
    </w:p>
    <w:p w14:paraId="61AD8DB3" w14:textId="3D3B6BCF" w:rsidR="007D7189" w:rsidRPr="00933EB7" w:rsidRDefault="00136F8B" w:rsidP="00136F8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Arc report</w:t>
      </w:r>
    </w:p>
    <w:p w14:paraId="16CB0850" w14:textId="58F50323" w:rsidR="009F7A7A" w:rsidRDefault="00170776" w:rsidP="00D627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Violation Report</w:t>
      </w:r>
      <w:r w:rsidR="00792F55">
        <w:rPr>
          <w:rFonts w:ascii="Times New Roman" w:hAnsi="Times New Roman" w:cs="Times New Roman"/>
          <w:b/>
          <w:bCs/>
          <w:sz w:val="24"/>
          <w:szCs w:val="24"/>
        </w:rPr>
        <w:t>: Recommendation of ongoing violations to forward to Attorney.</w:t>
      </w:r>
    </w:p>
    <w:p w14:paraId="3F8D6842" w14:textId="554DD36A" w:rsidR="00170776" w:rsidRDefault="00170776" w:rsidP="00D627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Accounts receivable report</w:t>
      </w:r>
    </w:p>
    <w:p w14:paraId="6FB6155B" w14:textId="47CB63EC" w:rsidR="00DD753F" w:rsidRPr="00F559E7" w:rsidRDefault="00170776" w:rsidP="00F559E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Financial Report</w:t>
      </w:r>
    </w:p>
    <w:p w14:paraId="52D97C57" w14:textId="77777777" w:rsidR="00DD753F" w:rsidRPr="00933EB7" w:rsidRDefault="00DD753F" w:rsidP="00DD753F">
      <w:pPr>
        <w:pStyle w:val="ListParagraph"/>
        <w:ind w:left="450"/>
        <w:rPr>
          <w:rFonts w:ascii="Times New Roman" w:hAnsi="Times New Roman" w:cs="Times New Roman"/>
          <w:b/>
          <w:bCs/>
          <w:sz w:val="24"/>
          <w:szCs w:val="24"/>
        </w:rPr>
      </w:pPr>
    </w:p>
    <w:p w14:paraId="71E96CFD" w14:textId="23072B0F" w:rsidR="00C51DB3" w:rsidRPr="00C51DB3" w:rsidRDefault="00CB727F" w:rsidP="00C51DB3">
      <w:pPr>
        <w:ind w:left="90"/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New</w:t>
      </w:r>
      <w:r w:rsidR="00C526CC" w:rsidRPr="00933EB7">
        <w:rPr>
          <w:rFonts w:ascii="Times New Roman" w:hAnsi="Times New Roman" w:cs="Times New Roman"/>
          <w:b/>
          <w:bCs/>
          <w:sz w:val="24"/>
          <w:szCs w:val="24"/>
        </w:rPr>
        <w:t>/Old</w:t>
      </w:r>
      <w:r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 Business: </w:t>
      </w:r>
    </w:p>
    <w:p w14:paraId="0C620F4D" w14:textId="53E14EAA" w:rsidR="00C51DB3" w:rsidRDefault="00C51DB3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Update on ongoing projects</w:t>
      </w:r>
    </w:p>
    <w:p w14:paraId="53C010E7" w14:textId="2CCE9A90" w:rsidR="001313F2" w:rsidRDefault="001313F2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Fence repairs</w:t>
      </w:r>
    </w:p>
    <w:p w14:paraId="27F727AC" w14:textId="167D6F1E" w:rsidR="00792F55" w:rsidRDefault="00792F55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Culvert grading</w:t>
      </w:r>
    </w:p>
    <w:p w14:paraId="186DF12D" w14:textId="5EBD167E" w:rsidR="00792F55" w:rsidRPr="00C51DB3" w:rsidRDefault="00792F55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  <w:t>Date for community garage sale</w:t>
      </w:r>
    </w:p>
    <w:p w14:paraId="71795265" w14:textId="650BAFBF" w:rsidR="006170A2" w:rsidRPr="00D055BD" w:rsidRDefault="006170A2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Additional Board comments</w:t>
      </w:r>
    </w:p>
    <w:p w14:paraId="2D27B3CA" w14:textId="6F1A94FF" w:rsidR="00D055BD" w:rsidRPr="00411EA6" w:rsidRDefault="00D055BD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Additional owner comments</w:t>
      </w:r>
    </w:p>
    <w:p w14:paraId="10409293" w14:textId="4A3F6B1B" w:rsidR="003F39DA" w:rsidRPr="00134A1E" w:rsidRDefault="003F39DA" w:rsidP="00933EB7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  <w:r w:rsidRPr="00411EA6">
        <w:rPr>
          <w:rFonts w:ascii="Times New Roman" w:hAnsi="Times New Roman" w:cs="Times New Roman"/>
          <w:b/>
          <w:bCs/>
          <w:sz w:val="24"/>
          <w:szCs w:val="24"/>
        </w:rPr>
        <w:t>Adjournment</w:t>
      </w:r>
    </w:p>
    <w:p w14:paraId="56A8B231" w14:textId="77777777" w:rsidR="00134A1E" w:rsidRPr="00411EA6" w:rsidRDefault="00134A1E" w:rsidP="006170A2">
      <w:pPr>
        <w:pStyle w:val="ListParagraph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42424"/>
          <w:sz w:val="24"/>
          <w:szCs w:val="24"/>
        </w:rPr>
      </w:pPr>
    </w:p>
    <w:p w14:paraId="3310A8EB" w14:textId="7DD40EA8" w:rsidR="00A46E07" w:rsidRPr="00933EB7" w:rsidRDefault="00CA222A" w:rsidP="00933EB7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933EB7">
        <w:rPr>
          <w:rFonts w:ascii="Times New Roman" w:hAnsi="Times New Roman" w:cs="Times New Roman"/>
          <w:b/>
          <w:bCs/>
          <w:sz w:val="24"/>
          <w:szCs w:val="24"/>
        </w:rPr>
        <w:t>Next Meeting:</w:t>
      </w:r>
      <w:r w:rsidR="005D367B" w:rsidRPr="00933E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01B7">
        <w:rPr>
          <w:rFonts w:ascii="Times New Roman" w:hAnsi="Times New Roman" w:cs="Times New Roman"/>
          <w:b/>
          <w:bCs/>
          <w:sz w:val="24"/>
          <w:szCs w:val="24"/>
        </w:rPr>
        <w:t>May 21</w:t>
      </w:r>
      <w:r w:rsidR="00D055BD">
        <w:rPr>
          <w:rFonts w:ascii="Times New Roman" w:hAnsi="Times New Roman" w:cs="Times New Roman"/>
          <w:b/>
          <w:bCs/>
          <w:sz w:val="24"/>
          <w:szCs w:val="24"/>
        </w:rPr>
        <w:t>, 2025</w:t>
      </w:r>
    </w:p>
    <w:sectPr w:rsidR="00A46E07" w:rsidRPr="00933EB7" w:rsidSect="00B308E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B2EF6"/>
    <w:multiLevelType w:val="hybridMultilevel"/>
    <w:tmpl w:val="B87E4B28"/>
    <w:lvl w:ilvl="0" w:tplc="D92E4678">
      <w:start w:val="1"/>
      <w:numFmt w:val="lowerLetter"/>
      <w:lvlText w:val="%1)"/>
      <w:lvlJc w:val="left"/>
      <w:pPr>
        <w:ind w:left="1848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D0B4C93"/>
    <w:multiLevelType w:val="hybridMultilevel"/>
    <w:tmpl w:val="B37E9608"/>
    <w:lvl w:ilvl="0" w:tplc="D42C1E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30341E"/>
    <w:multiLevelType w:val="hybridMultilevel"/>
    <w:tmpl w:val="B2841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774D0"/>
    <w:multiLevelType w:val="hybridMultilevel"/>
    <w:tmpl w:val="D47AF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FD4FFE"/>
    <w:multiLevelType w:val="hybridMultilevel"/>
    <w:tmpl w:val="99085E1A"/>
    <w:lvl w:ilvl="0" w:tplc="9DB6CA8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617F6"/>
    <w:multiLevelType w:val="hybridMultilevel"/>
    <w:tmpl w:val="E3B4EE1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75FAC"/>
    <w:multiLevelType w:val="hybridMultilevel"/>
    <w:tmpl w:val="3FCAB8EE"/>
    <w:lvl w:ilvl="0" w:tplc="D52A29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5C5DC4"/>
    <w:multiLevelType w:val="hybridMultilevel"/>
    <w:tmpl w:val="086C8CD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A5364"/>
    <w:multiLevelType w:val="hybridMultilevel"/>
    <w:tmpl w:val="B2621094"/>
    <w:lvl w:ilvl="0" w:tplc="383CDEC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B11CF"/>
    <w:multiLevelType w:val="hybridMultilevel"/>
    <w:tmpl w:val="62527814"/>
    <w:lvl w:ilvl="0" w:tplc="383CDE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44765935">
    <w:abstractNumId w:val="9"/>
  </w:num>
  <w:num w:numId="2" w16cid:durableId="513111916">
    <w:abstractNumId w:val="8"/>
  </w:num>
  <w:num w:numId="3" w16cid:durableId="1524972554">
    <w:abstractNumId w:val="7"/>
  </w:num>
  <w:num w:numId="4" w16cid:durableId="588734366">
    <w:abstractNumId w:val="0"/>
  </w:num>
  <w:num w:numId="5" w16cid:durableId="447891991">
    <w:abstractNumId w:val="5"/>
  </w:num>
  <w:num w:numId="6" w16cid:durableId="758675668">
    <w:abstractNumId w:val="2"/>
  </w:num>
  <w:num w:numId="7" w16cid:durableId="974066563">
    <w:abstractNumId w:val="4"/>
  </w:num>
  <w:num w:numId="8" w16cid:durableId="1866669146">
    <w:abstractNumId w:val="1"/>
  </w:num>
  <w:num w:numId="9" w16cid:durableId="1973319066">
    <w:abstractNumId w:val="6"/>
  </w:num>
  <w:num w:numId="10" w16cid:durableId="15989768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EB"/>
    <w:rsid w:val="00004F76"/>
    <w:rsid w:val="00023279"/>
    <w:rsid w:val="00023BE0"/>
    <w:rsid w:val="00035CE3"/>
    <w:rsid w:val="00036AF7"/>
    <w:rsid w:val="0005031A"/>
    <w:rsid w:val="00083866"/>
    <w:rsid w:val="000B1622"/>
    <w:rsid w:val="000B34BC"/>
    <w:rsid w:val="000C0D80"/>
    <w:rsid w:val="000C43D7"/>
    <w:rsid w:val="000F0AB8"/>
    <w:rsid w:val="00101C11"/>
    <w:rsid w:val="001029E0"/>
    <w:rsid w:val="001054BA"/>
    <w:rsid w:val="00110505"/>
    <w:rsid w:val="001241B9"/>
    <w:rsid w:val="00124648"/>
    <w:rsid w:val="001313F2"/>
    <w:rsid w:val="00134A1E"/>
    <w:rsid w:val="00134CC3"/>
    <w:rsid w:val="00136F8B"/>
    <w:rsid w:val="001420C0"/>
    <w:rsid w:val="00167082"/>
    <w:rsid w:val="00170776"/>
    <w:rsid w:val="001A05FD"/>
    <w:rsid w:val="001A348A"/>
    <w:rsid w:val="001B25F7"/>
    <w:rsid w:val="001C59E6"/>
    <w:rsid w:val="001D3BB8"/>
    <w:rsid w:val="001E064B"/>
    <w:rsid w:val="0021001C"/>
    <w:rsid w:val="00241395"/>
    <w:rsid w:val="002416CC"/>
    <w:rsid w:val="00262709"/>
    <w:rsid w:val="00263D79"/>
    <w:rsid w:val="00270015"/>
    <w:rsid w:val="00272F00"/>
    <w:rsid w:val="00274EDF"/>
    <w:rsid w:val="0028262F"/>
    <w:rsid w:val="002A3492"/>
    <w:rsid w:val="002D036E"/>
    <w:rsid w:val="002D1787"/>
    <w:rsid w:val="002D6295"/>
    <w:rsid w:val="002D6D94"/>
    <w:rsid w:val="002E4507"/>
    <w:rsid w:val="002E6250"/>
    <w:rsid w:val="0031556D"/>
    <w:rsid w:val="0032098E"/>
    <w:rsid w:val="003217CF"/>
    <w:rsid w:val="0032590D"/>
    <w:rsid w:val="00351137"/>
    <w:rsid w:val="00356CBD"/>
    <w:rsid w:val="003755DD"/>
    <w:rsid w:val="00391EA9"/>
    <w:rsid w:val="0039407B"/>
    <w:rsid w:val="003D1A4C"/>
    <w:rsid w:val="003F1B92"/>
    <w:rsid w:val="003F39DA"/>
    <w:rsid w:val="00402CA1"/>
    <w:rsid w:val="004031D8"/>
    <w:rsid w:val="00403533"/>
    <w:rsid w:val="00411EA6"/>
    <w:rsid w:val="00414647"/>
    <w:rsid w:val="004227C9"/>
    <w:rsid w:val="00440349"/>
    <w:rsid w:val="0044628C"/>
    <w:rsid w:val="00455A6F"/>
    <w:rsid w:val="0046198E"/>
    <w:rsid w:val="0047339D"/>
    <w:rsid w:val="004733FA"/>
    <w:rsid w:val="00474D8F"/>
    <w:rsid w:val="004750CF"/>
    <w:rsid w:val="004769BA"/>
    <w:rsid w:val="00480D79"/>
    <w:rsid w:val="00492135"/>
    <w:rsid w:val="004A1640"/>
    <w:rsid w:val="004A1AE1"/>
    <w:rsid w:val="004B57A6"/>
    <w:rsid w:val="004C61A0"/>
    <w:rsid w:val="004C6584"/>
    <w:rsid w:val="004D0271"/>
    <w:rsid w:val="004D18B5"/>
    <w:rsid w:val="004E2AF7"/>
    <w:rsid w:val="004F0055"/>
    <w:rsid w:val="004F133F"/>
    <w:rsid w:val="00506543"/>
    <w:rsid w:val="00521C7C"/>
    <w:rsid w:val="00535985"/>
    <w:rsid w:val="00545A5F"/>
    <w:rsid w:val="00546D13"/>
    <w:rsid w:val="00564322"/>
    <w:rsid w:val="00576341"/>
    <w:rsid w:val="005844EB"/>
    <w:rsid w:val="005B1807"/>
    <w:rsid w:val="005B50E3"/>
    <w:rsid w:val="005D367B"/>
    <w:rsid w:val="005D6E3F"/>
    <w:rsid w:val="005E543D"/>
    <w:rsid w:val="005F6D44"/>
    <w:rsid w:val="005F7261"/>
    <w:rsid w:val="006170A2"/>
    <w:rsid w:val="00625F0F"/>
    <w:rsid w:val="00633DF9"/>
    <w:rsid w:val="006379B3"/>
    <w:rsid w:val="00656CB8"/>
    <w:rsid w:val="0069482E"/>
    <w:rsid w:val="006A646C"/>
    <w:rsid w:val="006B3AE9"/>
    <w:rsid w:val="006B7EAB"/>
    <w:rsid w:val="006C1F71"/>
    <w:rsid w:val="006E4848"/>
    <w:rsid w:val="006E596A"/>
    <w:rsid w:val="006F18F2"/>
    <w:rsid w:val="00701D54"/>
    <w:rsid w:val="00733461"/>
    <w:rsid w:val="0074139D"/>
    <w:rsid w:val="007545EF"/>
    <w:rsid w:val="007768E5"/>
    <w:rsid w:val="007810C3"/>
    <w:rsid w:val="0079074A"/>
    <w:rsid w:val="00792F55"/>
    <w:rsid w:val="00794A61"/>
    <w:rsid w:val="007A5528"/>
    <w:rsid w:val="007C57D0"/>
    <w:rsid w:val="007D7189"/>
    <w:rsid w:val="007F0561"/>
    <w:rsid w:val="00803005"/>
    <w:rsid w:val="0082409E"/>
    <w:rsid w:val="00830984"/>
    <w:rsid w:val="00833903"/>
    <w:rsid w:val="00835492"/>
    <w:rsid w:val="00836537"/>
    <w:rsid w:val="008645D9"/>
    <w:rsid w:val="00872183"/>
    <w:rsid w:val="00873685"/>
    <w:rsid w:val="00874DF4"/>
    <w:rsid w:val="008752F1"/>
    <w:rsid w:val="00896EA7"/>
    <w:rsid w:val="008A5EBF"/>
    <w:rsid w:val="008A74B8"/>
    <w:rsid w:val="008B7351"/>
    <w:rsid w:val="008D2AE4"/>
    <w:rsid w:val="008D3D7B"/>
    <w:rsid w:val="008E0343"/>
    <w:rsid w:val="008E3DD7"/>
    <w:rsid w:val="008E4750"/>
    <w:rsid w:val="0092070E"/>
    <w:rsid w:val="00933EB7"/>
    <w:rsid w:val="00946467"/>
    <w:rsid w:val="009616DF"/>
    <w:rsid w:val="009620BB"/>
    <w:rsid w:val="00966E7A"/>
    <w:rsid w:val="009671AB"/>
    <w:rsid w:val="00982908"/>
    <w:rsid w:val="00994B9A"/>
    <w:rsid w:val="00995E9F"/>
    <w:rsid w:val="009A5735"/>
    <w:rsid w:val="009B5A9E"/>
    <w:rsid w:val="009C05B5"/>
    <w:rsid w:val="009C0C4E"/>
    <w:rsid w:val="009E52C1"/>
    <w:rsid w:val="009E5F5B"/>
    <w:rsid w:val="009E6C8C"/>
    <w:rsid w:val="009F6337"/>
    <w:rsid w:val="009F7A7A"/>
    <w:rsid w:val="00A2159C"/>
    <w:rsid w:val="00A46E07"/>
    <w:rsid w:val="00A5095D"/>
    <w:rsid w:val="00A67D4B"/>
    <w:rsid w:val="00A7326F"/>
    <w:rsid w:val="00A80D99"/>
    <w:rsid w:val="00A84AE4"/>
    <w:rsid w:val="00A92B31"/>
    <w:rsid w:val="00AD20EE"/>
    <w:rsid w:val="00AE4BDE"/>
    <w:rsid w:val="00AF25F8"/>
    <w:rsid w:val="00AF3E53"/>
    <w:rsid w:val="00B016B2"/>
    <w:rsid w:val="00B03D93"/>
    <w:rsid w:val="00B2486E"/>
    <w:rsid w:val="00B24E88"/>
    <w:rsid w:val="00B26579"/>
    <w:rsid w:val="00B27CDD"/>
    <w:rsid w:val="00B307B3"/>
    <w:rsid w:val="00B308E8"/>
    <w:rsid w:val="00B471F2"/>
    <w:rsid w:val="00B57AB0"/>
    <w:rsid w:val="00B7740E"/>
    <w:rsid w:val="00B8516F"/>
    <w:rsid w:val="00B9771D"/>
    <w:rsid w:val="00BA0D5E"/>
    <w:rsid w:val="00BA4F2E"/>
    <w:rsid w:val="00BB7CE4"/>
    <w:rsid w:val="00BC0B90"/>
    <w:rsid w:val="00BD3135"/>
    <w:rsid w:val="00BE409B"/>
    <w:rsid w:val="00BE7D1D"/>
    <w:rsid w:val="00BF54D9"/>
    <w:rsid w:val="00C06477"/>
    <w:rsid w:val="00C125B7"/>
    <w:rsid w:val="00C153A6"/>
    <w:rsid w:val="00C21BA0"/>
    <w:rsid w:val="00C25ABA"/>
    <w:rsid w:val="00C33A7B"/>
    <w:rsid w:val="00C367A6"/>
    <w:rsid w:val="00C37C47"/>
    <w:rsid w:val="00C42FA0"/>
    <w:rsid w:val="00C45D63"/>
    <w:rsid w:val="00C51DB3"/>
    <w:rsid w:val="00C526CC"/>
    <w:rsid w:val="00C571FA"/>
    <w:rsid w:val="00C60C0E"/>
    <w:rsid w:val="00C61FAA"/>
    <w:rsid w:val="00C7178A"/>
    <w:rsid w:val="00C74AC1"/>
    <w:rsid w:val="00C877B9"/>
    <w:rsid w:val="00C91B36"/>
    <w:rsid w:val="00C9492E"/>
    <w:rsid w:val="00CA222A"/>
    <w:rsid w:val="00CA4BF1"/>
    <w:rsid w:val="00CB727F"/>
    <w:rsid w:val="00CC76EA"/>
    <w:rsid w:val="00CD2788"/>
    <w:rsid w:val="00CE2DD8"/>
    <w:rsid w:val="00CE3013"/>
    <w:rsid w:val="00CF2DC3"/>
    <w:rsid w:val="00D055BD"/>
    <w:rsid w:val="00D069DF"/>
    <w:rsid w:val="00D213E7"/>
    <w:rsid w:val="00D3155F"/>
    <w:rsid w:val="00D322D8"/>
    <w:rsid w:val="00D40D56"/>
    <w:rsid w:val="00D41AD6"/>
    <w:rsid w:val="00D447AE"/>
    <w:rsid w:val="00D55699"/>
    <w:rsid w:val="00D627BD"/>
    <w:rsid w:val="00D62AED"/>
    <w:rsid w:val="00D63067"/>
    <w:rsid w:val="00D7098F"/>
    <w:rsid w:val="00D868B1"/>
    <w:rsid w:val="00DB22E3"/>
    <w:rsid w:val="00DB42D7"/>
    <w:rsid w:val="00DC5412"/>
    <w:rsid w:val="00DD753F"/>
    <w:rsid w:val="00E079F0"/>
    <w:rsid w:val="00E10D45"/>
    <w:rsid w:val="00E83CC1"/>
    <w:rsid w:val="00EA408B"/>
    <w:rsid w:val="00EA623B"/>
    <w:rsid w:val="00EB24C3"/>
    <w:rsid w:val="00EC1963"/>
    <w:rsid w:val="00EC331E"/>
    <w:rsid w:val="00EC5F8B"/>
    <w:rsid w:val="00ED1922"/>
    <w:rsid w:val="00ED5E74"/>
    <w:rsid w:val="00F017BD"/>
    <w:rsid w:val="00F02F0B"/>
    <w:rsid w:val="00F03EBE"/>
    <w:rsid w:val="00F04BFD"/>
    <w:rsid w:val="00F10779"/>
    <w:rsid w:val="00F109E8"/>
    <w:rsid w:val="00F16B33"/>
    <w:rsid w:val="00F16DD9"/>
    <w:rsid w:val="00F201B7"/>
    <w:rsid w:val="00F269D0"/>
    <w:rsid w:val="00F26B94"/>
    <w:rsid w:val="00F31E42"/>
    <w:rsid w:val="00F42781"/>
    <w:rsid w:val="00F5456A"/>
    <w:rsid w:val="00F559E7"/>
    <w:rsid w:val="00F77CD0"/>
    <w:rsid w:val="00F81C76"/>
    <w:rsid w:val="00FA0132"/>
    <w:rsid w:val="00FA2534"/>
    <w:rsid w:val="00FA70AA"/>
    <w:rsid w:val="00FB2758"/>
    <w:rsid w:val="00FB4492"/>
    <w:rsid w:val="00FB68EC"/>
    <w:rsid w:val="00FC1634"/>
    <w:rsid w:val="00FD14C6"/>
    <w:rsid w:val="00FD166A"/>
    <w:rsid w:val="00FD7E6E"/>
    <w:rsid w:val="00FE2423"/>
    <w:rsid w:val="00FE325C"/>
    <w:rsid w:val="00FE6397"/>
    <w:rsid w:val="00FF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DD9D4"/>
  <w15:chartTrackingRefBased/>
  <w15:docId w15:val="{55FC224E-B6DC-4AE5-9F28-1030C8726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4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261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054B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54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7E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6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33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5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4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6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7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30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00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0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32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93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22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8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49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62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4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9026B0-21DA-47B3-B719-4CB36AE6C5CC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customXml/itemProps2.xml><?xml version="1.0" encoding="utf-8"?>
<ds:datastoreItem xmlns:ds="http://schemas.openxmlformats.org/officeDocument/2006/customXml" ds:itemID="{94E83175-D7E5-4BFC-85DF-9A9BCFFD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7D6E88-A67A-4B91-ABFD-45BF04B03A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Lomnitzer</dc:creator>
  <cp:keywords/>
  <dc:description/>
  <cp:lastModifiedBy>Teri Wimmer</cp:lastModifiedBy>
  <cp:revision>2</cp:revision>
  <cp:lastPrinted>2024-07-17T21:04:00Z</cp:lastPrinted>
  <dcterms:created xsi:type="dcterms:W3CDTF">2025-04-14T15:14:00Z</dcterms:created>
  <dcterms:modified xsi:type="dcterms:W3CDTF">2025-04-14T15:14:00Z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ComplianceAssetId">
    <vt:lpwstr/>
  </property>
  <property fmtid="{D5CDD505-2E9C-101B-9397-08002B2CF9AE}" pid="4" name="Order">
    <vt:r8>168700</vt:r8>
  </property>
  <property fmtid="{D5CDD505-2E9C-101B-9397-08002B2CF9AE}" pid="5" name="MediaServiceImageTags">
    <vt:lpwstr/>
  </property>
</Properties>
</file>