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9BE06" w14:textId="77777777" w:rsidR="007A5D6A" w:rsidRDefault="007A5D6A" w:rsidP="007A5D6A">
      <w:pPr>
        <w:jc w:val="center"/>
      </w:pPr>
      <w:r>
        <w:t>Minutes</w:t>
      </w:r>
      <w:r>
        <w:br/>
      </w:r>
    </w:p>
    <w:p w14:paraId="131BCD37" w14:textId="77777777" w:rsidR="007A5D6A" w:rsidRDefault="007A5D6A" w:rsidP="007A5D6A">
      <w:pPr>
        <w:jc w:val="center"/>
      </w:pPr>
      <w:r>
        <w:t>Riverwood Plantation Homeowners Association</w:t>
      </w:r>
    </w:p>
    <w:p w14:paraId="2C9C7313" w14:textId="77777777" w:rsidR="007A5D6A" w:rsidRDefault="007A5D6A" w:rsidP="007A5D6A">
      <w:pPr>
        <w:jc w:val="center"/>
      </w:pPr>
    </w:p>
    <w:p w14:paraId="08F76D4F" w14:textId="77777777" w:rsidR="007A5D6A" w:rsidRDefault="007A5D6A" w:rsidP="007A5D6A">
      <w:pPr>
        <w:jc w:val="center"/>
      </w:pPr>
      <w:r>
        <w:t>Board of Directors Meeting</w:t>
      </w:r>
    </w:p>
    <w:p w14:paraId="1729152B" w14:textId="77777777" w:rsidR="007A5D6A" w:rsidRDefault="007A5D6A" w:rsidP="007A5D6A">
      <w:pPr>
        <w:jc w:val="center"/>
      </w:pPr>
    </w:p>
    <w:p w14:paraId="1E1DBF35" w14:textId="753BD79D" w:rsidR="007A5D6A" w:rsidRDefault="007A5D6A" w:rsidP="007A5D6A">
      <w:pPr>
        <w:jc w:val="center"/>
      </w:pPr>
      <w:r>
        <w:t>October 15, 2025</w:t>
      </w:r>
    </w:p>
    <w:p w14:paraId="763D0AA6" w14:textId="77777777" w:rsidR="007A5D6A" w:rsidRDefault="007A5D6A" w:rsidP="007A5D6A">
      <w:pPr>
        <w:jc w:val="center"/>
      </w:pPr>
    </w:p>
    <w:p w14:paraId="363E8221" w14:textId="07ABBC58" w:rsidR="009431F0" w:rsidRDefault="009431F0" w:rsidP="007A5D6A">
      <w:r>
        <w:t xml:space="preserve">Meeting was called to order at 7:01 p.m. A quorum was established. </w:t>
      </w:r>
    </w:p>
    <w:p w14:paraId="512C582B" w14:textId="77777777" w:rsidR="009431F0" w:rsidRDefault="009431F0" w:rsidP="007A5D6A"/>
    <w:p w14:paraId="1ECE7D90" w14:textId="17130ED2" w:rsidR="007A5D6A" w:rsidRDefault="007A5D6A" w:rsidP="007A5D6A">
      <w:r>
        <w:t xml:space="preserve">Board members present: Steve Polito, </w:t>
      </w:r>
      <w:r w:rsidR="00B53E45">
        <w:t xml:space="preserve">Gary Frank, </w:t>
      </w:r>
      <w:r>
        <w:t xml:space="preserve">John Russo, Henry Marcley, </w:t>
      </w:r>
      <w:r w:rsidR="00B53E45">
        <w:t xml:space="preserve">Wayne Ross, Sue Pearson, </w:t>
      </w:r>
      <w:r>
        <w:t xml:space="preserve">and Mike Wiggins. Teri Wimmer, representing Wimmer Property Management, was present. </w:t>
      </w:r>
      <w:r w:rsidR="00942341">
        <w:t xml:space="preserve"> Teri Wimmer represented Wimmer Property Management. </w:t>
      </w:r>
    </w:p>
    <w:p w14:paraId="5DE884F3" w14:textId="77777777" w:rsidR="009431F0" w:rsidRDefault="009431F0" w:rsidP="007A5D6A"/>
    <w:p w14:paraId="780353F2" w14:textId="1172A8B0" w:rsidR="00186BD1" w:rsidRDefault="009431F0" w:rsidP="007A5D6A">
      <w:r>
        <w:t xml:space="preserve">The minutes of the September 17, </w:t>
      </w:r>
      <w:r w:rsidR="00186BD1">
        <w:t>2025,</w:t>
      </w:r>
      <w:r>
        <w:t xml:space="preserve"> meeting were reviewed</w:t>
      </w:r>
      <w:r w:rsidR="00186BD1">
        <w:t xml:space="preserve">. Sue made a motion to approve the minutes as written. John seconded, the motion passed unanimously. </w:t>
      </w:r>
    </w:p>
    <w:p w14:paraId="0B0402C0" w14:textId="77777777" w:rsidR="00554912" w:rsidRDefault="00554912" w:rsidP="007A5D6A"/>
    <w:p w14:paraId="3A7A03B6" w14:textId="0EEC9994" w:rsidR="00554912" w:rsidRDefault="00554912" w:rsidP="007A5D6A">
      <w:r>
        <w:t xml:space="preserve">The ARC report was tabled until the next meeting. </w:t>
      </w:r>
    </w:p>
    <w:p w14:paraId="332E142D" w14:textId="77777777" w:rsidR="00554912" w:rsidRDefault="00554912" w:rsidP="007A5D6A"/>
    <w:p w14:paraId="764A166C" w14:textId="2B2023CF" w:rsidR="00554912" w:rsidRDefault="00554912" w:rsidP="007A5D6A">
      <w:pPr>
        <w:rPr>
          <w:color w:val="EE0000"/>
        </w:rPr>
      </w:pPr>
      <w:r w:rsidRPr="003731BB">
        <w:t>The Violations report was provided by Teri</w:t>
      </w:r>
      <w:r w:rsidR="00AA0108" w:rsidRPr="003731BB">
        <w:t xml:space="preserve"> with copies given to the board members. </w:t>
      </w:r>
      <w:r w:rsidR="00731B4D" w:rsidRPr="003731BB">
        <w:t xml:space="preserve">Several open violations were noted </w:t>
      </w:r>
      <w:r w:rsidR="002008D9" w:rsidRPr="003731BB">
        <w:t xml:space="preserve">to be back in compliance and were closed. </w:t>
      </w:r>
      <w:r w:rsidR="00F55EAE" w:rsidRPr="003731BB">
        <w:t xml:space="preserve">One property was </w:t>
      </w:r>
      <w:r w:rsidR="00411FEC" w:rsidRPr="003731BB">
        <w:t xml:space="preserve">noted to be continuously in violation </w:t>
      </w:r>
      <w:r w:rsidR="00157FA0" w:rsidRPr="003731BB">
        <w:t xml:space="preserve">after receiving a second notice. </w:t>
      </w:r>
      <w:r w:rsidR="00466B2B" w:rsidRPr="003731BB">
        <w:t>Wayne moved to escalate this to the attorney</w:t>
      </w:r>
      <w:r w:rsidR="00E55E57" w:rsidRPr="003731BB">
        <w:t xml:space="preserve"> for further action, Sue seconded, the motion passed unanimously</w:t>
      </w:r>
      <w:r w:rsidR="005F3057">
        <w:t>.</w:t>
      </w:r>
    </w:p>
    <w:p w14:paraId="26C3EAE4" w14:textId="77777777" w:rsidR="00B91461" w:rsidRDefault="00B91461" w:rsidP="007A5D6A">
      <w:pPr>
        <w:rPr>
          <w:color w:val="EE0000"/>
        </w:rPr>
      </w:pPr>
    </w:p>
    <w:p w14:paraId="5D870DF0" w14:textId="7F22FEBC" w:rsidR="00765FC2" w:rsidRDefault="00B91461" w:rsidP="007A5D6A">
      <w:r>
        <w:t xml:space="preserve">The Accounts Receivable Report was provided by Teri and copies given to the board members. </w:t>
      </w:r>
      <w:r w:rsidR="003C30E0">
        <w:t xml:space="preserve">Currently there are five properties with liens attached and </w:t>
      </w:r>
      <w:r w:rsidR="008006E4">
        <w:t xml:space="preserve">five more in the process of having liens attached. </w:t>
      </w:r>
      <w:r w:rsidR="00765FC2">
        <w:t xml:space="preserve">Three of the properties are in foreclosure. </w:t>
      </w:r>
    </w:p>
    <w:p w14:paraId="71AA8496" w14:textId="77777777" w:rsidR="00754AE3" w:rsidRDefault="00754AE3" w:rsidP="007A5D6A"/>
    <w:p w14:paraId="0A2455F3" w14:textId="1F7B4001" w:rsidR="004A5E28" w:rsidRDefault="00754AE3" w:rsidP="007A5D6A">
      <w:r>
        <w:t>Gary provided the financ</w:t>
      </w:r>
      <w:r w:rsidR="00AD21E6">
        <w:t xml:space="preserve">ial report with copies given to the board members. </w:t>
      </w:r>
      <w:r w:rsidR="004A5E28">
        <w:t xml:space="preserve">It was noted during the discussion that HOAs pay </w:t>
      </w:r>
      <w:r w:rsidR="00852EFB">
        <w:t xml:space="preserve">a tax rate of 30% of any </w:t>
      </w:r>
      <w:r w:rsidR="005F3057">
        <w:t>interest</w:t>
      </w:r>
      <w:r w:rsidR="00852EFB">
        <w:t xml:space="preserve"> they accrue. </w:t>
      </w:r>
    </w:p>
    <w:p w14:paraId="739EA7AB" w14:textId="77777777" w:rsidR="00D314D5" w:rsidRDefault="00D314D5" w:rsidP="007A5D6A"/>
    <w:p w14:paraId="35EE5EA0" w14:textId="60BE8EC3" w:rsidR="00D314D5" w:rsidRDefault="00D314D5" w:rsidP="007A5D6A">
      <w:r>
        <w:t xml:space="preserve">The was the discussion </w:t>
      </w:r>
      <w:proofErr w:type="gramStart"/>
      <w:r>
        <w:t>of</w:t>
      </w:r>
      <w:proofErr w:type="gramEnd"/>
      <w:r>
        <w:t xml:space="preserve"> obtaining an audit of our </w:t>
      </w:r>
      <w:r w:rsidR="00CB4079">
        <w:t>accounting</w:t>
      </w:r>
      <w:r w:rsidR="007F7CC9">
        <w:t xml:space="preserve"> to </w:t>
      </w:r>
      <w:r w:rsidR="005F1B9B">
        <w:t>ensure</w:t>
      </w:r>
      <w:r w:rsidR="007F7CC9">
        <w:t xml:space="preserve"> we </w:t>
      </w:r>
      <w:proofErr w:type="gramStart"/>
      <w:r w:rsidR="005F1B9B">
        <w:t>are</w:t>
      </w:r>
      <w:r w:rsidR="00573EB4">
        <w:t xml:space="preserve"> in compliance with</w:t>
      </w:r>
      <w:proofErr w:type="gramEnd"/>
      <w:r w:rsidR="00573EB4">
        <w:t xml:space="preserve"> the rules </w:t>
      </w:r>
      <w:r w:rsidR="007F7CC9">
        <w:t xml:space="preserve">and </w:t>
      </w:r>
      <w:proofErr w:type="gramStart"/>
      <w:r w:rsidR="007F7CC9">
        <w:t>to</w:t>
      </w:r>
      <w:r w:rsidR="009C5536">
        <w:t xml:space="preserve"> prepare</w:t>
      </w:r>
      <w:proofErr w:type="gramEnd"/>
      <w:r w:rsidR="009C5536">
        <w:t xml:space="preserve"> our tax returns. Teri is soliciting three quotes </w:t>
      </w:r>
      <w:r w:rsidR="005F1B9B">
        <w:t>from appropriate firms</w:t>
      </w:r>
      <w:r w:rsidR="00573EB4">
        <w:t xml:space="preserve">. This topic was tabled until the November </w:t>
      </w:r>
      <w:r w:rsidR="00C602C9">
        <w:t>meeting for</w:t>
      </w:r>
      <w:r w:rsidR="003731BB">
        <w:t xml:space="preserve"> further discussion. </w:t>
      </w:r>
    </w:p>
    <w:p w14:paraId="2F14F042" w14:textId="77777777" w:rsidR="003731BB" w:rsidRDefault="003731BB" w:rsidP="007A5D6A"/>
    <w:p w14:paraId="4E3A26D0" w14:textId="56A37BC5" w:rsidR="003731BB" w:rsidRDefault="000035FE" w:rsidP="007A5D6A">
      <w:r>
        <w:t>New/Old Business</w:t>
      </w:r>
    </w:p>
    <w:p w14:paraId="43F5D8BA" w14:textId="77777777" w:rsidR="000035FE" w:rsidRDefault="000035FE" w:rsidP="007A5D6A"/>
    <w:p w14:paraId="05DFBD39" w14:textId="69A2A252" w:rsidR="000035FE" w:rsidRDefault="00DF5A8D" w:rsidP="007A5D6A">
      <w:r>
        <w:t>Proposed bubbler system for the lake. Wayne discussed what he had discovered</w:t>
      </w:r>
      <w:r w:rsidR="00BC1AE1">
        <w:t xml:space="preserve"> after talking with another HOA. </w:t>
      </w:r>
      <w:r w:rsidR="00E80733">
        <w:t xml:space="preserve">The problem is complex and will require a multi-prong solution with bubblers being one part. </w:t>
      </w:r>
      <w:r w:rsidR="00F26B78">
        <w:t xml:space="preserve">He discovered the cost of a bubbler system is around $5,000. It was also discovered that </w:t>
      </w:r>
      <w:r w:rsidR="00EB63BE">
        <w:t xml:space="preserve">the water pump for the fountain in the lake may be too </w:t>
      </w:r>
      <w:r w:rsidR="002B1930">
        <w:t>powerful,</w:t>
      </w:r>
      <w:r w:rsidR="00EB63BE">
        <w:t xml:space="preserve"> which is why it may be clogging so often. </w:t>
      </w:r>
      <w:r w:rsidR="007343F4">
        <w:t xml:space="preserve">The board tabled further discussion until Wayne finds out more information. </w:t>
      </w:r>
      <w:r w:rsidR="007343F4">
        <w:br/>
      </w:r>
    </w:p>
    <w:p w14:paraId="6FF674C9" w14:textId="380FC0DE" w:rsidR="007343F4" w:rsidRDefault="002B1930" w:rsidP="007A5D6A">
      <w:r>
        <w:lastRenderedPageBreak/>
        <w:t>Update on the boat ramp. Currently waiting on the tides to recede</w:t>
      </w:r>
      <w:r w:rsidR="000D3F07">
        <w:t xml:space="preserve"> before the work can be done. Measurements were taken and the material ordered. Estimated cost is $1,500. </w:t>
      </w:r>
    </w:p>
    <w:p w14:paraId="7515F61A" w14:textId="77777777" w:rsidR="00656914" w:rsidRDefault="00656914" w:rsidP="007A5D6A"/>
    <w:p w14:paraId="1F6E1CB6" w14:textId="2B0DF11A" w:rsidR="00656914" w:rsidRDefault="00656914" w:rsidP="007A5D6A">
      <w:r>
        <w:t xml:space="preserve">Steve </w:t>
      </w:r>
      <w:r w:rsidR="001F2E52">
        <w:t>mentioned that</w:t>
      </w:r>
      <w:r w:rsidR="002A4DD5">
        <w:t xml:space="preserve"> throughout November, mulch will be laid down, oaks and crepe myrtles </w:t>
      </w:r>
      <w:r w:rsidR="001F2E52">
        <w:t xml:space="preserve">will be planted around the common areas. </w:t>
      </w:r>
    </w:p>
    <w:p w14:paraId="7AE9D054" w14:textId="77777777" w:rsidR="001F2E52" w:rsidRDefault="001F2E52" w:rsidP="007A5D6A"/>
    <w:p w14:paraId="483909FD" w14:textId="5DEE92AE" w:rsidR="00754AE3" w:rsidRDefault="00F036E9" w:rsidP="007A5D6A">
      <w:r>
        <w:t xml:space="preserve">The discussion of drainage problems continued from the last meeting. It was </w:t>
      </w:r>
      <w:r w:rsidR="00CF068F">
        <w:t xml:space="preserve">discovered/verified that we are responsible for the maintenance of the lake and the drainage from the lake to the ribbon lakes that connect to Spruce Creek. </w:t>
      </w:r>
      <w:r w:rsidR="00C97BCE">
        <w:t xml:space="preserve">A committee was formed to continue to look at ways to </w:t>
      </w:r>
      <w:r w:rsidR="00563966">
        <w:t xml:space="preserve">help mitigate the flooding issues, primarily around </w:t>
      </w:r>
      <w:r w:rsidR="000C6C37">
        <w:t>the Yellowstone easement, and streets that continually flood</w:t>
      </w:r>
      <w:r w:rsidR="00885853">
        <w:t xml:space="preserve"> with heavy rains. The committee members </w:t>
      </w:r>
      <w:proofErr w:type="gramStart"/>
      <w:r w:rsidR="00885853">
        <w:t>are:</w:t>
      </w:r>
      <w:proofErr w:type="gramEnd"/>
      <w:r w:rsidR="00885853">
        <w:t xml:space="preserve"> </w:t>
      </w:r>
      <w:r w:rsidR="00DB4044">
        <w:t>Jeff Garvin, Matt Miller, Mike Wiggins, and Les Wilkinson</w:t>
      </w:r>
      <w:r w:rsidR="00B37BBC">
        <w:t xml:space="preserve">. </w:t>
      </w:r>
    </w:p>
    <w:p w14:paraId="10A39214" w14:textId="77777777" w:rsidR="00B37BBC" w:rsidRDefault="00B37BBC" w:rsidP="007A5D6A"/>
    <w:p w14:paraId="05107BBE" w14:textId="5E4494F6" w:rsidR="00B37BBC" w:rsidRDefault="00B37BBC" w:rsidP="007A5D6A">
      <w:r>
        <w:t xml:space="preserve">Sue moved to adjourn the meeting. Wayne seconded the motion. The motion passed unanimously. </w:t>
      </w:r>
    </w:p>
    <w:p w14:paraId="6DCC5909" w14:textId="0A19D0A3" w:rsidR="00B37BBC" w:rsidRDefault="00B37BBC" w:rsidP="007A5D6A"/>
    <w:p w14:paraId="277A6500" w14:textId="388D3FA5" w:rsidR="00B37BBC" w:rsidRDefault="00B37BBC" w:rsidP="007A5D6A">
      <w:r>
        <w:t xml:space="preserve">The meeting was adjourned at </w:t>
      </w:r>
      <w:r w:rsidR="002C559D">
        <w:t>8:02 p.m.</w:t>
      </w:r>
    </w:p>
    <w:p w14:paraId="0C55A6CC" w14:textId="77777777" w:rsidR="00754AE3" w:rsidRPr="00B91461" w:rsidRDefault="00754AE3" w:rsidP="007A5D6A"/>
    <w:p w14:paraId="0CC99B8E" w14:textId="77777777" w:rsidR="004171B3" w:rsidRDefault="004171B3"/>
    <w:sectPr w:rsidR="004171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D6A"/>
    <w:rsid w:val="000035FE"/>
    <w:rsid w:val="000C6C37"/>
    <w:rsid w:val="000D3F07"/>
    <w:rsid w:val="00157FA0"/>
    <w:rsid w:val="00186BD1"/>
    <w:rsid w:val="001F2E52"/>
    <w:rsid w:val="002008D9"/>
    <w:rsid w:val="002A4DD5"/>
    <w:rsid w:val="002B1930"/>
    <w:rsid w:val="002C559D"/>
    <w:rsid w:val="003731BB"/>
    <w:rsid w:val="003C060F"/>
    <w:rsid w:val="003C30E0"/>
    <w:rsid w:val="00411FEC"/>
    <w:rsid w:val="004171B3"/>
    <w:rsid w:val="00466B2B"/>
    <w:rsid w:val="004A5E28"/>
    <w:rsid w:val="00545539"/>
    <w:rsid w:val="00554912"/>
    <w:rsid w:val="00563966"/>
    <w:rsid w:val="00573EB4"/>
    <w:rsid w:val="005915B6"/>
    <w:rsid w:val="005A3FAC"/>
    <w:rsid w:val="005F1B9B"/>
    <w:rsid w:val="005F3057"/>
    <w:rsid w:val="00656914"/>
    <w:rsid w:val="00731B4D"/>
    <w:rsid w:val="007343F4"/>
    <w:rsid w:val="00754AE3"/>
    <w:rsid w:val="00765FC2"/>
    <w:rsid w:val="007A5D6A"/>
    <w:rsid w:val="007F7CC9"/>
    <w:rsid w:val="008006E4"/>
    <w:rsid w:val="00852EFB"/>
    <w:rsid w:val="00885853"/>
    <w:rsid w:val="0093705C"/>
    <w:rsid w:val="00942341"/>
    <w:rsid w:val="009431F0"/>
    <w:rsid w:val="009C5536"/>
    <w:rsid w:val="00AA0108"/>
    <w:rsid w:val="00AD21E6"/>
    <w:rsid w:val="00B37BBC"/>
    <w:rsid w:val="00B53E45"/>
    <w:rsid w:val="00B91461"/>
    <w:rsid w:val="00BC1AE1"/>
    <w:rsid w:val="00C42C07"/>
    <w:rsid w:val="00C602C9"/>
    <w:rsid w:val="00C97BCE"/>
    <w:rsid w:val="00CB4079"/>
    <w:rsid w:val="00CF068F"/>
    <w:rsid w:val="00D314D5"/>
    <w:rsid w:val="00D75FA0"/>
    <w:rsid w:val="00DB4044"/>
    <w:rsid w:val="00DF5A8D"/>
    <w:rsid w:val="00E35C0B"/>
    <w:rsid w:val="00E55E57"/>
    <w:rsid w:val="00E80733"/>
    <w:rsid w:val="00EB63BE"/>
    <w:rsid w:val="00F036E9"/>
    <w:rsid w:val="00F26B78"/>
    <w:rsid w:val="00F5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3054"/>
  <w15:chartTrackingRefBased/>
  <w15:docId w15:val="{63B85DDB-CD9E-4B72-BBA0-E634D445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D6A"/>
    <w:pPr>
      <w:spacing w:after="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5D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D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D6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D6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D6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D6A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D6A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D6A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D6A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D6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5D6A"/>
    <w:pPr>
      <w:spacing w:before="160" w:after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A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D6A"/>
    <w:pPr>
      <w:spacing w:after="160"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7A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D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514</Words>
  <Characters>2604</Characters>
  <Application>Microsoft Office Word</Application>
  <DocSecurity>0</DocSecurity>
  <Lines>124</Lines>
  <Paragraphs>84</Paragraphs>
  <ScaleCrop>false</ScaleCrop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Wiggins</dc:creator>
  <cp:keywords/>
  <dc:description/>
  <cp:lastModifiedBy>Christina Baxter</cp:lastModifiedBy>
  <cp:revision>2</cp:revision>
  <cp:lastPrinted>2025-10-24T11:46:00Z</cp:lastPrinted>
  <dcterms:created xsi:type="dcterms:W3CDTF">2025-10-24T21:45:00Z</dcterms:created>
  <dcterms:modified xsi:type="dcterms:W3CDTF">2025-10-24T21:45:00Z</dcterms:modified>
</cp:coreProperties>
</file>