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9BE06" w14:textId="77777777" w:rsidR="007A5D6A" w:rsidRDefault="007A5D6A" w:rsidP="007A5D6A">
      <w:pPr>
        <w:jc w:val="center"/>
      </w:pPr>
      <w:r>
        <w:t>Minutes</w:t>
      </w:r>
      <w:r>
        <w:br/>
      </w:r>
    </w:p>
    <w:p w14:paraId="131BCD37" w14:textId="77777777" w:rsidR="007A5D6A" w:rsidRDefault="007A5D6A" w:rsidP="007A5D6A">
      <w:pPr>
        <w:jc w:val="center"/>
      </w:pPr>
      <w:r>
        <w:t>Riverwood Plantation Homeowners Association</w:t>
      </w:r>
    </w:p>
    <w:p w14:paraId="2C9C7313" w14:textId="77777777" w:rsidR="007A5D6A" w:rsidRDefault="007A5D6A" w:rsidP="007A5D6A">
      <w:pPr>
        <w:jc w:val="center"/>
      </w:pPr>
    </w:p>
    <w:p w14:paraId="08F76D4F" w14:textId="77777777" w:rsidR="007A5D6A" w:rsidRDefault="007A5D6A" w:rsidP="007A5D6A">
      <w:pPr>
        <w:jc w:val="center"/>
      </w:pPr>
      <w:r>
        <w:t>Board of Directors Meeting</w:t>
      </w:r>
    </w:p>
    <w:p w14:paraId="1729152B" w14:textId="77777777" w:rsidR="007A5D6A" w:rsidRDefault="007A5D6A" w:rsidP="007A5D6A">
      <w:pPr>
        <w:jc w:val="center"/>
      </w:pPr>
    </w:p>
    <w:p w14:paraId="1E1DBF35" w14:textId="3E546B2B" w:rsidR="007A5D6A" w:rsidRDefault="00724B57" w:rsidP="007A5D6A">
      <w:pPr>
        <w:jc w:val="center"/>
      </w:pPr>
      <w:r>
        <w:t>November 17</w:t>
      </w:r>
      <w:r w:rsidR="007A5D6A">
        <w:t>, 2025</w:t>
      </w:r>
    </w:p>
    <w:p w14:paraId="763D0AA6" w14:textId="77777777" w:rsidR="007A5D6A" w:rsidRDefault="007A5D6A" w:rsidP="007A5D6A">
      <w:pPr>
        <w:jc w:val="center"/>
      </w:pPr>
    </w:p>
    <w:p w14:paraId="363E8221" w14:textId="67EB52A1" w:rsidR="009431F0" w:rsidRDefault="009431F0" w:rsidP="007A5D6A">
      <w:r>
        <w:t>Meeting was called to order at 7:0</w:t>
      </w:r>
      <w:r w:rsidR="00724B57">
        <w:t>2</w:t>
      </w:r>
      <w:r>
        <w:t xml:space="preserve"> p.m. A quorum was established. </w:t>
      </w:r>
    </w:p>
    <w:p w14:paraId="512C582B" w14:textId="77777777" w:rsidR="009431F0" w:rsidRDefault="009431F0" w:rsidP="007A5D6A"/>
    <w:p w14:paraId="1ECE7D90" w14:textId="17130ED2" w:rsidR="007A5D6A" w:rsidRDefault="007A5D6A" w:rsidP="007A5D6A">
      <w:r>
        <w:t xml:space="preserve">Board members present: Steve Polito, </w:t>
      </w:r>
      <w:r w:rsidR="00B53E45">
        <w:t xml:space="preserve">Gary Frank, </w:t>
      </w:r>
      <w:r>
        <w:t xml:space="preserve">John Russo, Henry Marcley, </w:t>
      </w:r>
      <w:r w:rsidR="00B53E45">
        <w:t xml:space="preserve">Wayne Ross, Sue Pearson, </w:t>
      </w:r>
      <w:r>
        <w:t xml:space="preserve">and Mike Wiggins. Teri Wimmer, representing Wimmer Property Management, was present. </w:t>
      </w:r>
      <w:r w:rsidR="00942341">
        <w:t xml:space="preserve"> Teri Wimmer represented Wimmer Property Management. </w:t>
      </w:r>
    </w:p>
    <w:p w14:paraId="5DE884F3" w14:textId="77777777" w:rsidR="009431F0" w:rsidRDefault="009431F0" w:rsidP="007A5D6A"/>
    <w:p w14:paraId="780353F2" w14:textId="39855B73" w:rsidR="00186BD1" w:rsidRDefault="009431F0" w:rsidP="007A5D6A">
      <w:r>
        <w:t xml:space="preserve">The minutes of the </w:t>
      </w:r>
      <w:r w:rsidR="00D979F7">
        <w:t>October 15</w:t>
      </w:r>
      <w:r>
        <w:t xml:space="preserve">, </w:t>
      </w:r>
      <w:r w:rsidR="00186BD1">
        <w:t>2025,</w:t>
      </w:r>
      <w:r>
        <w:t xml:space="preserve"> meeting were reviewed</w:t>
      </w:r>
      <w:r w:rsidR="00186BD1">
        <w:t xml:space="preserve">. </w:t>
      </w:r>
      <w:r w:rsidR="006A075F">
        <w:t xml:space="preserve">Gary </w:t>
      </w:r>
      <w:r w:rsidR="00186BD1">
        <w:t xml:space="preserve">made a motion to approve the minutes as </w:t>
      </w:r>
      <w:r w:rsidR="006A075F">
        <w:t>written. Wayne</w:t>
      </w:r>
      <w:r w:rsidR="00186BD1">
        <w:t xml:space="preserve"> seconded, the motion passed unanimously. </w:t>
      </w:r>
    </w:p>
    <w:p w14:paraId="0B0402C0" w14:textId="77777777" w:rsidR="00554912" w:rsidRDefault="00554912" w:rsidP="007A5D6A"/>
    <w:p w14:paraId="3A7A03B6" w14:textId="085CD937" w:rsidR="00554912" w:rsidRDefault="009F4628" w:rsidP="007A5D6A">
      <w:r>
        <w:t>Teri pr</w:t>
      </w:r>
      <w:r w:rsidR="00A056FF">
        <w:t>esented</w:t>
      </w:r>
      <w:r>
        <w:t xml:space="preserve"> the ARC report. Copies were provided to the </w:t>
      </w:r>
      <w:r w:rsidR="00A056FF">
        <w:t xml:space="preserve">board members. </w:t>
      </w:r>
      <w:r w:rsidR="009E763B">
        <w:t xml:space="preserve">Four requests were approved and four are pending. </w:t>
      </w:r>
    </w:p>
    <w:p w14:paraId="332E142D" w14:textId="77777777" w:rsidR="00554912" w:rsidRDefault="00554912" w:rsidP="007A5D6A"/>
    <w:p w14:paraId="764A166C" w14:textId="3AD19600" w:rsidR="00554912" w:rsidRDefault="00554912" w:rsidP="007A5D6A">
      <w:pPr>
        <w:rPr>
          <w:color w:val="EE0000"/>
        </w:rPr>
      </w:pPr>
      <w:r w:rsidRPr="003731BB">
        <w:t>The Violations report was pr</w:t>
      </w:r>
      <w:r w:rsidR="00C66BA8">
        <w:t>esented</w:t>
      </w:r>
      <w:r w:rsidRPr="003731BB">
        <w:t xml:space="preserve"> by Teri</w:t>
      </w:r>
      <w:r w:rsidR="00C66BA8">
        <w:t>. C</w:t>
      </w:r>
      <w:r w:rsidR="00AA0108" w:rsidRPr="003731BB">
        <w:t>opies</w:t>
      </w:r>
      <w:r w:rsidR="00C66BA8">
        <w:t xml:space="preserve"> were</w:t>
      </w:r>
      <w:r w:rsidR="00AA0108" w:rsidRPr="003731BB">
        <w:t xml:space="preserve"> given to the board members. </w:t>
      </w:r>
      <w:r w:rsidR="00C66BA8">
        <w:t>Ther</w:t>
      </w:r>
      <w:r w:rsidR="00D806A0">
        <w:t xml:space="preserve">e are 36 </w:t>
      </w:r>
      <w:r w:rsidR="00302350">
        <w:t xml:space="preserve">properties with </w:t>
      </w:r>
      <w:r w:rsidR="00D806A0">
        <w:t>open violations</w:t>
      </w:r>
      <w:r w:rsidR="00214902">
        <w:t xml:space="preserve">. It was noted that several previous violations have been cleared. </w:t>
      </w:r>
      <w:r w:rsidR="00C42C2B">
        <w:t>There are three properties w</w:t>
      </w:r>
      <w:r w:rsidR="009456CF">
        <w:t>ith</w:t>
      </w:r>
      <w:r w:rsidR="00C42C2B">
        <w:t xml:space="preserve"> continuing violations </w:t>
      </w:r>
      <w:r w:rsidR="00CB6720">
        <w:t>that are being escalated to the attorney for the next step in the resolution process. All three were escalated via</w:t>
      </w:r>
      <w:r w:rsidR="0061636E">
        <w:t xml:space="preserve"> board motions that were seconded and passed with unanimous votes. </w:t>
      </w:r>
      <w:r w:rsidR="00C9098E">
        <w:t xml:space="preserve">One property with continuing violations is being referred </w:t>
      </w:r>
      <w:proofErr w:type="gramStart"/>
      <w:r w:rsidR="00C9098E">
        <w:t>to</w:t>
      </w:r>
      <w:proofErr w:type="gramEnd"/>
      <w:r w:rsidR="00C9098E">
        <w:t xml:space="preserve"> Port Orange Code Enforcement. </w:t>
      </w:r>
      <w:r w:rsidR="001013C4">
        <w:t xml:space="preserve">It was noted in the meeting that the HOA will no longer pay to mow a property on Cranberry that is in foreclosure as this is the responsibility of the bank. </w:t>
      </w:r>
      <w:r w:rsidR="00E62788">
        <w:t xml:space="preserve">One property that was discussed will be receiving a letter notifying them of </w:t>
      </w:r>
      <w:r w:rsidR="00332A42">
        <w:t xml:space="preserve">new violation. A discussion about how to better monitor and </w:t>
      </w:r>
      <w:r w:rsidR="00F41B4A">
        <w:t xml:space="preserve">note violations by breaking the neighborhood into to four segments </w:t>
      </w:r>
      <w:r w:rsidR="00B56365">
        <w:t xml:space="preserve">and reviewed on a </w:t>
      </w:r>
      <w:r w:rsidR="00B3284A">
        <w:t>four-week</w:t>
      </w:r>
      <w:r w:rsidR="00B56365">
        <w:t xml:space="preserve"> rotating basis. </w:t>
      </w:r>
    </w:p>
    <w:p w14:paraId="26C3EAE4" w14:textId="77777777" w:rsidR="00B91461" w:rsidRDefault="00B91461" w:rsidP="007A5D6A">
      <w:pPr>
        <w:rPr>
          <w:color w:val="EE0000"/>
        </w:rPr>
      </w:pPr>
    </w:p>
    <w:p w14:paraId="71AA8496" w14:textId="64664FD2" w:rsidR="00754AE3" w:rsidRDefault="00B91461" w:rsidP="007A5D6A">
      <w:r>
        <w:t xml:space="preserve">The Accounts Receivable Report was provided by Teri and copies given to the board members. </w:t>
      </w:r>
      <w:r w:rsidR="00337DCC">
        <w:t xml:space="preserve">Five properties are </w:t>
      </w:r>
      <w:r w:rsidR="001B4E89">
        <w:t xml:space="preserve">with attorney for collection or are in bankruptcy proceedings. </w:t>
      </w:r>
      <w:r w:rsidR="008F5DC1">
        <w:t xml:space="preserve">There are ten properties with outstanding balances of over $500. </w:t>
      </w:r>
      <w:r w:rsidR="00115286">
        <w:t xml:space="preserve">A charge </w:t>
      </w:r>
      <w:proofErr w:type="gramStart"/>
      <w:r w:rsidR="00115286">
        <w:t>to</w:t>
      </w:r>
      <w:proofErr w:type="gramEnd"/>
      <w:r w:rsidR="00115286">
        <w:t xml:space="preserve"> </w:t>
      </w:r>
      <w:proofErr w:type="gramStart"/>
      <w:r w:rsidR="00115286">
        <w:t>a proper</w:t>
      </w:r>
      <w:r w:rsidR="00A9140D">
        <w:t>ty</w:t>
      </w:r>
      <w:proofErr w:type="gramEnd"/>
      <w:r w:rsidR="00A9140D">
        <w:t xml:space="preserve"> for repairs and </w:t>
      </w:r>
      <w:r w:rsidR="00B3284A">
        <w:t xml:space="preserve">cleaning </w:t>
      </w:r>
      <w:r w:rsidR="00A9140D">
        <w:t>damage</w:t>
      </w:r>
      <w:r w:rsidR="00B35485">
        <w:t xml:space="preserve"> was discussed. </w:t>
      </w:r>
      <w:r w:rsidR="00DB3FB4">
        <w:t xml:space="preserve">Assessing damages for the pool fence repair after being damaged was discussed. </w:t>
      </w:r>
    </w:p>
    <w:p w14:paraId="264A9737" w14:textId="77777777" w:rsidR="00B56365" w:rsidRDefault="00B56365" w:rsidP="007A5D6A"/>
    <w:p w14:paraId="0A2455F3" w14:textId="4BDF4D29" w:rsidR="004A5E28" w:rsidRDefault="00754AE3" w:rsidP="007A5D6A">
      <w:r>
        <w:t>Gary provided the financ</w:t>
      </w:r>
      <w:r w:rsidR="00AD21E6">
        <w:t xml:space="preserve">ial report with copies given to the board members. </w:t>
      </w:r>
    </w:p>
    <w:p w14:paraId="739EA7AB" w14:textId="77777777" w:rsidR="00D314D5" w:rsidRDefault="00D314D5" w:rsidP="007A5D6A"/>
    <w:p w14:paraId="24BD0E62" w14:textId="3C81FDA8" w:rsidR="00B3284A" w:rsidRDefault="00707B44" w:rsidP="007A5D6A">
      <w:r>
        <w:t>Gary presented the proposed 2026 annual budget</w:t>
      </w:r>
      <w:r w:rsidR="006040C5">
        <w:t xml:space="preserve">. Based on the reserve study, which is on the HOA website, we need to increase </w:t>
      </w:r>
      <w:r w:rsidR="00AC5F2E">
        <w:t xml:space="preserve">our reserves by double over an annual basis. </w:t>
      </w:r>
      <w:r w:rsidR="006B58DF">
        <w:t xml:space="preserve">A budget surplus of approximately $50,000 was moved into our reserve accounts. </w:t>
      </w:r>
      <w:r w:rsidR="004D4C5A">
        <w:t>Member quarterly dues for 2026 will remain the same</w:t>
      </w:r>
      <w:r w:rsidR="001F5C3D">
        <w:t xml:space="preserve"> at $268 per quarter. </w:t>
      </w:r>
      <w:r w:rsidR="00D368A6">
        <w:t>Properties on private streets</w:t>
      </w:r>
      <w:r w:rsidR="00E050B4">
        <w:t xml:space="preserve"> outside of the sub-HOAs</w:t>
      </w:r>
      <w:r w:rsidR="00D368A6">
        <w:t xml:space="preserve"> will be </w:t>
      </w:r>
      <w:r w:rsidR="009A7394">
        <w:t>assessed $</w:t>
      </w:r>
      <w:r w:rsidR="00073098">
        <w:t xml:space="preserve">298 annually for the purpose of increasing the </w:t>
      </w:r>
      <w:r w:rsidR="002E413C">
        <w:t>reserves need</w:t>
      </w:r>
      <w:r w:rsidR="00D47D0E">
        <w:t>ed</w:t>
      </w:r>
      <w:r w:rsidR="002E413C">
        <w:t xml:space="preserve"> for future repaving. </w:t>
      </w:r>
      <w:r w:rsidR="00726C2B">
        <w:t xml:space="preserve">It </w:t>
      </w:r>
      <w:r w:rsidR="00726C2B">
        <w:lastRenderedPageBreak/>
        <w:t xml:space="preserve">was recommended the </w:t>
      </w:r>
      <w:r w:rsidR="00FB6698">
        <w:t xml:space="preserve">proposed increase in the boat/RV storage fees </w:t>
      </w:r>
      <w:r w:rsidR="00726C2B">
        <w:t>be</w:t>
      </w:r>
      <w:r w:rsidR="00FB6698">
        <w:t xml:space="preserve"> tabled until </w:t>
      </w:r>
      <w:r w:rsidR="00B76B4E">
        <w:t>a plan for spending the i</w:t>
      </w:r>
      <w:r w:rsidR="009A7394">
        <w:t xml:space="preserve">ncrease has been developed. It was noted that these fees can be increased </w:t>
      </w:r>
      <w:r w:rsidR="00C34EED">
        <w:t>later</w:t>
      </w:r>
      <w:r w:rsidR="009A7394">
        <w:t xml:space="preserve">. </w:t>
      </w:r>
    </w:p>
    <w:p w14:paraId="45C5D6B2" w14:textId="77777777" w:rsidR="00A01F25" w:rsidRDefault="00A01F25" w:rsidP="007A5D6A"/>
    <w:p w14:paraId="14851E61" w14:textId="75B437C5" w:rsidR="00A01F25" w:rsidRDefault="00A01F25" w:rsidP="007A5D6A">
      <w:r>
        <w:t xml:space="preserve">John moved to approve the budget with the tabled item. Mike seconded the motion. The motion passed unanimously. </w:t>
      </w:r>
    </w:p>
    <w:p w14:paraId="59846BCE" w14:textId="77777777" w:rsidR="00E17EB2" w:rsidRDefault="00E17EB2" w:rsidP="007A5D6A"/>
    <w:p w14:paraId="59C82894" w14:textId="7610A2E8" w:rsidR="00E17EB2" w:rsidRDefault="00E17EB2" w:rsidP="007A5D6A">
      <w:r>
        <w:t>New/Old Business</w:t>
      </w:r>
    </w:p>
    <w:p w14:paraId="67E7F312" w14:textId="77777777" w:rsidR="00E17EB2" w:rsidRDefault="00E17EB2" w:rsidP="007A5D6A"/>
    <w:p w14:paraId="649FC1C3" w14:textId="49EC585F" w:rsidR="00E17EB2" w:rsidRDefault="00821759" w:rsidP="007A5D6A">
      <w:r>
        <w:t xml:space="preserve">The plan to install a </w:t>
      </w:r>
      <w:r w:rsidR="00F1134A">
        <w:t>bubbler system</w:t>
      </w:r>
      <w:r>
        <w:t xml:space="preserve"> in the </w:t>
      </w:r>
      <w:r w:rsidR="00F1134A">
        <w:t xml:space="preserve">lake is moving forward with a budget of $9,000. </w:t>
      </w:r>
    </w:p>
    <w:p w14:paraId="7573103E" w14:textId="77777777" w:rsidR="00F1134A" w:rsidRDefault="00F1134A" w:rsidP="007A5D6A"/>
    <w:p w14:paraId="57EFCB26" w14:textId="3F8DBF30" w:rsidR="00F1134A" w:rsidRDefault="00F1134A" w:rsidP="007A5D6A">
      <w:r>
        <w:t>The boat ramp repairs have been done</w:t>
      </w:r>
      <w:r w:rsidR="000047B4">
        <w:t xml:space="preserve">. </w:t>
      </w:r>
    </w:p>
    <w:p w14:paraId="75E56744" w14:textId="77777777" w:rsidR="000047B4" w:rsidRDefault="000047B4" w:rsidP="007A5D6A"/>
    <w:p w14:paraId="29D83D67" w14:textId="0E0368E8" w:rsidR="008D3FD9" w:rsidRDefault="000047B4" w:rsidP="007A5D6A">
      <w:r>
        <w:t>Les Wilkinson</w:t>
      </w:r>
      <w:r w:rsidR="006F1DAF">
        <w:t xml:space="preserve"> </w:t>
      </w:r>
      <w:r w:rsidR="00F61A51">
        <w:t xml:space="preserve">continued the discussion about the flooding/stormwater problems. </w:t>
      </w:r>
      <w:r w:rsidR="008D24CC">
        <w:t xml:space="preserve">He is talking with the city about a retention pond in the River Oaks Subdivision that may be contributing to the </w:t>
      </w:r>
      <w:r w:rsidR="00AD2487">
        <w:t>issue. He</w:t>
      </w:r>
      <w:r w:rsidR="00E22C25">
        <w:t xml:space="preserve"> is checking with a civil engineering firm about the possibility of getting a </w:t>
      </w:r>
      <w:r w:rsidR="008D3FD9">
        <w:t xml:space="preserve">study done. </w:t>
      </w:r>
    </w:p>
    <w:p w14:paraId="0BA5D14E" w14:textId="767A026D" w:rsidR="008D3FD9" w:rsidRDefault="008D3FD9" w:rsidP="007A5D6A"/>
    <w:p w14:paraId="385CBCA0" w14:textId="2D23D1DE" w:rsidR="009C3634" w:rsidRDefault="009C3634" w:rsidP="007A5D6A">
      <w:r>
        <w:t xml:space="preserve">Continuing from last meeting, a committee has been formed to help </w:t>
      </w:r>
      <w:r w:rsidR="00811214">
        <w:t>investigate</w:t>
      </w:r>
      <w:r>
        <w:t xml:space="preserve"> the flooding/stormwater issue. Members </w:t>
      </w:r>
      <w:r w:rsidR="00811214">
        <w:t>are</w:t>
      </w:r>
      <w:r>
        <w:t xml:space="preserve"> Matt Miller, Les Wilkinson, Jeff Garvin, Don Lombardi, Tim Carnago, and Mike Wiggins. </w:t>
      </w:r>
    </w:p>
    <w:p w14:paraId="25110876" w14:textId="77777777" w:rsidR="00811214" w:rsidRDefault="00811214" w:rsidP="007A5D6A"/>
    <w:p w14:paraId="79B7D84C" w14:textId="0CDD10D1" w:rsidR="00F75EF9" w:rsidRDefault="00F75EF9" w:rsidP="007A5D6A">
      <w:r>
        <w:t>Su</w:t>
      </w:r>
      <w:r w:rsidR="00B3223D">
        <w:t>zanne Renard</w:t>
      </w:r>
      <w:r>
        <w:t xml:space="preserve"> will be doing small landscaping projects around the HOA. </w:t>
      </w:r>
    </w:p>
    <w:p w14:paraId="24096AF2" w14:textId="1694733A" w:rsidR="00EA237B" w:rsidRDefault="00EA237B" w:rsidP="007A5D6A"/>
    <w:p w14:paraId="3E87F34B" w14:textId="611B2FB7" w:rsidR="00EA237B" w:rsidRDefault="00EA237B" w:rsidP="007A5D6A">
      <w:r>
        <w:t>Steve mentioned that new cypress mulch will be put down this month</w:t>
      </w:r>
      <w:r w:rsidR="0069594E">
        <w:t xml:space="preserve">. </w:t>
      </w:r>
    </w:p>
    <w:p w14:paraId="558260F1" w14:textId="77777777" w:rsidR="0069594E" w:rsidRDefault="0069594E" w:rsidP="007A5D6A"/>
    <w:p w14:paraId="45626246" w14:textId="0FDB90C1" w:rsidR="0069594E" w:rsidRDefault="00D866F1" w:rsidP="007A5D6A">
      <w:r>
        <w:t xml:space="preserve">Steve asked for a motion to </w:t>
      </w:r>
      <w:r w:rsidR="0069594E">
        <w:t xml:space="preserve">provide </w:t>
      </w:r>
      <w:r w:rsidR="00B3223D">
        <w:t>Henry with</w:t>
      </w:r>
      <w:r w:rsidR="0069594E">
        <w:t xml:space="preserve"> a $1,000 </w:t>
      </w:r>
      <w:r w:rsidR="00BE03CF">
        <w:t xml:space="preserve">end of the year bonus for his efforts maintaining the property. Gary </w:t>
      </w:r>
      <w:r>
        <w:t>made the motion. John seconded the motion. The motion passed</w:t>
      </w:r>
      <w:r w:rsidR="00162D0F">
        <w:t xml:space="preserve"> with six members voting yes. Henry abstained from this vote. </w:t>
      </w:r>
    </w:p>
    <w:p w14:paraId="30923F49" w14:textId="6CB5242A" w:rsidR="00745ECD" w:rsidRDefault="00745ECD" w:rsidP="007A5D6A"/>
    <w:p w14:paraId="5524859D" w14:textId="1D028F3F" w:rsidR="00745ECD" w:rsidRDefault="00745ECD" w:rsidP="007A5D6A">
      <w:r>
        <w:t xml:space="preserve">A question was asked about </w:t>
      </w:r>
      <w:proofErr w:type="gramStart"/>
      <w:r>
        <w:t>if</w:t>
      </w:r>
      <w:proofErr w:type="gramEnd"/>
      <w:r>
        <w:t xml:space="preserve"> we needed a December meeting. Sue moved to </w:t>
      </w:r>
      <w:r w:rsidR="00D25F86">
        <w:t xml:space="preserve">cancel the December meeting and resume in January. John seconded the motion. </w:t>
      </w:r>
      <w:r w:rsidR="000E0D95">
        <w:t xml:space="preserve">The motion passed unanimously. </w:t>
      </w:r>
    </w:p>
    <w:p w14:paraId="19CABD2A" w14:textId="77777777" w:rsidR="000E0D95" w:rsidRDefault="000E0D95" w:rsidP="007A5D6A"/>
    <w:p w14:paraId="336F297D" w14:textId="2D6AE2EC" w:rsidR="000E0D95" w:rsidRDefault="000E0D95" w:rsidP="007A5D6A">
      <w:r>
        <w:t xml:space="preserve">Sue moved to add Ken Barsi to the ARC. </w:t>
      </w:r>
      <w:r w:rsidR="00295345">
        <w:t xml:space="preserve">Mike seconded the motion. The motion passed unanimously. </w:t>
      </w:r>
    </w:p>
    <w:p w14:paraId="5354290C" w14:textId="77777777" w:rsidR="00295345" w:rsidRDefault="00295345" w:rsidP="007A5D6A"/>
    <w:p w14:paraId="450A56AE" w14:textId="26EFD233" w:rsidR="00295345" w:rsidRDefault="00295345" w:rsidP="007A5D6A">
      <w:r>
        <w:t xml:space="preserve">Sue moved to adjourn the meeting, John seconded the motion. The motion passed unanimously. </w:t>
      </w:r>
    </w:p>
    <w:p w14:paraId="489F8674" w14:textId="77777777" w:rsidR="00295345" w:rsidRDefault="00295345" w:rsidP="007A5D6A"/>
    <w:p w14:paraId="35E4C1F4" w14:textId="7798A688" w:rsidR="00295345" w:rsidRDefault="00295345" w:rsidP="007A5D6A">
      <w:r>
        <w:t xml:space="preserve">The meeting was adjourned at </w:t>
      </w:r>
      <w:r w:rsidR="00D56709">
        <w:t xml:space="preserve">8:36 p.m. </w:t>
      </w:r>
    </w:p>
    <w:sectPr w:rsidR="002953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D6A"/>
    <w:rsid w:val="000035FE"/>
    <w:rsid w:val="000047B4"/>
    <w:rsid w:val="00053787"/>
    <w:rsid w:val="00073098"/>
    <w:rsid w:val="000B0995"/>
    <w:rsid w:val="000C6C37"/>
    <w:rsid w:val="000D3F07"/>
    <w:rsid w:val="000E0D95"/>
    <w:rsid w:val="001013C4"/>
    <w:rsid w:val="00115286"/>
    <w:rsid w:val="00157FA0"/>
    <w:rsid w:val="00162D0F"/>
    <w:rsid w:val="00186BD1"/>
    <w:rsid w:val="001B4E89"/>
    <w:rsid w:val="001F2E52"/>
    <w:rsid w:val="001F5C3D"/>
    <w:rsid w:val="002008D9"/>
    <w:rsid w:val="00214902"/>
    <w:rsid w:val="00295345"/>
    <w:rsid w:val="002A4567"/>
    <w:rsid w:val="002A4DD5"/>
    <w:rsid w:val="002B1930"/>
    <w:rsid w:val="002C559D"/>
    <w:rsid w:val="002D03EA"/>
    <w:rsid w:val="002E413C"/>
    <w:rsid w:val="00302350"/>
    <w:rsid w:val="00332A42"/>
    <w:rsid w:val="00337DCC"/>
    <w:rsid w:val="003731BB"/>
    <w:rsid w:val="003C30E0"/>
    <w:rsid w:val="00411FEC"/>
    <w:rsid w:val="004171B3"/>
    <w:rsid w:val="00466B2B"/>
    <w:rsid w:val="004A5E28"/>
    <w:rsid w:val="004D4C5A"/>
    <w:rsid w:val="004E2569"/>
    <w:rsid w:val="00545539"/>
    <w:rsid w:val="00554912"/>
    <w:rsid w:val="00563966"/>
    <w:rsid w:val="00573EB4"/>
    <w:rsid w:val="005915B6"/>
    <w:rsid w:val="005A3FAC"/>
    <w:rsid w:val="005F1B9B"/>
    <w:rsid w:val="006040C5"/>
    <w:rsid w:val="0061636E"/>
    <w:rsid w:val="00656914"/>
    <w:rsid w:val="0069594E"/>
    <w:rsid w:val="006A075F"/>
    <w:rsid w:val="006A761C"/>
    <w:rsid w:val="006B58DF"/>
    <w:rsid w:val="006F1DAF"/>
    <w:rsid w:val="00707B44"/>
    <w:rsid w:val="00724B57"/>
    <w:rsid w:val="00726C2B"/>
    <w:rsid w:val="00731B4D"/>
    <w:rsid w:val="007343F4"/>
    <w:rsid w:val="00745ECD"/>
    <w:rsid w:val="00754AE3"/>
    <w:rsid w:val="00765FC2"/>
    <w:rsid w:val="00776055"/>
    <w:rsid w:val="007A5D6A"/>
    <w:rsid w:val="007B3A20"/>
    <w:rsid w:val="007F7CC9"/>
    <w:rsid w:val="008006E4"/>
    <w:rsid w:val="00811214"/>
    <w:rsid w:val="00821759"/>
    <w:rsid w:val="00852EFB"/>
    <w:rsid w:val="00885853"/>
    <w:rsid w:val="008D24CC"/>
    <w:rsid w:val="008D3FD9"/>
    <w:rsid w:val="008F5DC1"/>
    <w:rsid w:val="0093705C"/>
    <w:rsid w:val="00942341"/>
    <w:rsid w:val="009431F0"/>
    <w:rsid w:val="009456CF"/>
    <w:rsid w:val="009A7394"/>
    <w:rsid w:val="009C3634"/>
    <w:rsid w:val="009C5536"/>
    <w:rsid w:val="009E763B"/>
    <w:rsid w:val="009F4628"/>
    <w:rsid w:val="00A01F25"/>
    <w:rsid w:val="00A056FF"/>
    <w:rsid w:val="00A9140D"/>
    <w:rsid w:val="00AA0108"/>
    <w:rsid w:val="00AC5F2E"/>
    <w:rsid w:val="00AD21E6"/>
    <w:rsid w:val="00AD2487"/>
    <w:rsid w:val="00B3223D"/>
    <w:rsid w:val="00B3284A"/>
    <w:rsid w:val="00B35485"/>
    <w:rsid w:val="00B37BBC"/>
    <w:rsid w:val="00B53E45"/>
    <w:rsid w:val="00B56365"/>
    <w:rsid w:val="00B76B4E"/>
    <w:rsid w:val="00B91461"/>
    <w:rsid w:val="00BC1AE1"/>
    <w:rsid w:val="00BE03CF"/>
    <w:rsid w:val="00C1265E"/>
    <w:rsid w:val="00C34EED"/>
    <w:rsid w:val="00C42C07"/>
    <w:rsid w:val="00C42C2B"/>
    <w:rsid w:val="00C602C9"/>
    <w:rsid w:val="00C66BA8"/>
    <w:rsid w:val="00C9098E"/>
    <w:rsid w:val="00C97BCE"/>
    <w:rsid w:val="00CA4585"/>
    <w:rsid w:val="00CB4079"/>
    <w:rsid w:val="00CB6720"/>
    <w:rsid w:val="00CD638B"/>
    <w:rsid w:val="00CF068F"/>
    <w:rsid w:val="00D25F86"/>
    <w:rsid w:val="00D314D5"/>
    <w:rsid w:val="00D368A6"/>
    <w:rsid w:val="00D47D0E"/>
    <w:rsid w:val="00D56709"/>
    <w:rsid w:val="00D75FA0"/>
    <w:rsid w:val="00D806A0"/>
    <w:rsid w:val="00D866F1"/>
    <w:rsid w:val="00D979F7"/>
    <w:rsid w:val="00DB3FB4"/>
    <w:rsid w:val="00DB4044"/>
    <w:rsid w:val="00DF5A8D"/>
    <w:rsid w:val="00E050B4"/>
    <w:rsid w:val="00E17EB2"/>
    <w:rsid w:val="00E22C25"/>
    <w:rsid w:val="00E35C0B"/>
    <w:rsid w:val="00E55E57"/>
    <w:rsid w:val="00E62788"/>
    <w:rsid w:val="00E752C1"/>
    <w:rsid w:val="00E80733"/>
    <w:rsid w:val="00EA237B"/>
    <w:rsid w:val="00EB63BE"/>
    <w:rsid w:val="00F036E9"/>
    <w:rsid w:val="00F1134A"/>
    <w:rsid w:val="00F26B78"/>
    <w:rsid w:val="00F41B4A"/>
    <w:rsid w:val="00F55EAE"/>
    <w:rsid w:val="00F61A51"/>
    <w:rsid w:val="00F75EF9"/>
    <w:rsid w:val="00FB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3054"/>
  <w15:chartTrackingRefBased/>
  <w15:docId w15:val="{63B85DDB-CD9E-4B72-BBA0-E634D445E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D6A"/>
    <w:pPr>
      <w:spacing w:after="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5D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5D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5D6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5D6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5D6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5D6A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5D6A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5D6A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5D6A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5D6A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5D6A"/>
    <w:pPr>
      <w:spacing w:before="160" w:after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A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5D6A"/>
    <w:pPr>
      <w:spacing w:after="160"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7A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5D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648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Wiggins</dc:creator>
  <cp:keywords/>
  <dc:description/>
  <cp:lastModifiedBy>Christina Baxter</cp:lastModifiedBy>
  <cp:revision>2</cp:revision>
  <cp:lastPrinted>2025-10-24T11:46:00Z</cp:lastPrinted>
  <dcterms:created xsi:type="dcterms:W3CDTF">2025-11-24T15:56:00Z</dcterms:created>
  <dcterms:modified xsi:type="dcterms:W3CDTF">2025-11-24T15:56:00Z</dcterms:modified>
</cp:coreProperties>
</file>