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Default="00D322D8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RIVERWOOD PLANTATION</w:t>
      </w:r>
      <w:r w:rsidR="00AD20EE">
        <w:rPr>
          <w:rFonts w:ascii="Arial Black" w:hAnsi="Arial Black"/>
          <w:sz w:val="28"/>
          <w:szCs w:val="28"/>
        </w:rPr>
        <w:t xml:space="preserve"> HOA</w:t>
      </w:r>
      <w:r w:rsidR="005844EB">
        <w:rPr>
          <w:rFonts w:ascii="Arial Black" w:hAnsi="Arial Black"/>
          <w:sz w:val="28"/>
          <w:szCs w:val="28"/>
        </w:rPr>
        <w:t xml:space="preserve"> ASSOC., INC.</w:t>
      </w:r>
    </w:p>
    <w:p w14:paraId="11FDD9D6" w14:textId="1121CA53" w:rsidR="005844EB" w:rsidRPr="00C60C0E" w:rsidRDefault="00F26B94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BOARD OF </w:t>
      </w:r>
      <w:r w:rsidR="00170776">
        <w:rPr>
          <w:rFonts w:ascii="Arial Black" w:hAnsi="Arial Black"/>
          <w:sz w:val="28"/>
          <w:szCs w:val="28"/>
        </w:rPr>
        <w:t>DIRECTORS’</w:t>
      </w:r>
      <w:r w:rsidR="00D055BD">
        <w:rPr>
          <w:rFonts w:ascii="Arial Black" w:hAnsi="Arial Black"/>
          <w:sz w:val="28"/>
          <w:szCs w:val="28"/>
        </w:rPr>
        <w:t xml:space="preserve"> </w:t>
      </w:r>
      <w:r w:rsidR="005844EB" w:rsidRPr="00C60C0E">
        <w:rPr>
          <w:rFonts w:ascii="Arial Black" w:hAnsi="Arial Black"/>
          <w:sz w:val="28"/>
          <w:szCs w:val="28"/>
        </w:rPr>
        <w:t>MEETING</w:t>
      </w:r>
    </w:p>
    <w:p w14:paraId="11FDD9D7" w14:textId="77777777" w:rsidR="00B307B3" w:rsidRPr="00B307B3" w:rsidRDefault="00B307B3" w:rsidP="00B307B3">
      <w:pPr>
        <w:spacing w:after="0"/>
        <w:jc w:val="center"/>
        <w:rPr>
          <w:rFonts w:ascii="Arial Black" w:hAnsi="Arial Black"/>
          <w:sz w:val="24"/>
          <w:szCs w:val="24"/>
        </w:rPr>
      </w:pPr>
    </w:p>
    <w:p w14:paraId="2D043D10" w14:textId="4442C08C" w:rsidR="00124648" w:rsidRDefault="00124648" w:rsidP="00C60C0E">
      <w:pPr>
        <w:spacing w:after="0"/>
        <w:rPr>
          <w:rFonts w:ascii="Arial Black" w:hAnsi="Arial Black"/>
          <w:sz w:val="24"/>
          <w:szCs w:val="24"/>
        </w:rPr>
      </w:pPr>
    </w:p>
    <w:p w14:paraId="68016FA2" w14:textId="4ED5214A" w:rsidR="00170776" w:rsidRDefault="00C60C0E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Date</w:t>
      </w:r>
      <w:r w:rsidR="006170A2">
        <w:rPr>
          <w:rFonts w:ascii="Arial Black" w:hAnsi="Arial Black"/>
          <w:sz w:val="24"/>
          <w:szCs w:val="24"/>
        </w:rPr>
        <w:t>: Wednesday</w:t>
      </w:r>
      <w:r w:rsidR="007810C3">
        <w:rPr>
          <w:rFonts w:ascii="Arial Black" w:hAnsi="Arial Black"/>
          <w:sz w:val="24"/>
          <w:szCs w:val="24"/>
        </w:rPr>
        <w:t xml:space="preserve"> </w:t>
      </w:r>
      <w:r w:rsidR="00D055BD">
        <w:rPr>
          <w:rFonts w:ascii="Arial Black" w:hAnsi="Arial Black"/>
          <w:sz w:val="24"/>
          <w:szCs w:val="24"/>
        </w:rPr>
        <w:t>March 19</w:t>
      </w:r>
      <w:r w:rsidR="00A84AE4">
        <w:rPr>
          <w:rFonts w:ascii="Arial Black" w:hAnsi="Arial Black"/>
          <w:sz w:val="24"/>
          <w:szCs w:val="24"/>
        </w:rPr>
        <w:t>, 202</w:t>
      </w:r>
      <w:r w:rsidR="00F559E7">
        <w:rPr>
          <w:rFonts w:ascii="Arial Black" w:hAnsi="Arial Black"/>
          <w:sz w:val="24"/>
          <w:szCs w:val="24"/>
        </w:rPr>
        <w:t>5</w:t>
      </w:r>
    </w:p>
    <w:p w14:paraId="2A9857B1" w14:textId="66D7DEDB" w:rsidR="00124648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Time of meeting</w:t>
      </w:r>
      <w:r w:rsidR="00F559E7">
        <w:rPr>
          <w:rFonts w:ascii="Arial Black" w:hAnsi="Arial Black"/>
          <w:sz w:val="24"/>
          <w:szCs w:val="24"/>
        </w:rPr>
        <w:t>: 7</w:t>
      </w:r>
      <w:r w:rsidR="00136F8B">
        <w:rPr>
          <w:rFonts w:ascii="Arial Black" w:hAnsi="Arial Black"/>
          <w:sz w:val="24"/>
          <w:szCs w:val="24"/>
        </w:rPr>
        <w:t>:00 P</w:t>
      </w:r>
      <w:r w:rsidR="00AD20EE">
        <w:rPr>
          <w:rFonts w:ascii="Arial Black" w:hAnsi="Arial Black"/>
          <w:sz w:val="24"/>
          <w:szCs w:val="24"/>
        </w:rPr>
        <w:t>M</w:t>
      </w:r>
      <w:r w:rsidR="00C60C0E">
        <w:rPr>
          <w:rFonts w:ascii="Arial Black" w:hAnsi="Arial Black"/>
          <w:sz w:val="24"/>
          <w:szCs w:val="24"/>
        </w:rPr>
        <w:t xml:space="preserve">. </w:t>
      </w:r>
    </w:p>
    <w:p w14:paraId="1268A4EB" w14:textId="6D57149E" w:rsidR="00FD7E6E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Place of meeting</w:t>
      </w:r>
      <w:r w:rsidR="006170A2">
        <w:rPr>
          <w:rFonts w:ascii="Arial Black" w:hAnsi="Arial Black"/>
          <w:sz w:val="24"/>
          <w:szCs w:val="24"/>
        </w:rPr>
        <w:t>: Riverwood</w:t>
      </w:r>
      <w:r w:rsidR="00C153A6">
        <w:rPr>
          <w:rFonts w:ascii="Arial Black" w:hAnsi="Arial Black"/>
          <w:sz w:val="24"/>
          <w:szCs w:val="24"/>
        </w:rPr>
        <w:t xml:space="preserve"> Clubhouse</w:t>
      </w:r>
    </w:p>
    <w:p w14:paraId="11FDD9DF" w14:textId="3168F9CB" w:rsidR="005844EB" w:rsidRPr="00933EB7" w:rsidRDefault="005844EB" w:rsidP="002E625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3EB7">
        <w:rPr>
          <w:rFonts w:ascii="Times New Roman" w:hAnsi="Times New Roman" w:cs="Times New Roman"/>
          <w:b/>
          <w:bCs/>
          <w:sz w:val="28"/>
          <w:szCs w:val="28"/>
          <w:u w:val="single"/>
        </w:rPr>
        <w:t>AGENDA</w:t>
      </w:r>
    </w:p>
    <w:p w14:paraId="5BBC62EE" w14:textId="435F7B93" w:rsidR="00CA222A" w:rsidRPr="00933EB7" w:rsidRDefault="00CA222A" w:rsidP="00EC33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Call to order, establish </w:t>
      </w:r>
      <w:r w:rsidR="00170776" w:rsidRPr="00933EB7">
        <w:rPr>
          <w:rFonts w:ascii="Times New Roman" w:hAnsi="Times New Roman" w:cs="Times New Roman"/>
          <w:b/>
          <w:bCs/>
          <w:sz w:val="24"/>
          <w:szCs w:val="24"/>
        </w:rPr>
        <w:t>a quorum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="008752F1" w:rsidRPr="00933EB7">
        <w:rPr>
          <w:rFonts w:ascii="Times New Roman" w:hAnsi="Times New Roman" w:cs="Times New Roman"/>
          <w:b/>
          <w:bCs/>
          <w:sz w:val="24"/>
          <w:szCs w:val="24"/>
        </w:rPr>
        <w:t>board</w:t>
      </w:r>
    </w:p>
    <w:p w14:paraId="12BE41C9" w14:textId="2BA3BB91" w:rsidR="00DD753F" w:rsidRPr="00FB4492" w:rsidRDefault="00C91B36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Approval of previous meeting minutes</w:t>
      </w:r>
    </w:p>
    <w:p w14:paraId="61AD8DB3" w14:textId="3D3B6BCF" w:rsidR="007D7189" w:rsidRPr="00933EB7" w:rsidRDefault="00136F8B" w:rsidP="00136F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Arc report</w:t>
      </w:r>
    </w:p>
    <w:p w14:paraId="16CB0850" w14:textId="6C12D54D" w:rsidR="009F7A7A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Violation Report</w:t>
      </w:r>
    </w:p>
    <w:p w14:paraId="3F8D6842" w14:textId="554DD36A" w:rsidR="00170776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Accounts receivable report</w:t>
      </w:r>
    </w:p>
    <w:p w14:paraId="6FB6155B" w14:textId="47CB63EC" w:rsidR="00DD753F" w:rsidRPr="00F559E7" w:rsidRDefault="00170776" w:rsidP="00F559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Financial Report</w:t>
      </w:r>
    </w:p>
    <w:p w14:paraId="52D97C57" w14:textId="77777777" w:rsidR="00DD753F" w:rsidRPr="00933EB7" w:rsidRDefault="00DD753F" w:rsidP="00DD753F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9E20B9" w14:textId="4D5010E4" w:rsidR="00A7326F" w:rsidRPr="00933EB7" w:rsidRDefault="00CB727F" w:rsidP="00C526CC">
      <w:pPr>
        <w:ind w:left="9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New</w:t>
      </w:r>
      <w:r w:rsidR="00C526CC" w:rsidRPr="00933EB7">
        <w:rPr>
          <w:rFonts w:ascii="Times New Roman" w:hAnsi="Times New Roman" w:cs="Times New Roman"/>
          <w:b/>
          <w:bCs/>
          <w:sz w:val="24"/>
          <w:szCs w:val="24"/>
        </w:rPr>
        <w:t>/Old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Business: </w:t>
      </w:r>
    </w:p>
    <w:p w14:paraId="63235A35" w14:textId="738DBFAB" w:rsidR="00FB4492" w:rsidRDefault="00D055BD" w:rsidP="00FB449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Playground update</w:t>
      </w:r>
    </w:p>
    <w:p w14:paraId="0A3930D1" w14:textId="71AB59A6" w:rsidR="00F559E7" w:rsidRDefault="00D055BD" w:rsidP="00FB449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Resurface of tennis and basketball court</w:t>
      </w:r>
    </w:p>
    <w:p w14:paraId="66F9E922" w14:textId="12445EDD" w:rsidR="00F559E7" w:rsidRPr="00F559E7" w:rsidRDefault="00D055BD" w:rsidP="00F559E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Fence repair tennis court and storage area</w:t>
      </w:r>
    </w:p>
    <w:p w14:paraId="05EFB6B0" w14:textId="1389C876" w:rsidR="00411EA6" w:rsidRPr="00134A1E" w:rsidRDefault="00D055BD" w:rsidP="00134A1E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Clubhouse ceiling</w:t>
      </w:r>
    </w:p>
    <w:p w14:paraId="377A7510" w14:textId="63A1B741" w:rsidR="00411EA6" w:rsidRP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Sidewalks</w:t>
      </w:r>
    </w:p>
    <w:p w14:paraId="78A7A612" w14:textId="28E10AC6" w:rsidR="00D055BD" w:rsidRP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Parking lots</w:t>
      </w:r>
    </w:p>
    <w:p w14:paraId="3D1F5496" w14:textId="3454350B" w:rsidR="00D055BD" w:rsidRP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Boat ramp</w:t>
      </w:r>
    </w:p>
    <w:p w14:paraId="5E5973A7" w14:textId="548E15B3" w:rsid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Clubhouse Doors</w:t>
      </w:r>
    </w:p>
    <w:p w14:paraId="53092E78" w14:textId="63D694BA" w:rsid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Bathrooms</w:t>
      </w:r>
    </w:p>
    <w:p w14:paraId="4288AF5F" w14:textId="0AA3D863" w:rsid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Pool chairs</w:t>
      </w:r>
    </w:p>
    <w:p w14:paraId="01B6D311" w14:textId="6D659EEF" w:rsidR="00D055BD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Ram Jack Walls</w:t>
      </w:r>
    </w:p>
    <w:p w14:paraId="03AFA25D" w14:textId="2DE38426" w:rsidR="00D055BD" w:rsidRPr="006170A2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Trees</w:t>
      </w:r>
    </w:p>
    <w:p w14:paraId="71795265" w14:textId="499796E6" w:rsidR="006170A2" w:rsidRPr="00D055BD" w:rsidRDefault="006170A2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Board comments</w:t>
      </w:r>
    </w:p>
    <w:p w14:paraId="2D27B3CA" w14:textId="6F1A94FF" w:rsidR="00D055BD" w:rsidRPr="00411EA6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owner comments</w:t>
      </w:r>
    </w:p>
    <w:p w14:paraId="10409293" w14:textId="4A3F6B1B" w:rsidR="003F39DA" w:rsidRPr="00134A1E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>Adjournment</w:t>
      </w:r>
    </w:p>
    <w:p w14:paraId="56A8B231" w14:textId="77777777" w:rsidR="00134A1E" w:rsidRPr="00411EA6" w:rsidRDefault="00134A1E" w:rsidP="006170A2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</w:p>
    <w:p w14:paraId="3310A8EB" w14:textId="3C377211" w:rsidR="00A46E07" w:rsidRPr="00933EB7" w:rsidRDefault="00CA222A" w:rsidP="00933EB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Next Meeting:</w:t>
      </w:r>
      <w:r w:rsidR="005D367B"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59E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D055BD">
        <w:rPr>
          <w:rFonts w:ascii="Times New Roman" w:hAnsi="Times New Roman" w:cs="Times New Roman"/>
          <w:b/>
          <w:bCs/>
          <w:sz w:val="24"/>
          <w:szCs w:val="24"/>
        </w:rPr>
        <w:t>pril 16, 2025</w:t>
      </w:r>
    </w:p>
    <w:sectPr w:rsidR="00A46E07" w:rsidRPr="00933EB7" w:rsidSect="00B308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06543"/>
    <w:rsid w:val="00521C7C"/>
    <w:rsid w:val="00535985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3AE9"/>
    <w:rsid w:val="006B7EAB"/>
    <w:rsid w:val="006C1F71"/>
    <w:rsid w:val="006E4848"/>
    <w:rsid w:val="006F18F2"/>
    <w:rsid w:val="00701D54"/>
    <w:rsid w:val="00733461"/>
    <w:rsid w:val="0074139D"/>
    <w:rsid w:val="007545EF"/>
    <w:rsid w:val="007768E5"/>
    <w:rsid w:val="007810C3"/>
    <w:rsid w:val="0079074A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0D5E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E079F0"/>
    <w:rsid w:val="00E10D45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69D0"/>
    <w:rsid w:val="00F26B94"/>
    <w:rsid w:val="00F31E42"/>
    <w:rsid w:val="00F42781"/>
    <w:rsid w:val="00F5456A"/>
    <w:rsid w:val="00F559E7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2</cp:revision>
  <cp:lastPrinted>2024-07-17T21:04:00Z</cp:lastPrinted>
  <dcterms:created xsi:type="dcterms:W3CDTF">2025-03-14T19:10:00Z</dcterms:created>
  <dcterms:modified xsi:type="dcterms:W3CDTF">2025-03-14T19:10:00Z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