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730B049D" w:rsidR="00F103D7" w:rsidRDefault="00F103D7">
      <w:r>
        <w:t>Riverwood Plantation HOA Boad o</w:t>
      </w:r>
      <w:r w:rsidR="00B6471A">
        <w:t>f</w:t>
      </w:r>
      <w:r>
        <w:t xml:space="preserve"> Director Meeting Notes</w:t>
      </w:r>
    </w:p>
    <w:p w14:paraId="60D6ACC6" w14:textId="1DC1AE4B" w:rsidR="00F103D7" w:rsidRDefault="00F103D7">
      <w:r>
        <w:t xml:space="preserve">Wednesday, </w:t>
      </w:r>
      <w:r w:rsidR="002E4E3F">
        <w:t>May 15</w:t>
      </w:r>
      <w:r>
        <w:t>, 2024</w:t>
      </w:r>
    </w:p>
    <w:p w14:paraId="479482F2" w14:textId="51DBDA42" w:rsidR="00F103D7" w:rsidRDefault="00F103D7">
      <w:r>
        <w:t xml:space="preserve">The following board members were present – Mag </w:t>
      </w:r>
      <w:r w:rsidR="00F77B9F">
        <w:t>Bishara</w:t>
      </w:r>
      <w:r>
        <w:t xml:space="preserve">, John Russo, Gary Frank, Henry </w:t>
      </w:r>
      <w:proofErr w:type="spellStart"/>
      <w:r>
        <w:t>Mar</w:t>
      </w:r>
      <w:r w:rsidR="00F77B9F">
        <w:t>c</w:t>
      </w:r>
      <w:r>
        <w:t>ley</w:t>
      </w:r>
      <w:proofErr w:type="spellEnd"/>
      <w:r>
        <w:t xml:space="preserve">, Sue Pearson, </w:t>
      </w:r>
      <w:r w:rsidR="00976E1B">
        <w:t>D</w:t>
      </w:r>
      <w:r>
        <w:t>ebbie Schriner, and Stephan Polito</w:t>
      </w:r>
      <w:r w:rsidR="003D28ED">
        <w:t xml:space="preserve">.  Teri Wimmer </w:t>
      </w:r>
      <w:r w:rsidR="00ED7237">
        <w:t xml:space="preserve">was </w:t>
      </w:r>
      <w:r w:rsidR="008F4393">
        <w:t xml:space="preserve">present representing Wimmer Property Management.  </w:t>
      </w:r>
    </w:p>
    <w:p w14:paraId="092ADD93" w14:textId="561E9D25" w:rsidR="00F103D7" w:rsidRDefault="00F103D7">
      <w:r>
        <w:t xml:space="preserve">Mag called the meeting to order at </w:t>
      </w:r>
      <w:r w:rsidR="00121CA7">
        <w:t>7:0</w:t>
      </w:r>
      <w:r w:rsidR="0027620F">
        <w:t>1</w:t>
      </w:r>
      <w:r>
        <w:t xml:space="preserve"> pm.</w:t>
      </w:r>
    </w:p>
    <w:p w14:paraId="0902328E" w14:textId="28D950FC" w:rsidR="00915D9D" w:rsidRDefault="00334553">
      <w:r>
        <w:t>Sue P</w:t>
      </w:r>
      <w:r w:rsidR="00BD0B31">
        <w:t xml:space="preserve">earson made a motion to approve the minutes from the last board meeting.  </w:t>
      </w:r>
      <w:r w:rsidR="00457B96">
        <w:t>John Russo</w:t>
      </w:r>
      <w:r w:rsidR="00525A31">
        <w:t xml:space="preserve"> seconded and the motion passed un</w:t>
      </w:r>
      <w:r w:rsidR="003638D8">
        <w:t>animously.</w:t>
      </w:r>
    </w:p>
    <w:p w14:paraId="1905B3E6" w14:textId="7A50E46C" w:rsidR="003638D8" w:rsidRDefault="00ED7237">
      <w:r>
        <w:t>Teri Wimmer</w:t>
      </w:r>
      <w:r w:rsidR="00F35D8E">
        <w:t xml:space="preserve"> presented the Architectural Committee report.</w:t>
      </w:r>
      <w:r w:rsidR="007F4C77">
        <w:t xml:space="preserve">  Mag is getting a legal opinion that will support prohibiting sheds</w:t>
      </w:r>
      <w:r w:rsidR="00FB1931">
        <w:t xml:space="preserve">.  </w:t>
      </w:r>
    </w:p>
    <w:p w14:paraId="189A28CB" w14:textId="2CC342A6" w:rsidR="00CC1956" w:rsidRDefault="00CC1956">
      <w:r>
        <w:t xml:space="preserve">Gary Frank presented the financial report. </w:t>
      </w:r>
    </w:p>
    <w:p w14:paraId="17ED9FCC" w14:textId="345B6D7B" w:rsidR="00CC470A" w:rsidRDefault="0058594B">
      <w:r>
        <w:t>Teri presented the vi</w:t>
      </w:r>
      <w:r w:rsidR="004E30CF">
        <w:t xml:space="preserve">olation report.  </w:t>
      </w:r>
      <w:r w:rsidR="00FF0398">
        <w:t xml:space="preserve">Jamie, representing the fine resolution committee, stated that </w:t>
      </w:r>
      <w:r w:rsidR="00D035EA">
        <w:t xml:space="preserve">certain violations brought to his committee were not backed up </w:t>
      </w:r>
      <w:r w:rsidR="00185E7E">
        <w:t xml:space="preserve">in the governing documents.  </w:t>
      </w:r>
      <w:r w:rsidR="00EC1E5E">
        <w:t xml:space="preserve">He explained </w:t>
      </w:r>
      <w:r w:rsidR="003717BC">
        <w:t>e</w:t>
      </w:r>
      <w:r w:rsidR="005F2D70">
        <w:t xml:space="preserve">xposed trash cans are not identified as a violation in the documents.  </w:t>
      </w:r>
      <w:r w:rsidR="00FF0398">
        <w:t xml:space="preserve"> </w:t>
      </w:r>
    </w:p>
    <w:p w14:paraId="4E60FE69" w14:textId="5510CFC1" w:rsidR="00F103D7" w:rsidRDefault="00AF3B4D">
      <w:r>
        <w:t xml:space="preserve">Mag then led the board in a discussion about </w:t>
      </w:r>
      <w:r w:rsidR="0019148C">
        <w:t xml:space="preserve">updating the HOA Rules &amp; Regulations and adding them to the governing documents.  A special board meeting was </w:t>
      </w:r>
      <w:r w:rsidR="003D37D8">
        <w:t>scheduled for 2 pm on Wednesday, June 22</w:t>
      </w:r>
      <w:r w:rsidR="00E053C4" w:rsidRPr="003D37D8">
        <w:rPr>
          <w:vertAlign w:val="superscript"/>
        </w:rPr>
        <w:t>nd</w:t>
      </w:r>
      <w:r w:rsidR="00E053C4">
        <w:t>, to</w:t>
      </w:r>
      <w:r w:rsidR="00AF167B">
        <w:t xml:space="preserve"> work on updating the documents.  </w:t>
      </w:r>
      <w:r>
        <w:t xml:space="preserve"> </w:t>
      </w:r>
    </w:p>
    <w:p w14:paraId="0E2A414A" w14:textId="6D4026AC" w:rsidR="00AF3B4D" w:rsidRDefault="00910D61">
      <w:r>
        <w:t xml:space="preserve">The board discussed the need to improve the </w:t>
      </w:r>
      <w:r w:rsidR="00BF5BB3">
        <w:t xml:space="preserve">irrigation around the </w:t>
      </w:r>
      <w:r w:rsidR="003E4614">
        <w:t xml:space="preserve">community </w:t>
      </w:r>
      <w:r w:rsidR="00BF5BB3">
        <w:t>lake</w:t>
      </w:r>
      <w:r w:rsidR="003E4614">
        <w:t xml:space="preserve">.  </w:t>
      </w:r>
      <w:r w:rsidR="00AF3B4D">
        <w:t>Sue Pearson made a motion to approve spending of up to $</w:t>
      </w:r>
      <w:r w:rsidR="009E54DB">
        <w:t>3</w:t>
      </w:r>
      <w:r w:rsidR="00AF3B4D">
        <w:t xml:space="preserve">000 </w:t>
      </w:r>
      <w:r w:rsidR="003A6D6E">
        <w:t xml:space="preserve">to </w:t>
      </w:r>
      <w:r>
        <w:t>add an addition irrigation zone</w:t>
      </w:r>
      <w:r w:rsidR="00EF3C4C">
        <w:t xml:space="preserve"> and to upgrade the manifold to accommodate future zones</w:t>
      </w:r>
      <w:r w:rsidR="00AF3B4D">
        <w:t xml:space="preserve">, Gary Frank seconded.  The board approved the motion unanimously.  </w:t>
      </w:r>
    </w:p>
    <w:p w14:paraId="1E0A77AB" w14:textId="0C580A42" w:rsidR="0074501C" w:rsidRDefault="00593948">
      <w:r>
        <w:t>Henry</w:t>
      </w:r>
      <w:r w:rsidR="001F62AA">
        <w:t xml:space="preserve"> Mar</w:t>
      </w:r>
      <w:r w:rsidR="00F77B9F">
        <w:t>c</w:t>
      </w:r>
      <w:r w:rsidR="001F62AA">
        <w:t>ley</w:t>
      </w:r>
      <w:r w:rsidR="00FE09F3">
        <w:t xml:space="preserve"> made a motion to approve</w:t>
      </w:r>
      <w:r w:rsidR="00CE484D">
        <w:t xml:space="preserve"> up</w:t>
      </w:r>
      <w:r w:rsidR="001F62AA">
        <w:t xml:space="preserve"> to $1000 </w:t>
      </w:r>
      <w:r w:rsidR="00423998">
        <w:t xml:space="preserve">to hire a service to </w:t>
      </w:r>
      <w:r w:rsidR="002917E9">
        <w:t xml:space="preserve">dig a trench for the security cameras at the </w:t>
      </w:r>
      <w:r w:rsidR="00735423">
        <w:t>RV/Boat storage facility</w:t>
      </w:r>
      <w:r w:rsidR="00FE09F3">
        <w:t>.  The motion was seco</w:t>
      </w:r>
      <w:r w:rsidR="00CE484D">
        <w:t xml:space="preserve">nded by Debbie </w:t>
      </w:r>
      <w:r w:rsidR="00A64895">
        <w:t xml:space="preserve">Schriner.  </w:t>
      </w:r>
      <w:r w:rsidR="0074501C">
        <w:t xml:space="preserve">The motion was passed by the board unanimously.  </w:t>
      </w:r>
    </w:p>
    <w:p w14:paraId="571144B6" w14:textId="68F5EFCC" w:rsidR="0074501C" w:rsidRDefault="00A64895">
      <w:r>
        <w:t xml:space="preserve">Debbie </w:t>
      </w:r>
      <w:r w:rsidR="00502AF1">
        <w:t>gave a report on her research to procure umbrellas for the pool and play area</w:t>
      </w:r>
      <w:r w:rsidR="00242630">
        <w:t>.  The board agreed with her recommendation to b</w:t>
      </w:r>
      <w:r w:rsidR="008D0BCE">
        <w:t>u</w:t>
      </w:r>
      <w:r w:rsidR="00242630">
        <w:t xml:space="preserve">y the California style umbrellas.  </w:t>
      </w:r>
      <w:r w:rsidR="0074501C">
        <w:t xml:space="preserve">  </w:t>
      </w:r>
    </w:p>
    <w:p w14:paraId="069AC721" w14:textId="126374DF" w:rsidR="0002091D" w:rsidRDefault="00B07F48">
      <w:r>
        <w:t>Sue made a motion to adjourn the meeting</w:t>
      </w:r>
      <w:r w:rsidR="000F37BB">
        <w:t>, John seconded,</w:t>
      </w:r>
      <w:r>
        <w:t xml:space="preserve"> </w:t>
      </w:r>
      <w:r w:rsidR="007D37BA">
        <w:t>Mag</w:t>
      </w:r>
      <w:r w:rsidR="0002091D">
        <w:t xml:space="preserve"> </w:t>
      </w:r>
      <w:r w:rsidR="000F37BB">
        <w:t xml:space="preserve">then </w:t>
      </w:r>
      <w:r w:rsidR="007D37BA">
        <w:t>adjourned</w:t>
      </w:r>
      <w:r w:rsidR="0002091D">
        <w:t xml:space="preserve"> </w:t>
      </w:r>
      <w:r w:rsidR="007D37BA">
        <w:t xml:space="preserve">the meeting </w:t>
      </w:r>
      <w:r w:rsidR="0002091D">
        <w:t xml:space="preserve">at </w:t>
      </w:r>
      <w:r w:rsidR="007160A6">
        <w:t xml:space="preserve">8:42 </w:t>
      </w:r>
      <w:r w:rsidR="0002091D">
        <w:t xml:space="preserve">pm.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72BEA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74E15"/>
    <w:rsid w:val="00182254"/>
    <w:rsid w:val="00185E7E"/>
    <w:rsid w:val="001861F2"/>
    <w:rsid w:val="0019148C"/>
    <w:rsid w:val="001D3B3A"/>
    <w:rsid w:val="001F62AA"/>
    <w:rsid w:val="00216E49"/>
    <w:rsid w:val="00242630"/>
    <w:rsid w:val="00243E29"/>
    <w:rsid w:val="0027620F"/>
    <w:rsid w:val="00280F1D"/>
    <w:rsid w:val="002917E9"/>
    <w:rsid w:val="002E03E3"/>
    <w:rsid w:val="002E4E3F"/>
    <w:rsid w:val="00314841"/>
    <w:rsid w:val="00334553"/>
    <w:rsid w:val="00345574"/>
    <w:rsid w:val="003529AC"/>
    <w:rsid w:val="003638D8"/>
    <w:rsid w:val="0036767D"/>
    <w:rsid w:val="003717BC"/>
    <w:rsid w:val="003A6D6E"/>
    <w:rsid w:val="003D28ED"/>
    <w:rsid w:val="003D37D8"/>
    <w:rsid w:val="003E4614"/>
    <w:rsid w:val="00423998"/>
    <w:rsid w:val="0044012D"/>
    <w:rsid w:val="004534CB"/>
    <w:rsid w:val="00456827"/>
    <w:rsid w:val="00457B96"/>
    <w:rsid w:val="004C3D8C"/>
    <w:rsid w:val="004D331E"/>
    <w:rsid w:val="004E30CF"/>
    <w:rsid w:val="00500F8C"/>
    <w:rsid w:val="00502AF1"/>
    <w:rsid w:val="00525A31"/>
    <w:rsid w:val="00583006"/>
    <w:rsid w:val="0058594B"/>
    <w:rsid w:val="00593948"/>
    <w:rsid w:val="005F2D70"/>
    <w:rsid w:val="00620007"/>
    <w:rsid w:val="006B7C6F"/>
    <w:rsid w:val="006F18E7"/>
    <w:rsid w:val="007160A6"/>
    <w:rsid w:val="00735423"/>
    <w:rsid w:val="0074501C"/>
    <w:rsid w:val="007A27D9"/>
    <w:rsid w:val="007D37BA"/>
    <w:rsid w:val="007E0B65"/>
    <w:rsid w:val="007F485E"/>
    <w:rsid w:val="007F4C77"/>
    <w:rsid w:val="00833903"/>
    <w:rsid w:val="00833F84"/>
    <w:rsid w:val="00861A52"/>
    <w:rsid w:val="008D0BCE"/>
    <w:rsid w:val="008F4393"/>
    <w:rsid w:val="00910D61"/>
    <w:rsid w:val="00915D9D"/>
    <w:rsid w:val="00915E2B"/>
    <w:rsid w:val="00976E1B"/>
    <w:rsid w:val="009E54DB"/>
    <w:rsid w:val="00A64895"/>
    <w:rsid w:val="00A77EE9"/>
    <w:rsid w:val="00A94960"/>
    <w:rsid w:val="00AF167B"/>
    <w:rsid w:val="00AF3B4D"/>
    <w:rsid w:val="00B07F48"/>
    <w:rsid w:val="00B103D7"/>
    <w:rsid w:val="00B6471A"/>
    <w:rsid w:val="00B84940"/>
    <w:rsid w:val="00BA6B50"/>
    <w:rsid w:val="00BD0B31"/>
    <w:rsid w:val="00BF175A"/>
    <w:rsid w:val="00BF5BB3"/>
    <w:rsid w:val="00C545B8"/>
    <w:rsid w:val="00C55ADB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68D1"/>
    <w:rsid w:val="00D8344B"/>
    <w:rsid w:val="00DC3EAD"/>
    <w:rsid w:val="00E053C4"/>
    <w:rsid w:val="00E30267"/>
    <w:rsid w:val="00E65AEB"/>
    <w:rsid w:val="00E712A1"/>
    <w:rsid w:val="00E84F5A"/>
    <w:rsid w:val="00E860B1"/>
    <w:rsid w:val="00E97A84"/>
    <w:rsid w:val="00EC1E5E"/>
    <w:rsid w:val="00ED7237"/>
    <w:rsid w:val="00EF3C4C"/>
    <w:rsid w:val="00F103D7"/>
    <w:rsid w:val="00F116E5"/>
    <w:rsid w:val="00F35D8E"/>
    <w:rsid w:val="00F536FC"/>
    <w:rsid w:val="00F633AC"/>
    <w:rsid w:val="00F77B9F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2988B3-B0BF-42F3-B9EC-215CB36A400A}"/>
</file>

<file path=customXml/itemProps2.xml><?xml version="1.0" encoding="utf-8"?>
<ds:datastoreItem xmlns:ds="http://schemas.openxmlformats.org/officeDocument/2006/customXml" ds:itemID="{C044C8EE-7F22-44C7-B1B8-03C4690884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Teresa Wimmer</cp:lastModifiedBy>
  <cp:revision>2</cp:revision>
  <dcterms:created xsi:type="dcterms:W3CDTF">2024-06-04T17:02:00Z</dcterms:created>
  <dcterms:modified xsi:type="dcterms:W3CDTF">2024-06-04T17:02:00Z</dcterms:modified>
</cp:coreProperties>
</file>