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C87C6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3F80ABF4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 MEETING</w:t>
      </w:r>
    </w:p>
    <w:p w14:paraId="0E83188A" w14:textId="1D2CAEA0" w:rsidR="00F13402" w:rsidRDefault="00577F19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Wednesday</w:t>
      </w:r>
      <w:r w:rsidR="00F26DEB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="00713C44">
        <w:rPr>
          <w:b/>
          <w:sz w:val="24"/>
          <w:szCs w:val="24"/>
        </w:rPr>
        <w:t>January</w:t>
      </w:r>
      <w:r w:rsidR="00756341">
        <w:rPr>
          <w:b/>
          <w:sz w:val="24"/>
          <w:szCs w:val="24"/>
        </w:rPr>
        <w:t xml:space="preserve"> 1</w:t>
      </w:r>
      <w:r w:rsidR="008B718C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, 202</w:t>
      </w:r>
      <w:r w:rsidR="00713C44">
        <w:rPr>
          <w:b/>
          <w:sz w:val="24"/>
          <w:szCs w:val="24"/>
        </w:rPr>
        <w:t>4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165048" w:rsidRDefault="00F13402" w:rsidP="005E0242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25E0B067" w14:textId="79348306" w:rsidR="00624263" w:rsidRPr="00165048" w:rsidRDefault="00850516" w:rsidP="007E5A5C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C</w:t>
      </w:r>
      <w:r w:rsidR="007E5A5C" w:rsidRPr="00165048">
        <w:rPr>
          <w:b/>
          <w:sz w:val="22"/>
          <w:szCs w:val="22"/>
          <w:u w:val="single"/>
        </w:rPr>
        <w:t>all To Order</w:t>
      </w:r>
      <w:r w:rsidRPr="00165048">
        <w:rPr>
          <w:b/>
          <w:sz w:val="22"/>
          <w:szCs w:val="22"/>
          <w:u w:val="single"/>
        </w:rPr>
        <w:t>:</w:t>
      </w:r>
      <w:r w:rsidR="003222F9">
        <w:rPr>
          <w:b/>
          <w:sz w:val="22"/>
          <w:szCs w:val="22"/>
        </w:rPr>
        <w:t xml:space="preserve"> </w:t>
      </w:r>
      <w:r w:rsidR="002048F2" w:rsidRPr="00165048">
        <w:rPr>
          <w:sz w:val="22"/>
          <w:szCs w:val="22"/>
        </w:rPr>
        <w:t>Th</w:t>
      </w:r>
      <w:r w:rsidR="00F13402" w:rsidRPr="00165048">
        <w:rPr>
          <w:sz w:val="22"/>
          <w:szCs w:val="22"/>
        </w:rPr>
        <w:t>e</w:t>
      </w:r>
      <w:r w:rsidR="002048F2" w:rsidRPr="00165048">
        <w:rPr>
          <w:sz w:val="22"/>
          <w:szCs w:val="22"/>
        </w:rPr>
        <w:t xml:space="preserve"> meeting was called to order at </w:t>
      </w:r>
      <w:r w:rsidR="00BB7D3D">
        <w:rPr>
          <w:sz w:val="22"/>
          <w:szCs w:val="22"/>
        </w:rPr>
        <w:t>7:00 P</w:t>
      </w:r>
      <w:r w:rsidR="00624263" w:rsidRPr="00165048">
        <w:rPr>
          <w:sz w:val="22"/>
          <w:szCs w:val="22"/>
        </w:rPr>
        <w:t>M</w:t>
      </w:r>
      <w:r w:rsidR="009E437C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 xml:space="preserve">by </w:t>
      </w:r>
      <w:r w:rsidR="00BD0364">
        <w:rPr>
          <w:sz w:val="22"/>
          <w:szCs w:val="22"/>
        </w:rPr>
        <w:t>Teri Wimmer</w:t>
      </w:r>
      <w:r w:rsidR="00624263" w:rsidRPr="00165048">
        <w:rPr>
          <w:sz w:val="22"/>
          <w:szCs w:val="22"/>
        </w:rPr>
        <w:t xml:space="preserve">. </w:t>
      </w:r>
      <w:r w:rsidR="00437D55" w:rsidRPr="00165048">
        <w:rPr>
          <w:sz w:val="22"/>
          <w:szCs w:val="22"/>
        </w:rPr>
        <w:t>A</w:t>
      </w:r>
      <w:r w:rsidR="009A40FD">
        <w:rPr>
          <w:sz w:val="22"/>
          <w:szCs w:val="22"/>
        </w:rPr>
        <w:t xml:space="preserve"> quorum of</w:t>
      </w:r>
      <w:r w:rsidR="00437D55" w:rsidRPr="00165048">
        <w:rPr>
          <w:sz w:val="22"/>
          <w:szCs w:val="22"/>
        </w:rPr>
        <w:t xml:space="preserve"> board members </w:t>
      </w:r>
      <w:r w:rsidR="00E02BFD" w:rsidRPr="00165048">
        <w:rPr>
          <w:sz w:val="22"/>
          <w:szCs w:val="22"/>
        </w:rPr>
        <w:t>was</w:t>
      </w:r>
      <w:r w:rsidR="00437D55" w:rsidRPr="00165048">
        <w:rPr>
          <w:sz w:val="22"/>
          <w:szCs w:val="22"/>
        </w:rPr>
        <w:t xml:space="preserve"> in attendance</w:t>
      </w:r>
      <w:r w:rsidR="004D75E2" w:rsidRPr="00165048">
        <w:rPr>
          <w:sz w:val="22"/>
          <w:szCs w:val="22"/>
        </w:rPr>
        <w:t>.</w:t>
      </w:r>
      <w:r w:rsidR="00DB6CC2" w:rsidRPr="00165048">
        <w:rPr>
          <w:sz w:val="22"/>
          <w:szCs w:val="22"/>
        </w:rPr>
        <w:t xml:space="preserve"> </w:t>
      </w:r>
      <w:r w:rsidR="00EB0B2A">
        <w:rPr>
          <w:sz w:val="22"/>
          <w:szCs w:val="22"/>
        </w:rPr>
        <w:t>Also,</w:t>
      </w:r>
      <w:r w:rsidR="00EA3B06">
        <w:rPr>
          <w:sz w:val="22"/>
          <w:szCs w:val="22"/>
        </w:rPr>
        <w:t xml:space="preserve"> present </w:t>
      </w:r>
      <w:r w:rsidR="0096325C">
        <w:rPr>
          <w:sz w:val="22"/>
          <w:szCs w:val="22"/>
        </w:rPr>
        <w:t xml:space="preserve">is </w:t>
      </w:r>
      <w:r w:rsidR="00382470">
        <w:rPr>
          <w:sz w:val="22"/>
          <w:szCs w:val="22"/>
        </w:rPr>
        <w:t>Annie Olivier</w:t>
      </w:r>
      <w:r w:rsidR="00EA3B06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with Wimmer Community Association Management</w:t>
      </w:r>
      <w:r w:rsidR="00E20D73">
        <w:rPr>
          <w:sz w:val="22"/>
          <w:szCs w:val="22"/>
        </w:rPr>
        <w:t>.</w:t>
      </w:r>
    </w:p>
    <w:p w14:paraId="45465F4A" w14:textId="77777777" w:rsidR="002F5439" w:rsidRPr="00165048" w:rsidRDefault="002F5439" w:rsidP="007E5A5C">
      <w:pPr>
        <w:rPr>
          <w:b/>
          <w:sz w:val="22"/>
          <w:szCs w:val="22"/>
          <w:u w:val="single"/>
        </w:rPr>
      </w:pPr>
    </w:p>
    <w:p w14:paraId="444AE13C" w14:textId="5D255341" w:rsidR="00C96A20" w:rsidRDefault="003222F9" w:rsidP="005441A7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Approval of</w:t>
      </w:r>
      <w:r w:rsidR="007E5A5C" w:rsidRPr="00165048">
        <w:rPr>
          <w:b/>
          <w:sz w:val="22"/>
          <w:szCs w:val="22"/>
          <w:u w:val="single"/>
        </w:rPr>
        <w:t xml:space="preserve"> the </w:t>
      </w:r>
      <w:r w:rsidR="00DD1233">
        <w:rPr>
          <w:b/>
          <w:sz w:val="22"/>
          <w:szCs w:val="22"/>
          <w:u w:val="single"/>
        </w:rPr>
        <w:t xml:space="preserve">previous </w:t>
      </w:r>
      <w:r w:rsidR="007E5A5C" w:rsidRPr="00165048">
        <w:rPr>
          <w:b/>
          <w:sz w:val="22"/>
          <w:szCs w:val="22"/>
          <w:u w:val="single"/>
        </w:rPr>
        <w:t>minutes</w:t>
      </w:r>
      <w:r w:rsidR="00204F2C" w:rsidRPr="00165048">
        <w:rPr>
          <w:sz w:val="22"/>
          <w:szCs w:val="22"/>
          <w:u w:val="single"/>
        </w:rPr>
        <w:t>:</w:t>
      </w:r>
      <w:r w:rsidR="00204F2C" w:rsidRPr="003222F9">
        <w:rPr>
          <w:sz w:val="22"/>
          <w:szCs w:val="22"/>
        </w:rPr>
        <w:t xml:space="preserve"> </w:t>
      </w:r>
      <w:r w:rsidR="00DC22D1">
        <w:rPr>
          <w:sz w:val="22"/>
          <w:szCs w:val="22"/>
        </w:rPr>
        <w:t xml:space="preserve">A motion was </w:t>
      </w:r>
      <w:r w:rsidR="00F26DEB">
        <w:rPr>
          <w:sz w:val="22"/>
          <w:szCs w:val="22"/>
        </w:rPr>
        <w:t>made by Mr</w:t>
      </w:r>
      <w:r w:rsidR="00F75C21">
        <w:rPr>
          <w:sz w:val="22"/>
          <w:szCs w:val="22"/>
        </w:rPr>
        <w:t>s</w:t>
      </w:r>
      <w:r w:rsidR="00766477">
        <w:rPr>
          <w:sz w:val="22"/>
          <w:szCs w:val="22"/>
        </w:rPr>
        <w:t xml:space="preserve">. </w:t>
      </w:r>
      <w:r w:rsidR="00231620">
        <w:rPr>
          <w:sz w:val="22"/>
          <w:szCs w:val="22"/>
        </w:rPr>
        <w:t xml:space="preserve">Sue </w:t>
      </w:r>
      <w:r w:rsidR="00691C8D">
        <w:rPr>
          <w:sz w:val="22"/>
          <w:szCs w:val="22"/>
        </w:rPr>
        <w:t>Pearson</w:t>
      </w:r>
      <w:r w:rsidR="00DC22D1">
        <w:rPr>
          <w:sz w:val="22"/>
          <w:szCs w:val="22"/>
        </w:rPr>
        <w:t xml:space="preserve">, </w:t>
      </w:r>
      <w:r w:rsidR="005D393A">
        <w:rPr>
          <w:sz w:val="22"/>
          <w:szCs w:val="22"/>
        </w:rPr>
        <w:t>seconded</w:t>
      </w:r>
      <w:r w:rsidR="00F26DEB">
        <w:rPr>
          <w:sz w:val="22"/>
          <w:szCs w:val="22"/>
        </w:rPr>
        <w:t xml:space="preserve"> by M</w:t>
      </w:r>
      <w:r w:rsidR="006E1AA0">
        <w:rPr>
          <w:sz w:val="22"/>
          <w:szCs w:val="22"/>
        </w:rPr>
        <w:t>r</w:t>
      </w:r>
      <w:r w:rsidR="00F26DEB">
        <w:rPr>
          <w:sz w:val="22"/>
          <w:szCs w:val="22"/>
        </w:rPr>
        <w:t>.</w:t>
      </w:r>
      <w:r w:rsidR="00213024">
        <w:rPr>
          <w:sz w:val="22"/>
          <w:szCs w:val="22"/>
        </w:rPr>
        <w:t xml:space="preserve"> </w:t>
      </w:r>
      <w:r w:rsidR="00F75C21">
        <w:rPr>
          <w:sz w:val="22"/>
          <w:szCs w:val="22"/>
        </w:rPr>
        <w:t>Steve Polito</w:t>
      </w:r>
      <w:r w:rsidR="005D393A">
        <w:rPr>
          <w:sz w:val="22"/>
          <w:szCs w:val="22"/>
        </w:rPr>
        <w:t>,</w:t>
      </w:r>
      <w:r w:rsidR="00DC22D1">
        <w:rPr>
          <w:sz w:val="22"/>
          <w:szCs w:val="22"/>
        </w:rPr>
        <w:t xml:space="preserve"> and</w:t>
      </w:r>
      <w:r w:rsidR="00C87C6A">
        <w:rPr>
          <w:sz w:val="22"/>
          <w:szCs w:val="22"/>
        </w:rPr>
        <w:t xml:space="preserve"> unanimously </w:t>
      </w:r>
      <w:r w:rsidR="00DC22D1">
        <w:rPr>
          <w:sz w:val="22"/>
          <w:szCs w:val="22"/>
        </w:rPr>
        <w:t xml:space="preserve">approved to </w:t>
      </w:r>
      <w:r w:rsidR="00520D91">
        <w:rPr>
          <w:sz w:val="22"/>
          <w:szCs w:val="22"/>
        </w:rPr>
        <w:t>waive</w:t>
      </w:r>
      <w:r w:rsidR="006E1AA0">
        <w:rPr>
          <w:sz w:val="22"/>
          <w:szCs w:val="22"/>
        </w:rPr>
        <w:t xml:space="preserve"> the readin</w:t>
      </w:r>
      <w:r w:rsidR="00520D91">
        <w:rPr>
          <w:sz w:val="22"/>
          <w:szCs w:val="22"/>
        </w:rPr>
        <w:t>g and accept</w:t>
      </w:r>
      <w:r w:rsidR="00DC22D1">
        <w:rPr>
          <w:sz w:val="22"/>
          <w:szCs w:val="22"/>
        </w:rPr>
        <w:t xml:space="preserve"> the board meeting minutes of </w:t>
      </w:r>
      <w:r w:rsidR="001C16FC">
        <w:rPr>
          <w:sz w:val="22"/>
          <w:szCs w:val="22"/>
        </w:rPr>
        <w:t>November</w:t>
      </w:r>
      <w:r w:rsidR="00213024">
        <w:rPr>
          <w:sz w:val="22"/>
          <w:szCs w:val="22"/>
        </w:rPr>
        <w:t xml:space="preserve"> </w:t>
      </w:r>
      <w:r w:rsidR="001C16FC">
        <w:rPr>
          <w:sz w:val="22"/>
          <w:szCs w:val="22"/>
        </w:rPr>
        <w:t>15</w:t>
      </w:r>
      <w:r w:rsidR="00C03507">
        <w:rPr>
          <w:sz w:val="22"/>
          <w:szCs w:val="22"/>
        </w:rPr>
        <w:t>, 2023</w:t>
      </w:r>
      <w:r w:rsidR="00F26DEB">
        <w:rPr>
          <w:sz w:val="22"/>
          <w:szCs w:val="22"/>
        </w:rPr>
        <w:t>.</w:t>
      </w:r>
    </w:p>
    <w:p w14:paraId="48DD1B4E" w14:textId="77777777" w:rsidR="00DD1233" w:rsidRPr="00C755D1" w:rsidRDefault="00DD1233" w:rsidP="005441A7">
      <w:pPr>
        <w:rPr>
          <w:sz w:val="22"/>
          <w:szCs w:val="22"/>
        </w:rPr>
      </w:pPr>
    </w:p>
    <w:p w14:paraId="31CB7154" w14:textId="3E9A07AD" w:rsidR="00FF3BCE" w:rsidRPr="00D66242" w:rsidRDefault="00FF3BCE" w:rsidP="005441A7">
      <w:pP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ARC Report: </w:t>
      </w:r>
      <w:r w:rsidR="00B70A50">
        <w:rPr>
          <w:sz w:val="22"/>
          <w:szCs w:val="22"/>
        </w:rPr>
        <w:t xml:space="preserve">Teri Wimmer </w:t>
      </w:r>
      <w:r w:rsidR="007C7CD5">
        <w:rPr>
          <w:sz w:val="22"/>
          <w:szCs w:val="22"/>
        </w:rPr>
        <w:t>reported on the approved ARC applications since the last meeting.</w:t>
      </w:r>
      <w:r w:rsidR="00D135E2">
        <w:rPr>
          <w:sz w:val="22"/>
          <w:szCs w:val="22"/>
        </w:rPr>
        <w:t xml:space="preserve"> </w:t>
      </w:r>
      <w:r w:rsidR="006A6DAF">
        <w:rPr>
          <w:sz w:val="22"/>
          <w:szCs w:val="22"/>
        </w:rPr>
        <w:t xml:space="preserve">Mr. </w:t>
      </w:r>
      <w:r w:rsidR="00CF4006">
        <w:rPr>
          <w:sz w:val="22"/>
          <w:szCs w:val="22"/>
        </w:rPr>
        <w:t>Bishara</w:t>
      </w:r>
      <w:r w:rsidR="006A6DAF">
        <w:rPr>
          <w:sz w:val="22"/>
          <w:szCs w:val="22"/>
        </w:rPr>
        <w:t xml:space="preserve"> </w:t>
      </w:r>
      <w:r w:rsidR="00DF7E7C">
        <w:rPr>
          <w:sz w:val="22"/>
          <w:szCs w:val="22"/>
        </w:rPr>
        <w:t xml:space="preserve">and </w:t>
      </w:r>
      <w:r w:rsidR="00B7444F">
        <w:rPr>
          <w:sz w:val="22"/>
          <w:szCs w:val="22"/>
        </w:rPr>
        <w:t xml:space="preserve">Mrs. Wimmer </w:t>
      </w:r>
      <w:r w:rsidR="00DF7E7C">
        <w:rPr>
          <w:sz w:val="22"/>
          <w:szCs w:val="22"/>
        </w:rPr>
        <w:t>discus</w:t>
      </w:r>
      <w:r w:rsidR="00FF4B6D">
        <w:rPr>
          <w:sz w:val="22"/>
          <w:szCs w:val="22"/>
        </w:rPr>
        <w:t>sed</w:t>
      </w:r>
      <w:r w:rsidR="00DF7E7C">
        <w:rPr>
          <w:sz w:val="22"/>
          <w:szCs w:val="22"/>
        </w:rPr>
        <w:t xml:space="preserve"> the incomplete ARC request </w:t>
      </w:r>
      <w:r w:rsidR="00C523BB">
        <w:rPr>
          <w:sz w:val="22"/>
          <w:szCs w:val="22"/>
        </w:rPr>
        <w:t>for 6227 Klondike Drive.</w:t>
      </w:r>
    </w:p>
    <w:p w14:paraId="2773822E" w14:textId="77777777" w:rsidR="002F5439" w:rsidRPr="00165048" w:rsidRDefault="002F5439" w:rsidP="005441A7">
      <w:pPr>
        <w:rPr>
          <w:sz w:val="22"/>
          <w:szCs w:val="22"/>
        </w:rPr>
      </w:pPr>
    </w:p>
    <w:p w14:paraId="341E8A0B" w14:textId="741ABF02" w:rsidR="00041934" w:rsidRDefault="00946A4D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Financial</w:t>
      </w:r>
      <w:r w:rsidR="00054088">
        <w:rPr>
          <w:b/>
          <w:bCs/>
          <w:sz w:val="22"/>
          <w:szCs w:val="22"/>
          <w:u w:val="single"/>
        </w:rPr>
        <w:t xml:space="preserve"> Review</w:t>
      </w:r>
      <w:r w:rsidR="009921B2">
        <w:rPr>
          <w:b/>
          <w:bCs/>
          <w:sz w:val="22"/>
          <w:szCs w:val="22"/>
          <w:u w:val="single"/>
        </w:rPr>
        <w:t>:</w:t>
      </w:r>
      <w:r w:rsidR="003222F9">
        <w:rPr>
          <w:b/>
          <w:bCs/>
          <w:sz w:val="22"/>
          <w:szCs w:val="22"/>
        </w:rPr>
        <w:t xml:space="preserve"> </w:t>
      </w:r>
      <w:r w:rsidR="003222F9" w:rsidRPr="003222F9">
        <w:rPr>
          <w:sz w:val="22"/>
          <w:szCs w:val="22"/>
        </w:rPr>
        <w:t>Mr. Gary Frank</w:t>
      </w:r>
      <w:r w:rsidR="00EE14A0">
        <w:rPr>
          <w:sz w:val="22"/>
          <w:szCs w:val="22"/>
        </w:rPr>
        <w:t xml:space="preserve"> gave an overview of the </w:t>
      </w:r>
      <w:r w:rsidR="00C03507">
        <w:rPr>
          <w:sz w:val="22"/>
          <w:szCs w:val="22"/>
        </w:rPr>
        <w:t>current</w:t>
      </w:r>
      <w:r w:rsidR="00EE14A0">
        <w:rPr>
          <w:sz w:val="22"/>
          <w:szCs w:val="22"/>
        </w:rPr>
        <w:t xml:space="preserve"> financial</w:t>
      </w:r>
      <w:r w:rsidR="00C03507">
        <w:rPr>
          <w:sz w:val="22"/>
          <w:szCs w:val="22"/>
        </w:rPr>
        <w:t xml:space="preserve"> </w:t>
      </w:r>
      <w:r w:rsidR="0096325C">
        <w:rPr>
          <w:sz w:val="22"/>
          <w:szCs w:val="22"/>
        </w:rPr>
        <w:t>status</w:t>
      </w:r>
      <w:r w:rsidR="00BF2DB5">
        <w:rPr>
          <w:sz w:val="22"/>
          <w:szCs w:val="22"/>
        </w:rPr>
        <w:t>.</w:t>
      </w:r>
      <w:r w:rsidR="008F5CC2">
        <w:rPr>
          <w:sz w:val="22"/>
          <w:szCs w:val="22"/>
        </w:rPr>
        <w:t xml:space="preserve"> Teri Wimmer gave an over</w:t>
      </w:r>
      <w:r w:rsidR="00F17B3C">
        <w:rPr>
          <w:sz w:val="22"/>
          <w:szCs w:val="22"/>
        </w:rPr>
        <w:t>view of the progress with the receivable accounts.</w:t>
      </w:r>
      <w:r w:rsidR="00DF5EA5">
        <w:rPr>
          <w:sz w:val="22"/>
          <w:szCs w:val="22"/>
        </w:rPr>
        <w:t xml:space="preserve"> A motion was made</w:t>
      </w:r>
      <w:r w:rsidR="008152FB" w:rsidRPr="008152FB">
        <w:rPr>
          <w:sz w:val="22"/>
          <w:szCs w:val="22"/>
        </w:rPr>
        <w:t xml:space="preserve"> </w:t>
      </w:r>
      <w:r w:rsidR="008152FB">
        <w:rPr>
          <w:sz w:val="22"/>
          <w:szCs w:val="22"/>
        </w:rPr>
        <w:t xml:space="preserve">by Mr. Steve Polito, seconded by Mrs. </w:t>
      </w:r>
      <w:r w:rsidR="003262A8">
        <w:rPr>
          <w:sz w:val="22"/>
          <w:szCs w:val="22"/>
        </w:rPr>
        <w:t>Sue</w:t>
      </w:r>
      <w:r w:rsidR="008152FB">
        <w:rPr>
          <w:sz w:val="22"/>
          <w:szCs w:val="22"/>
        </w:rPr>
        <w:t xml:space="preserve"> Pearson, and unanimously approved</w:t>
      </w:r>
      <w:r w:rsidR="003262A8">
        <w:rPr>
          <w:sz w:val="22"/>
          <w:szCs w:val="22"/>
        </w:rPr>
        <w:t xml:space="preserve"> </w:t>
      </w:r>
      <w:r w:rsidR="00532C91">
        <w:rPr>
          <w:sz w:val="22"/>
          <w:szCs w:val="22"/>
        </w:rPr>
        <w:t xml:space="preserve">to close the </w:t>
      </w:r>
      <w:r w:rsidR="003A6F56">
        <w:rPr>
          <w:sz w:val="22"/>
          <w:szCs w:val="22"/>
        </w:rPr>
        <w:t>Synovus bank</w:t>
      </w:r>
      <w:r w:rsidR="000B0DCE">
        <w:rPr>
          <w:sz w:val="22"/>
          <w:szCs w:val="22"/>
        </w:rPr>
        <w:t xml:space="preserve"> operating</w:t>
      </w:r>
      <w:r w:rsidR="003A6F56">
        <w:rPr>
          <w:sz w:val="22"/>
          <w:szCs w:val="22"/>
        </w:rPr>
        <w:t xml:space="preserve"> account and</w:t>
      </w:r>
      <w:r w:rsidR="000B0DCE">
        <w:rPr>
          <w:sz w:val="22"/>
          <w:szCs w:val="22"/>
        </w:rPr>
        <w:t xml:space="preserve"> open</w:t>
      </w:r>
      <w:r w:rsidR="00FA1DB1">
        <w:rPr>
          <w:sz w:val="22"/>
          <w:szCs w:val="22"/>
        </w:rPr>
        <w:t xml:space="preserve"> a </w:t>
      </w:r>
      <w:r w:rsidR="003262A8">
        <w:rPr>
          <w:sz w:val="22"/>
          <w:szCs w:val="22"/>
        </w:rPr>
        <w:t xml:space="preserve">new </w:t>
      </w:r>
      <w:proofErr w:type="gramStart"/>
      <w:r w:rsidR="003262A8">
        <w:rPr>
          <w:sz w:val="22"/>
          <w:szCs w:val="22"/>
        </w:rPr>
        <w:t xml:space="preserve">CD  </w:t>
      </w:r>
      <w:r w:rsidR="00F67C43">
        <w:rPr>
          <w:sz w:val="22"/>
          <w:szCs w:val="22"/>
        </w:rPr>
        <w:t>by</w:t>
      </w:r>
      <w:proofErr w:type="gramEnd"/>
      <w:r w:rsidR="00F67C43">
        <w:rPr>
          <w:sz w:val="22"/>
          <w:szCs w:val="22"/>
        </w:rPr>
        <w:t xml:space="preserve"> the </w:t>
      </w:r>
      <w:r w:rsidR="00CF4006">
        <w:rPr>
          <w:sz w:val="22"/>
          <w:szCs w:val="22"/>
        </w:rPr>
        <w:t xml:space="preserve">end </w:t>
      </w:r>
      <w:r w:rsidR="00F67C43">
        <w:rPr>
          <w:sz w:val="22"/>
          <w:szCs w:val="22"/>
        </w:rPr>
        <w:t>of the month</w:t>
      </w:r>
      <w:r w:rsidR="003262A8">
        <w:rPr>
          <w:sz w:val="22"/>
          <w:szCs w:val="22"/>
        </w:rPr>
        <w:t>.</w:t>
      </w:r>
      <w:r w:rsidR="000B0DCE">
        <w:rPr>
          <w:sz w:val="22"/>
          <w:szCs w:val="22"/>
        </w:rPr>
        <w:t xml:space="preserve"> (Funds from the South State Bank reserve account will be withdrawn to total the new CD amount of $50,000.00.)</w:t>
      </w:r>
    </w:p>
    <w:p w14:paraId="756E4896" w14:textId="77777777" w:rsidR="00A10E24" w:rsidRDefault="00A10E24" w:rsidP="00624263">
      <w:pPr>
        <w:tabs>
          <w:tab w:val="left" w:pos="1380"/>
        </w:tabs>
        <w:rPr>
          <w:sz w:val="22"/>
          <w:szCs w:val="22"/>
        </w:rPr>
      </w:pPr>
    </w:p>
    <w:p w14:paraId="4DF5D409" w14:textId="6D3AD49C" w:rsidR="008B718C" w:rsidRPr="005F2EC8" w:rsidRDefault="005F2EC8" w:rsidP="00624263">
      <w:pPr>
        <w:tabs>
          <w:tab w:val="left" w:pos="1380"/>
        </w:tabs>
        <w:rPr>
          <w:sz w:val="22"/>
          <w:szCs w:val="22"/>
        </w:rPr>
      </w:pPr>
      <w:r w:rsidRPr="005F2EC8">
        <w:rPr>
          <w:b/>
          <w:bCs/>
          <w:sz w:val="22"/>
          <w:szCs w:val="22"/>
          <w:u w:val="single"/>
        </w:rPr>
        <w:t xml:space="preserve">Maintenance </w:t>
      </w:r>
      <w:r w:rsidR="00393C6E">
        <w:rPr>
          <w:b/>
          <w:bCs/>
          <w:sz w:val="22"/>
          <w:szCs w:val="22"/>
          <w:u w:val="single"/>
        </w:rPr>
        <w:t>Year-End</w:t>
      </w:r>
      <w:r w:rsidRPr="005F2EC8">
        <w:rPr>
          <w:b/>
          <w:bCs/>
          <w:sz w:val="22"/>
          <w:szCs w:val="22"/>
          <w:u w:val="single"/>
        </w:rPr>
        <w:t xml:space="preserve"> Bonus:</w:t>
      </w:r>
      <w:r>
        <w:rPr>
          <w:b/>
          <w:bCs/>
          <w:sz w:val="22"/>
          <w:szCs w:val="22"/>
        </w:rPr>
        <w:t xml:space="preserve"> </w:t>
      </w:r>
      <w:r w:rsidRPr="005F2EC8">
        <w:rPr>
          <w:sz w:val="22"/>
          <w:szCs w:val="22"/>
        </w:rPr>
        <w:t xml:space="preserve">A </w:t>
      </w:r>
      <w:r>
        <w:rPr>
          <w:sz w:val="22"/>
          <w:szCs w:val="22"/>
        </w:rPr>
        <w:t>motion was made by Mrs. Sue Pearson, seconded by M</w:t>
      </w:r>
      <w:r w:rsidR="00585FEC">
        <w:rPr>
          <w:sz w:val="22"/>
          <w:szCs w:val="22"/>
        </w:rPr>
        <w:t>s</w:t>
      </w:r>
      <w:r>
        <w:rPr>
          <w:sz w:val="22"/>
          <w:szCs w:val="22"/>
        </w:rPr>
        <w:t xml:space="preserve">. </w:t>
      </w:r>
      <w:r w:rsidR="00585FEC">
        <w:rPr>
          <w:sz w:val="22"/>
          <w:szCs w:val="22"/>
        </w:rPr>
        <w:t>Erna Jones</w:t>
      </w:r>
      <w:r>
        <w:rPr>
          <w:sz w:val="22"/>
          <w:szCs w:val="22"/>
        </w:rPr>
        <w:t xml:space="preserve">, and unanimously approved </w:t>
      </w:r>
      <w:r w:rsidR="00F76E16">
        <w:rPr>
          <w:sz w:val="22"/>
          <w:szCs w:val="22"/>
        </w:rPr>
        <w:t>the expense of</w:t>
      </w:r>
      <w:r w:rsidR="0027438F">
        <w:rPr>
          <w:sz w:val="22"/>
          <w:szCs w:val="22"/>
        </w:rPr>
        <w:t xml:space="preserve"> </w:t>
      </w:r>
      <w:r w:rsidR="00F76E16">
        <w:rPr>
          <w:sz w:val="22"/>
          <w:szCs w:val="22"/>
        </w:rPr>
        <w:t xml:space="preserve">$750 for </w:t>
      </w:r>
      <w:r w:rsidR="0057583A">
        <w:rPr>
          <w:sz w:val="22"/>
          <w:szCs w:val="22"/>
        </w:rPr>
        <w:t xml:space="preserve">a Year-End bonus to </w:t>
      </w:r>
      <w:r w:rsidR="0027438F">
        <w:rPr>
          <w:sz w:val="22"/>
          <w:szCs w:val="22"/>
        </w:rPr>
        <w:t xml:space="preserve">the Maintenance </w:t>
      </w:r>
      <w:r w:rsidR="00F5743C">
        <w:rPr>
          <w:sz w:val="22"/>
          <w:szCs w:val="22"/>
        </w:rPr>
        <w:t>personne</w:t>
      </w:r>
      <w:r w:rsidR="0057583A">
        <w:rPr>
          <w:sz w:val="22"/>
          <w:szCs w:val="22"/>
        </w:rPr>
        <w:t>l</w:t>
      </w:r>
      <w:r w:rsidR="00F5743C">
        <w:rPr>
          <w:sz w:val="22"/>
          <w:szCs w:val="22"/>
        </w:rPr>
        <w:t>.</w:t>
      </w:r>
    </w:p>
    <w:p w14:paraId="7F615432" w14:textId="77777777" w:rsidR="004D4CD4" w:rsidRPr="00FC2738" w:rsidRDefault="004D4CD4" w:rsidP="00624263">
      <w:pPr>
        <w:tabs>
          <w:tab w:val="left" w:pos="1380"/>
        </w:tabs>
        <w:rPr>
          <w:b/>
          <w:bCs/>
          <w:sz w:val="22"/>
          <w:szCs w:val="22"/>
        </w:rPr>
      </w:pPr>
    </w:p>
    <w:p w14:paraId="1D8AF7CD" w14:textId="7EF7D9B3" w:rsidR="00A10E24" w:rsidRDefault="008E7D5A" w:rsidP="00DC36D0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Violation report, consideration of fines</w:t>
      </w:r>
      <w:r w:rsidR="00BE28AE">
        <w:rPr>
          <w:sz w:val="22"/>
          <w:szCs w:val="22"/>
        </w:rPr>
        <w:t xml:space="preserve">: </w:t>
      </w:r>
      <w:r w:rsidR="006F6361">
        <w:rPr>
          <w:sz w:val="22"/>
          <w:szCs w:val="22"/>
        </w:rPr>
        <w:t>Annie Olivier</w:t>
      </w:r>
      <w:r w:rsidR="00BF2DB5">
        <w:rPr>
          <w:sz w:val="22"/>
          <w:szCs w:val="22"/>
        </w:rPr>
        <w:t xml:space="preserve"> gave an overview of the current open violations</w:t>
      </w:r>
      <w:r w:rsidR="00926C90">
        <w:rPr>
          <w:sz w:val="22"/>
          <w:szCs w:val="22"/>
        </w:rPr>
        <w:t>.</w:t>
      </w:r>
      <w:r w:rsidR="00884A5F">
        <w:rPr>
          <w:sz w:val="22"/>
          <w:szCs w:val="22"/>
        </w:rPr>
        <w:t xml:space="preserve"> The </w:t>
      </w:r>
      <w:r w:rsidR="00BF4472">
        <w:rPr>
          <w:sz w:val="22"/>
          <w:szCs w:val="22"/>
        </w:rPr>
        <w:t>B</w:t>
      </w:r>
      <w:r w:rsidR="00884A5F">
        <w:rPr>
          <w:sz w:val="22"/>
          <w:szCs w:val="22"/>
        </w:rPr>
        <w:t>oard of Directo</w:t>
      </w:r>
      <w:r w:rsidR="009C23BF">
        <w:rPr>
          <w:sz w:val="22"/>
          <w:szCs w:val="22"/>
        </w:rPr>
        <w:t xml:space="preserve">rs </w:t>
      </w:r>
      <w:r w:rsidR="00BA60AC">
        <w:rPr>
          <w:sz w:val="22"/>
          <w:szCs w:val="22"/>
        </w:rPr>
        <w:t xml:space="preserve">has approved </w:t>
      </w:r>
      <w:r w:rsidR="00565C91">
        <w:rPr>
          <w:sz w:val="22"/>
          <w:szCs w:val="22"/>
        </w:rPr>
        <w:t>sending</w:t>
      </w:r>
      <w:r w:rsidR="003D4A21">
        <w:rPr>
          <w:sz w:val="22"/>
          <w:szCs w:val="22"/>
        </w:rPr>
        <w:t xml:space="preserve"> </w:t>
      </w:r>
      <w:r w:rsidR="00565C91">
        <w:rPr>
          <w:sz w:val="22"/>
          <w:szCs w:val="22"/>
        </w:rPr>
        <w:t xml:space="preserve">6219 Klondike </w:t>
      </w:r>
      <w:r w:rsidR="00074607">
        <w:rPr>
          <w:sz w:val="22"/>
          <w:szCs w:val="22"/>
        </w:rPr>
        <w:t xml:space="preserve">Drive, </w:t>
      </w:r>
      <w:r w:rsidR="00191C94">
        <w:rPr>
          <w:sz w:val="22"/>
          <w:szCs w:val="22"/>
        </w:rPr>
        <w:t xml:space="preserve">6181 Yellowstone Drive, and 6113 Palmas </w:t>
      </w:r>
      <w:r w:rsidR="00AB6F46">
        <w:rPr>
          <w:sz w:val="22"/>
          <w:szCs w:val="22"/>
        </w:rPr>
        <w:t>Drive</w:t>
      </w:r>
      <w:r w:rsidR="00191C94">
        <w:rPr>
          <w:sz w:val="22"/>
          <w:szCs w:val="22"/>
        </w:rPr>
        <w:t xml:space="preserve"> </w:t>
      </w:r>
      <w:r w:rsidR="00565C91">
        <w:rPr>
          <w:sz w:val="22"/>
          <w:szCs w:val="22"/>
        </w:rPr>
        <w:t>to the Attorney.</w:t>
      </w:r>
    </w:p>
    <w:p w14:paraId="2A3C0052" w14:textId="77777777" w:rsidR="007F4649" w:rsidRDefault="007F4649" w:rsidP="00C24653">
      <w:pPr>
        <w:tabs>
          <w:tab w:val="left" w:pos="1380"/>
        </w:tabs>
        <w:rPr>
          <w:sz w:val="22"/>
          <w:szCs w:val="22"/>
        </w:rPr>
      </w:pPr>
    </w:p>
    <w:p w14:paraId="22DCB170" w14:textId="13D4483D" w:rsidR="007F4649" w:rsidRDefault="00C86224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Awning replacement</w:t>
      </w:r>
      <w:r w:rsidR="007F4649" w:rsidRPr="00B72DF3">
        <w:rPr>
          <w:b/>
          <w:bCs/>
          <w:sz w:val="22"/>
          <w:szCs w:val="22"/>
          <w:u w:val="single"/>
        </w:rPr>
        <w:t>:</w:t>
      </w:r>
      <w:r w:rsidR="007F4649">
        <w:rPr>
          <w:sz w:val="22"/>
          <w:szCs w:val="22"/>
        </w:rPr>
        <w:t xml:space="preserve"> </w:t>
      </w:r>
      <w:r w:rsidR="00273562">
        <w:rPr>
          <w:sz w:val="22"/>
          <w:szCs w:val="22"/>
        </w:rPr>
        <w:t>Mr. Mag</w:t>
      </w:r>
      <w:r w:rsidR="00E925F3">
        <w:rPr>
          <w:sz w:val="22"/>
          <w:szCs w:val="22"/>
        </w:rPr>
        <w:t>di Bishara</w:t>
      </w:r>
      <w:r w:rsidR="00C03507">
        <w:rPr>
          <w:sz w:val="22"/>
          <w:szCs w:val="22"/>
        </w:rPr>
        <w:t xml:space="preserve"> </w:t>
      </w:r>
      <w:r w:rsidR="008433F7">
        <w:rPr>
          <w:sz w:val="22"/>
          <w:szCs w:val="22"/>
        </w:rPr>
        <w:t xml:space="preserve">reported </w:t>
      </w:r>
      <w:r w:rsidR="009B2D0F">
        <w:rPr>
          <w:sz w:val="22"/>
          <w:szCs w:val="22"/>
        </w:rPr>
        <w:t xml:space="preserve">that </w:t>
      </w:r>
      <w:r w:rsidR="009B1F22">
        <w:rPr>
          <w:sz w:val="22"/>
          <w:szCs w:val="22"/>
        </w:rPr>
        <w:t>the</w:t>
      </w:r>
      <w:r w:rsidR="0030125A">
        <w:rPr>
          <w:sz w:val="22"/>
          <w:szCs w:val="22"/>
        </w:rPr>
        <w:t xml:space="preserve"> </w:t>
      </w:r>
      <w:r w:rsidR="009F4952">
        <w:rPr>
          <w:sz w:val="22"/>
          <w:szCs w:val="22"/>
        </w:rPr>
        <w:t xml:space="preserve">awning was installed </w:t>
      </w:r>
      <w:r w:rsidR="006B2458">
        <w:rPr>
          <w:sz w:val="22"/>
          <w:szCs w:val="22"/>
        </w:rPr>
        <w:t>in December 2023</w:t>
      </w:r>
      <w:r w:rsidR="00C03507">
        <w:rPr>
          <w:sz w:val="22"/>
          <w:szCs w:val="22"/>
        </w:rPr>
        <w:t>.</w:t>
      </w:r>
    </w:p>
    <w:p w14:paraId="324AC3C7" w14:textId="77777777" w:rsidR="00D135E2" w:rsidRDefault="00D135E2" w:rsidP="00F20BBF">
      <w:pPr>
        <w:tabs>
          <w:tab w:val="left" w:pos="1380"/>
        </w:tabs>
        <w:rPr>
          <w:b/>
          <w:bCs/>
          <w:sz w:val="22"/>
          <w:szCs w:val="22"/>
          <w:u w:val="single"/>
        </w:rPr>
      </w:pPr>
    </w:p>
    <w:p w14:paraId="79457591" w14:textId="5A6950C9" w:rsidR="00D135E2" w:rsidRPr="003B3B61" w:rsidRDefault="00D135E2" w:rsidP="00D135E2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Fountain:</w:t>
      </w:r>
      <w:r w:rsidRPr="003B3B61">
        <w:rPr>
          <w:b/>
          <w:bCs/>
          <w:sz w:val="22"/>
          <w:szCs w:val="22"/>
        </w:rPr>
        <w:t xml:space="preserve"> </w:t>
      </w:r>
      <w:r w:rsidRPr="003B3B61">
        <w:rPr>
          <w:sz w:val="22"/>
          <w:szCs w:val="22"/>
        </w:rPr>
        <w:t>Mr. Mag</w:t>
      </w:r>
      <w:r>
        <w:rPr>
          <w:sz w:val="22"/>
          <w:szCs w:val="22"/>
        </w:rPr>
        <w:t>di</w:t>
      </w:r>
      <w:r w:rsidRPr="003B3B61">
        <w:rPr>
          <w:sz w:val="22"/>
          <w:szCs w:val="22"/>
        </w:rPr>
        <w:t xml:space="preserve"> Bishara stated that </w:t>
      </w:r>
      <w:r w:rsidR="006C64E1">
        <w:rPr>
          <w:sz w:val="22"/>
          <w:szCs w:val="22"/>
        </w:rPr>
        <w:t xml:space="preserve">the </w:t>
      </w:r>
      <w:r w:rsidR="007059D1">
        <w:rPr>
          <w:sz w:val="22"/>
          <w:szCs w:val="22"/>
        </w:rPr>
        <w:t>lig</w:t>
      </w:r>
      <w:r w:rsidR="007D74AB">
        <w:rPr>
          <w:sz w:val="22"/>
          <w:szCs w:val="22"/>
        </w:rPr>
        <w:t xml:space="preserve">hts are not </w:t>
      </w:r>
      <w:r w:rsidR="00D827F8">
        <w:rPr>
          <w:sz w:val="22"/>
          <w:szCs w:val="22"/>
        </w:rPr>
        <w:t>operating</w:t>
      </w:r>
      <w:r w:rsidR="007D74AB">
        <w:rPr>
          <w:sz w:val="22"/>
          <w:szCs w:val="22"/>
        </w:rPr>
        <w:t xml:space="preserve"> </w:t>
      </w:r>
      <w:r w:rsidR="006C64E1">
        <w:rPr>
          <w:sz w:val="22"/>
          <w:szCs w:val="22"/>
        </w:rPr>
        <w:t xml:space="preserve">and will </w:t>
      </w:r>
      <w:r w:rsidR="004A223E">
        <w:rPr>
          <w:sz w:val="22"/>
          <w:szCs w:val="22"/>
        </w:rPr>
        <w:t>be repaired</w:t>
      </w:r>
      <w:r w:rsidR="006C64E1">
        <w:rPr>
          <w:sz w:val="22"/>
          <w:szCs w:val="22"/>
        </w:rPr>
        <w:t xml:space="preserve"> </w:t>
      </w:r>
      <w:r w:rsidR="0020544F">
        <w:rPr>
          <w:sz w:val="22"/>
          <w:szCs w:val="22"/>
        </w:rPr>
        <w:t>soon</w:t>
      </w:r>
      <w:r>
        <w:rPr>
          <w:sz w:val="22"/>
          <w:szCs w:val="22"/>
        </w:rPr>
        <w:t>. To be continued</w:t>
      </w:r>
      <w:r w:rsidRPr="003B3B61">
        <w:rPr>
          <w:sz w:val="22"/>
          <w:szCs w:val="22"/>
        </w:rPr>
        <w:t>.</w:t>
      </w:r>
    </w:p>
    <w:p w14:paraId="67CDBE6F" w14:textId="77777777" w:rsidR="00D135E2" w:rsidRDefault="00D135E2" w:rsidP="00F20BBF">
      <w:pPr>
        <w:tabs>
          <w:tab w:val="left" w:pos="1380"/>
        </w:tabs>
        <w:rPr>
          <w:b/>
          <w:bCs/>
          <w:sz w:val="22"/>
          <w:szCs w:val="22"/>
          <w:u w:val="single"/>
        </w:rPr>
      </w:pPr>
    </w:p>
    <w:p w14:paraId="0B1B4864" w14:textId="0331048F" w:rsidR="00F20BBF" w:rsidRDefault="00F20BBF" w:rsidP="00F20BBF">
      <w:pPr>
        <w:tabs>
          <w:tab w:val="left" w:pos="1380"/>
        </w:tabs>
        <w:rPr>
          <w:sz w:val="22"/>
          <w:szCs w:val="22"/>
        </w:rPr>
      </w:pPr>
      <w:r w:rsidRPr="00F20BBF">
        <w:rPr>
          <w:b/>
          <w:bCs/>
          <w:sz w:val="22"/>
          <w:szCs w:val="22"/>
          <w:u w:val="single"/>
        </w:rPr>
        <w:t>Lakes Services:</w:t>
      </w:r>
      <w:r>
        <w:rPr>
          <w:sz w:val="22"/>
          <w:szCs w:val="22"/>
        </w:rPr>
        <w:t xml:space="preserve"> </w:t>
      </w:r>
      <w:r w:rsidR="00BE17BD">
        <w:rPr>
          <w:sz w:val="22"/>
          <w:szCs w:val="22"/>
        </w:rPr>
        <w:t xml:space="preserve">Mr. </w:t>
      </w:r>
      <w:r>
        <w:rPr>
          <w:sz w:val="22"/>
          <w:szCs w:val="22"/>
        </w:rPr>
        <w:t xml:space="preserve">Magdi Bishara </w:t>
      </w:r>
      <w:r w:rsidR="00B71F37">
        <w:rPr>
          <w:sz w:val="22"/>
          <w:szCs w:val="22"/>
        </w:rPr>
        <w:t>mentioned how</w:t>
      </w:r>
      <w:r w:rsidR="0098608A">
        <w:rPr>
          <w:sz w:val="22"/>
          <w:szCs w:val="22"/>
        </w:rPr>
        <w:t xml:space="preserve"> the ne</w:t>
      </w:r>
      <w:r w:rsidR="004A223E">
        <w:rPr>
          <w:sz w:val="22"/>
          <w:szCs w:val="22"/>
        </w:rPr>
        <w:t>w vendor has greatly improved the lakes</w:t>
      </w:r>
      <w:r w:rsidR="00E05625">
        <w:rPr>
          <w:sz w:val="22"/>
          <w:szCs w:val="22"/>
        </w:rPr>
        <w:t>.</w:t>
      </w:r>
    </w:p>
    <w:p w14:paraId="10A77885" w14:textId="77777777" w:rsidR="00350614" w:rsidRDefault="00350614" w:rsidP="00C24653">
      <w:pPr>
        <w:tabs>
          <w:tab w:val="left" w:pos="1380"/>
        </w:tabs>
        <w:rPr>
          <w:sz w:val="22"/>
          <w:szCs w:val="22"/>
        </w:rPr>
      </w:pPr>
    </w:p>
    <w:p w14:paraId="775EC7DF" w14:textId="6C048E7B" w:rsidR="006F5BEB" w:rsidRDefault="004D5F3B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Tennis Court Damage</w:t>
      </w:r>
      <w:r w:rsidR="00D639B3">
        <w:rPr>
          <w:b/>
          <w:bCs/>
          <w:sz w:val="22"/>
          <w:szCs w:val="22"/>
          <w:u w:val="single"/>
        </w:rPr>
        <w:t xml:space="preserve"> and </w:t>
      </w:r>
      <w:r w:rsidR="00710EA0">
        <w:rPr>
          <w:b/>
          <w:bCs/>
          <w:sz w:val="22"/>
          <w:szCs w:val="22"/>
          <w:u w:val="single"/>
        </w:rPr>
        <w:t>Camera System Update</w:t>
      </w:r>
      <w:r w:rsidR="006F5BEB" w:rsidRPr="006F5BEB">
        <w:rPr>
          <w:b/>
          <w:bCs/>
          <w:sz w:val="22"/>
          <w:szCs w:val="22"/>
          <w:u w:val="single"/>
        </w:rPr>
        <w:t>:</w:t>
      </w:r>
      <w:r w:rsidR="006F5BEB">
        <w:rPr>
          <w:sz w:val="22"/>
          <w:szCs w:val="22"/>
        </w:rPr>
        <w:t xml:space="preserve"> </w:t>
      </w:r>
      <w:r w:rsidR="007E3D7F">
        <w:rPr>
          <w:sz w:val="22"/>
          <w:szCs w:val="22"/>
        </w:rPr>
        <w:t xml:space="preserve">Mr. </w:t>
      </w:r>
      <w:r w:rsidR="00B7444F">
        <w:rPr>
          <w:sz w:val="22"/>
          <w:szCs w:val="22"/>
        </w:rPr>
        <w:t>Magdi Bishara</w:t>
      </w:r>
      <w:r w:rsidR="007E3D7F">
        <w:rPr>
          <w:sz w:val="22"/>
          <w:szCs w:val="22"/>
        </w:rPr>
        <w:t xml:space="preserve"> </w:t>
      </w:r>
      <w:r w:rsidR="00D01AC7">
        <w:rPr>
          <w:sz w:val="22"/>
          <w:szCs w:val="22"/>
        </w:rPr>
        <w:t>prov</w:t>
      </w:r>
      <w:r w:rsidR="006112C2">
        <w:rPr>
          <w:sz w:val="22"/>
          <w:szCs w:val="22"/>
        </w:rPr>
        <w:t>ided</w:t>
      </w:r>
      <w:r w:rsidR="007E3D7F">
        <w:rPr>
          <w:sz w:val="22"/>
          <w:szCs w:val="22"/>
        </w:rPr>
        <w:t xml:space="preserve"> </w:t>
      </w:r>
      <w:r w:rsidR="00B779D3">
        <w:rPr>
          <w:sz w:val="22"/>
          <w:szCs w:val="22"/>
        </w:rPr>
        <w:t xml:space="preserve">an </w:t>
      </w:r>
      <w:r w:rsidR="00E11684">
        <w:rPr>
          <w:sz w:val="22"/>
          <w:szCs w:val="22"/>
        </w:rPr>
        <w:t>overview</w:t>
      </w:r>
      <w:r w:rsidR="00B779D3">
        <w:rPr>
          <w:sz w:val="22"/>
          <w:szCs w:val="22"/>
        </w:rPr>
        <w:t xml:space="preserve"> of the </w:t>
      </w:r>
      <w:r w:rsidR="00E11684">
        <w:rPr>
          <w:sz w:val="22"/>
          <w:szCs w:val="22"/>
        </w:rPr>
        <w:t xml:space="preserve">camera </w:t>
      </w:r>
      <w:r w:rsidR="00B779D3">
        <w:rPr>
          <w:sz w:val="22"/>
          <w:szCs w:val="22"/>
        </w:rPr>
        <w:t>installation</w:t>
      </w:r>
      <w:r w:rsidR="00E23DA2">
        <w:rPr>
          <w:sz w:val="22"/>
          <w:szCs w:val="22"/>
        </w:rPr>
        <w:t xml:space="preserve"> project</w:t>
      </w:r>
      <w:r w:rsidR="00DD2D34">
        <w:rPr>
          <w:sz w:val="22"/>
          <w:szCs w:val="22"/>
        </w:rPr>
        <w:t xml:space="preserve">. </w:t>
      </w:r>
      <w:r w:rsidR="00E23DA2">
        <w:rPr>
          <w:sz w:val="22"/>
          <w:szCs w:val="22"/>
        </w:rPr>
        <w:t xml:space="preserve"> Mr. Henry</w:t>
      </w:r>
      <w:r w:rsidR="00927B38">
        <w:rPr>
          <w:sz w:val="22"/>
          <w:szCs w:val="22"/>
        </w:rPr>
        <w:t xml:space="preserve"> </w:t>
      </w:r>
      <w:proofErr w:type="spellStart"/>
      <w:r w:rsidR="00927B38">
        <w:rPr>
          <w:sz w:val="22"/>
          <w:szCs w:val="22"/>
        </w:rPr>
        <w:t>Marcley</w:t>
      </w:r>
      <w:proofErr w:type="spellEnd"/>
      <w:r w:rsidR="00E23DA2">
        <w:rPr>
          <w:sz w:val="22"/>
          <w:szCs w:val="22"/>
        </w:rPr>
        <w:t xml:space="preserve"> stated that the tennis courts </w:t>
      </w:r>
      <w:r w:rsidR="004C09C0">
        <w:rPr>
          <w:sz w:val="22"/>
          <w:szCs w:val="22"/>
        </w:rPr>
        <w:t>require</w:t>
      </w:r>
      <w:r w:rsidR="00482C79">
        <w:rPr>
          <w:sz w:val="22"/>
          <w:szCs w:val="22"/>
        </w:rPr>
        <w:t xml:space="preserve"> repair.</w:t>
      </w:r>
      <w:r w:rsidR="004C09C0">
        <w:rPr>
          <w:sz w:val="22"/>
          <w:szCs w:val="22"/>
        </w:rPr>
        <w:t xml:space="preserve"> Mr. </w:t>
      </w:r>
      <w:proofErr w:type="spellStart"/>
      <w:r w:rsidR="004C09C0">
        <w:rPr>
          <w:sz w:val="22"/>
          <w:szCs w:val="22"/>
        </w:rPr>
        <w:t>Marcley</w:t>
      </w:r>
      <w:proofErr w:type="spellEnd"/>
      <w:r w:rsidR="004C09C0">
        <w:rPr>
          <w:sz w:val="22"/>
          <w:szCs w:val="22"/>
        </w:rPr>
        <w:t xml:space="preserve"> also mentioned that the gates of the tennis court</w:t>
      </w:r>
      <w:r w:rsidR="009A20AC">
        <w:rPr>
          <w:sz w:val="22"/>
          <w:szCs w:val="22"/>
        </w:rPr>
        <w:t>s</w:t>
      </w:r>
      <w:r w:rsidR="004C09C0">
        <w:rPr>
          <w:sz w:val="22"/>
          <w:szCs w:val="22"/>
        </w:rPr>
        <w:t xml:space="preserve"> have been kept open multiple times</w:t>
      </w:r>
      <w:r w:rsidR="001E26D4">
        <w:rPr>
          <w:sz w:val="22"/>
          <w:szCs w:val="22"/>
        </w:rPr>
        <w:t xml:space="preserve"> and that the HOA will deactivate the key cards of those who </w:t>
      </w:r>
      <w:r w:rsidR="00927B38">
        <w:rPr>
          <w:sz w:val="22"/>
          <w:szCs w:val="22"/>
        </w:rPr>
        <w:t>leave the gate(s)</w:t>
      </w:r>
      <w:r w:rsidR="00A86CE2">
        <w:rPr>
          <w:sz w:val="22"/>
          <w:szCs w:val="22"/>
        </w:rPr>
        <w:t xml:space="preserve"> open</w:t>
      </w:r>
      <w:r w:rsidR="00EC2574">
        <w:rPr>
          <w:sz w:val="22"/>
          <w:szCs w:val="22"/>
        </w:rPr>
        <w:t>.</w:t>
      </w:r>
      <w:r w:rsidR="00482C79">
        <w:rPr>
          <w:sz w:val="22"/>
          <w:szCs w:val="22"/>
        </w:rPr>
        <w:t xml:space="preserve"> </w:t>
      </w:r>
      <w:r w:rsidR="00DD2D34">
        <w:rPr>
          <w:sz w:val="22"/>
          <w:szCs w:val="22"/>
        </w:rPr>
        <w:t>To be continued.</w:t>
      </w:r>
    </w:p>
    <w:p w14:paraId="08DC191F" w14:textId="77777777" w:rsidR="00B56921" w:rsidRDefault="00B56921" w:rsidP="00C24653">
      <w:pPr>
        <w:tabs>
          <w:tab w:val="left" w:pos="1380"/>
        </w:tabs>
        <w:rPr>
          <w:sz w:val="22"/>
          <w:szCs w:val="22"/>
        </w:rPr>
      </w:pPr>
    </w:p>
    <w:p w14:paraId="1E1859D8" w14:textId="2D909F48" w:rsidR="00B56921" w:rsidRDefault="00027230" w:rsidP="00C24653">
      <w:pPr>
        <w:tabs>
          <w:tab w:val="left" w:pos="1380"/>
        </w:tabs>
        <w:rPr>
          <w:sz w:val="22"/>
          <w:szCs w:val="22"/>
        </w:rPr>
      </w:pPr>
      <w:r w:rsidRPr="00027230">
        <w:rPr>
          <w:b/>
          <w:bCs/>
          <w:sz w:val="22"/>
          <w:szCs w:val="22"/>
          <w:u w:val="single"/>
        </w:rPr>
        <w:t>FPL Project:</w:t>
      </w:r>
      <w:r>
        <w:rPr>
          <w:sz w:val="22"/>
          <w:szCs w:val="22"/>
        </w:rPr>
        <w:t xml:space="preserve"> </w:t>
      </w:r>
      <w:r w:rsidR="003273F3">
        <w:rPr>
          <w:sz w:val="22"/>
          <w:szCs w:val="22"/>
        </w:rPr>
        <w:t>A motion was made by</w:t>
      </w:r>
      <w:r w:rsidR="00905C5A">
        <w:rPr>
          <w:sz w:val="22"/>
          <w:szCs w:val="22"/>
        </w:rPr>
        <w:t xml:space="preserve"> </w:t>
      </w:r>
      <w:proofErr w:type="spellStart"/>
      <w:proofErr w:type="gramStart"/>
      <w:r w:rsidR="000B0DCE">
        <w:rPr>
          <w:sz w:val="22"/>
          <w:szCs w:val="22"/>
        </w:rPr>
        <w:t>Mr.</w:t>
      </w:r>
      <w:r w:rsidR="00905C5A">
        <w:rPr>
          <w:sz w:val="22"/>
          <w:szCs w:val="22"/>
        </w:rPr>
        <w:t>Gary</w:t>
      </w:r>
      <w:proofErr w:type="spellEnd"/>
      <w:proofErr w:type="gramEnd"/>
      <w:r w:rsidR="00905C5A">
        <w:rPr>
          <w:sz w:val="22"/>
          <w:szCs w:val="22"/>
        </w:rPr>
        <w:t xml:space="preserve"> Frank</w:t>
      </w:r>
      <w:r w:rsidR="003273F3">
        <w:rPr>
          <w:sz w:val="22"/>
          <w:szCs w:val="22"/>
        </w:rPr>
        <w:t xml:space="preserve">, seconded by </w:t>
      </w:r>
      <w:r w:rsidR="00905C5A">
        <w:rPr>
          <w:sz w:val="22"/>
          <w:szCs w:val="22"/>
        </w:rPr>
        <w:t>Mrs. Sue Pearson</w:t>
      </w:r>
      <w:r w:rsidR="003273F3">
        <w:rPr>
          <w:sz w:val="22"/>
          <w:szCs w:val="22"/>
        </w:rPr>
        <w:t xml:space="preserve">, and unanimously approved </w:t>
      </w:r>
      <w:r w:rsidR="000B0DCE">
        <w:rPr>
          <w:sz w:val="22"/>
          <w:szCs w:val="22"/>
        </w:rPr>
        <w:t>to spend</w:t>
      </w:r>
      <w:r w:rsidR="00B56921" w:rsidRPr="00B56921">
        <w:rPr>
          <w:sz w:val="22"/>
          <w:szCs w:val="22"/>
        </w:rPr>
        <w:t xml:space="preserve"> $</w:t>
      </w:r>
      <w:r w:rsidR="00905C5A">
        <w:rPr>
          <w:sz w:val="22"/>
          <w:szCs w:val="22"/>
        </w:rPr>
        <w:t>1</w:t>
      </w:r>
      <w:r w:rsidR="00B56921" w:rsidRPr="00B56921">
        <w:rPr>
          <w:sz w:val="22"/>
          <w:szCs w:val="22"/>
        </w:rPr>
        <w:t>0,000 for</w:t>
      </w:r>
      <w:r w:rsidR="000B0DCE">
        <w:rPr>
          <w:sz w:val="22"/>
          <w:szCs w:val="22"/>
        </w:rPr>
        <w:t xml:space="preserve"> tree trimming as needed to</w:t>
      </w:r>
      <w:r w:rsidR="00C65E43">
        <w:rPr>
          <w:sz w:val="22"/>
          <w:szCs w:val="22"/>
        </w:rPr>
        <w:t xml:space="preserve"> </w:t>
      </w:r>
      <w:r w:rsidR="00937C87">
        <w:rPr>
          <w:sz w:val="22"/>
          <w:szCs w:val="22"/>
        </w:rPr>
        <w:t>reduc</w:t>
      </w:r>
      <w:r w:rsidR="000B0DCE">
        <w:rPr>
          <w:sz w:val="22"/>
          <w:szCs w:val="22"/>
        </w:rPr>
        <w:t>e</w:t>
      </w:r>
      <w:r w:rsidR="00937C87">
        <w:rPr>
          <w:sz w:val="22"/>
          <w:szCs w:val="22"/>
        </w:rPr>
        <w:t xml:space="preserve"> </w:t>
      </w:r>
      <w:r w:rsidR="000655FF">
        <w:rPr>
          <w:sz w:val="22"/>
          <w:szCs w:val="22"/>
        </w:rPr>
        <w:t>power</w:t>
      </w:r>
      <w:r w:rsidR="00937C87">
        <w:rPr>
          <w:sz w:val="22"/>
          <w:szCs w:val="22"/>
        </w:rPr>
        <w:t xml:space="preserve"> outages b</w:t>
      </w:r>
      <w:r w:rsidR="00032B0E">
        <w:rPr>
          <w:sz w:val="22"/>
          <w:szCs w:val="22"/>
        </w:rPr>
        <w:t>ehind the Yellowstone Dr</w:t>
      </w:r>
      <w:r w:rsidR="006C6EF0">
        <w:rPr>
          <w:sz w:val="22"/>
          <w:szCs w:val="22"/>
        </w:rPr>
        <w:t>ive</w:t>
      </w:r>
      <w:r w:rsidR="00032B0E">
        <w:rPr>
          <w:sz w:val="22"/>
          <w:szCs w:val="22"/>
        </w:rPr>
        <w:t xml:space="preserve"> homes</w:t>
      </w:r>
      <w:r w:rsidR="00F82EEE">
        <w:rPr>
          <w:sz w:val="22"/>
          <w:szCs w:val="22"/>
        </w:rPr>
        <w:t xml:space="preserve"> by FPL.</w:t>
      </w:r>
    </w:p>
    <w:p w14:paraId="5C7A5C6B" w14:textId="29B95FE5" w:rsidR="002712FA" w:rsidRDefault="002712FA" w:rsidP="00C24653">
      <w:pPr>
        <w:tabs>
          <w:tab w:val="left" w:pos="1380"/>
        </w:tabs>
        <w:rPr>
          <w:sz w:val="22"/>
          <w:szCs w:val="22"/>
        </w:rPr>
      </w:pPr>
    </w:p>
    <w:p w14:paraId="4ED8A23C" w14:textId="67091FF7" w:rsidR="00D639B3" w:rsidRPr="00590A09" w:rsidRDefault="00D639B3" w:rsidP="00C24653">
      <w:pPr>
        <w:tabs>
          <w:tab w:val="left" w:pos="1380"/>
        </w:tabs>
        <w:rPr>
          <w:sz w:val="22"/>
          <w:szCs w:val="22"/>
        </w:rPr>
      </w:pPr>
      <w:r w:rsidRPr="007D07A4">
        <w:rPr>
          <w:b/>
          <w:bCs/>
          <w:sz w:val="22"/>
          <w:szCs w:val="22"/>
          <w:u w:val="single"/>
        </w:rPr>
        <w:t xml:space="preserve">Request for Documentation </w:t>
      </w:r>
      <w:r w:rsidR="007D07A4" w:rsidRPr="007D07A4">
        <w:rPr>
          <w:b/>
          <w:bCs/>
          <w:sz w:val="22"/>
          <w:szCs w:val="22"/>
          <w:u w:val="single"/>
        </w:rPr>
        <w:t>and Review Committe</w:t>
      </w:r>
      <w:r w:rsidR="007D07A4" w:rsidRPr="00590A09">
        <w:rPr>
          <w:b/>
          <w:bCs/>
          <w:sz w:val="22"/>
          <w:szCs w:val="22"/>
          <w:u w:val="single"/>
        </w:rPr>
        <w:t>e:</w:t>
      </w:r>
      <w:r w:rsidR="007D07A4" w:rsidRPr="00590A09">
        <w:rPr>
          <w:sz w:val="22"/>
          <w:szCs w:val="22"/>
        </w:rPr>
        <w:t xml:space="preserve"> Mr. Magdi </w:t>
      </w:r>
      <w:r w:rsidR="007C6154" w:rsidRPr="00590A09">
        <w:rPr>
          <w:sz w:val="22"/>
          <w:szCs w:val="22"/>
        </w:rPr>
        <w:t xml:space="preserve">asked </w:t>
      </w:r>
      <w:r w:rsidR="00074E4D" w:rsidRPr="00590A09">
        <w:rPr>
          <w:sz w:val="22"/>
          <w:szCs w:val="22"/>
        </w:rPr>
        <w:t xml:space="preserve">for volunteers to be part of a </w:t>
      </w:r>
      <w:r w:rsidR="00E2716C">
        <w:rPr>
          <w:sz w:val="22"/>
          <w:szCs w:val="22"/>
        </w:rPr>
        <w:t xml:space="preserve">new </w:t>
      </w:r>
      <w:r w:rsidR="00074E4D" w:rsidRPr="00590A09">
        <w:rPr>
          <w:sz w:val="22"/>
          <w:szCs w:val="22"/>
        </w:rPr>
        <w:t xml:space="preserve">committee </w:t>
      </w:r>
      <w:r w:rsidR="00E2716C">
        <w:rPr>
          <w:sz w:val="22"/>
          <w:szCs w:val="22"/>
        </w:rPr>
        <w:t xml:space="preserve">that will be in charge of </w:t>
      </w:r>
      <w:r w:rsidR="000655FF">
        <w:rPr>
          <w:sz w:val="22"/>
          <w:szCs w:val="22"/>
        </w:rPr>
        <w:t>reviewing</w:t>
      </w:r>
      <w:r w:rsidR="00E2716C">
        <w:rPr>
          <w:sz w:val="22"/>
          <w:szCs w:val="22"/>
        </w:rPr>
        <w:t xml:space="preserve"> </w:t>
      </w:r>
      <w:r w:rsidR="00F63CCE">
        <w:rPr>
          <w:sz w:val="22"/>
          <w:szCs w:val="22"/>
        </w:rPr>
        <w:t>the contracts and documentation of the Riverwood Plantation HOA.</w:t>
      </w:r>
    </w:p>
    <w:p w14:paraId="75F3DCE5" w14:textId="77777777" w:rsidR="004D5F3B" w:rsidRDefault="004D5F3B" w:rsidP="00C24653">
      <w:pPr>
        <w:tabs>
          <w:tab w:val="left" w:pos="1380"/>
        </w:tabs>
        <w:rPr>
          <w:sz w:val="22"/>
          <w:szCs w:val="22"/>
        </w:rPr>
      </w:pPr>
    </w:p>
    <w:p w14:paraId="771E2322" w14:textId="07836BC3" w:rsidR="00971E34" w:rsidRDefault="001D24CA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Signage:</w:t>
      </w:r>
      <w:r w:rsidR="008576AA" w:rsidRPr="00F63CCE">
        <w:rPr>
          <w:sz w:val="22"/>
          <w:szCs w:val="22"/>
        </w:rPr>
        <w:t xml:space="preserve"> </w:t>
      </w:r>
      <w:r w:rsidR="00353CF6">
        <w:rPr>
          <w:sz w:val="22"/>
          <w:szCs w:val="22"/>
        </w:rPr>
        <w:t xml:space="preserve">Mr. Magdi </w:t>
      </w:r>
      <w:r w:rsidR="00572681">
        <w:rPr>
          <w:sz w:val="22"/>
          <w:szCs w:val="22"/>
        </w:rPr>
        <w:t xml:space="preserve">Bishara </w:t>
      </w:r>
      <w:r w:rsidR="00AF0AD9">
        <w:rPr>
          <w:sz w:val="22"/>
          <w:szCs w:val="22"/>
        </w:rPr>
        <w:t>explained</w:t>
      </w:r>
      <w:r w:rsidR="002D4205">
        <w:rPr>
          <w:sz w:val="22"/>
          <w:szCs w:val="22"/>
        </w:rPr>
        <w:t xml:space="preserve"> that the new signages </w:t>
      </w:r>
      <w:r w:rsidR="00A31997">
        <w:rPr>
          <w:sz w:val="22"/>
          <w:szCs w:val="22"/>
        </w:rPr>
        <w:t xml:space="preserve">recently posted did not follow the rules and regulations of the City of Port Orange, </w:t>
      </w:r>
      <w:r w:rsidR="00572126">
        <w:rPr>
          <w:sz w:val="22"/>
          <w:szCs w:val="22"/>
        </w:rPr>
        <w:t>and therefore have to be removed. To be continued.</w:t>
      </w:r>
    </w:p>
    <w:p w14:paraId="68ADA5B9" w14:textId="77777777" w:rsidR="004B7CA2" w:rsidRDefault="004B7CA2" w:rsidP="00C24653">
      <w:pPr>
        <w:tabs>
          <w:tab w:val="left" w:pos="1380"/>
        </w:tabs>
        <w:rPr>
          <w:sz w:val="22"/>
          <w:szCs w:val="22"/>
        </w:rPr>
      </w:pPr>
    </w:p>
    <w:p w14:paraId="6F49CECA" w14:textId="3C27D179" w:rsidR="00EB4F9C" w:rsidRDefault="00EB4F9C" w:rsidP="00C24653">
      <w:pPr>
        <w:tabs>
          <w:tab w:val="left" w:pos="1380"/>
        </w:tabs>
        <w:rPr>
          <w:sz w:val="22"/>
          <w:szCs w:val="22"/>
        </w:rPr>
      </w:pPr>
      <w:r w:rsidRPr="005C0673">
        <w:rPr>
          <w:b/>
          <w:bCs/>
          <w:sz w:val="22"/>
          <w:szCs w:val="22"/>
          <w:u w:val="single"/>
        </w:rPr>
        <w:t xml:space="preserve">Purchase of Stihl </w:t>
      </w:r>
      <w:r w:rsidR="005C0673" w:rsidRPr="005C0673">
        <w:rPr>
          <w:b/>
          <w:bCs/>
          <w:sz w:val="22"/>
          <w:szCs w:val="22"/>
          <w:u w:val="single"/>
        </w:rPr>
        <w:t>Pole</w:t>
      </w:r>
      <w:r w:rsidR="001B0CB8" w:rsidRPr="005C0673">
        <w:rPr>
          <w:b/>
          <w:bCs/>
          <w:sz w:val="22"/>
          <w:szCs w:val="22"/>
          <w:u w:val="single"/>
        </w:rPr>
        <w:t xml:space="preserve"> Saw:</w:t>
      </w:r>
      <w:r w:rsidR="001B0CB8">
        <w:rPr>
          <w:sz w:val="22"/>
          <w:szCs w:val="22"/>
        </w:rPr>
        <w:t xml:space="preserve"> </w:t>
      </w:r>
      <w:r w:rsidR="00F76E16">
        <w:rPr>
          <w:sz w:val="22"/>
          <w:szCs w:val="22"/>
        </w:rPr>
        <w:t>A motion was made</w:t>
      </w:r>
      <w:r w:rsidR="00F76E16" w:rsidRPr="008152FB">
        <w:rPr>
          <w:sz w:val="22"/>
          <w:szCs w:val="22"/>
        </w:rPr>
        <w:t xml:space="preserve"> </w:t>
      </w:r>
      <w:r w:rsidR="00F76E16">
        <w:rPr>
          <w:sz w:val="22"/>
          <w:szCs w:val="22"/>
        </w:rPr>
        <w:t xml:space="preserve">by Mr. Steve Polito, seconded by Ms. </w:t>
      </w:r>
      <w:r w:rsidR="005C0673">
        <w:rPr>
          <w:sz w:val="22"/>
          <w:szCs w:val="22"/>
        </w:rPr>
        <w:t>Erna Jones</w:t>
      </w:r>
      <w:r w:rsidR="00F76E16">
        <w:rPr>
          <w:sz w:val="22"/>
          <w:szCs w:val="22"/>
        </w:rPr>
        <w:t xml:space="preserve">, and unanimously approved </w:t>
      </w:r>
      <w:r w:rsidR="005C0673">
        <w:rPr>
          <w:sz w:val="22"/>
          <w:szCs w:val="22"/>
        </w:rPr>
        <w:t>the purchase of a Stihl Pole Saw.</w:t>
      </w:r>
    </w:p>
    <w:p w14:paraId="20C86367" w14:textId="77777777" w:rsidR="006E31AD" w:rsidRDefault="006E31AD" w:rsidP="00C24653">
      <w:pPr>
        <w:tabs>
          <w:tab w:val="left" w:pos="1380"/>
        </w:tabs>
        <w:rPr>
          <w:sz w:val="22"/>
          <w:szCs w:val="22"/>
        </w:rPr>
      </w:pPr>
    </w:p>
    <w:p w14:paraId="2C843C01" w14:textId="749B52AB" w:rsidR="006E31AD" w:rsidRDefault="006E31AD" w:rsidP="00C24653">
      <w:pPr>
        <w:tabs>
          <w:tab w:val="left" w:pos="1380"/>
        </w:tabs>
        <w:rPr>
          <w:sz w:val="22"/>
          <w:szCs w:val="22"/>
        </w:rPr>
      </w:pPr>
      <w:r w:rsidRPr="00E45CFB">
        <w:rPr>
          <w:b/>
          <w:bCs/>
          <w:sz w:val="22"/>
          <w:szCs w:val="22"/>
          <w:u w:val="single"/>
        </w:rPr>
        <w:lastRenderedPageBreak/>
        <w:t>Drainage and Flooding Concerns:</w:t>
      </w:r>
      <w:r w:rsidR="00810CCF">
        <w:rPr>
          <w:sz w:val="22"/>
          <w:szCs w:val="22"/>
        </w:rPr>
        <w:t xml:space="preserve"> </w:t>
      </w:r>
      <w:r w:rsidR="00276BEF">
        <w:rPr>
          <w:sz w:val="22"/>
          <w:szCs w:val="22"/>
        </w:rPr>
        <w:t>Mr</w:t>
      </w:r>
      <w:r w:rsidR="008B02EF">
        <w:rPr>
          <w:sz w:val="22"/>
          <w:szCs w:val="22"/>
        </w:rPr>
        <w:t>. Magdi</w:t>
      </w:r>
      <w:r w:rsidR="00B7444F">
        <w:rPr>
          <w:sz w:val="22"/>
          <w:szCs w:val="22"/>
        </w:rPr>
        <w:t xml:space="preserve"> Bishara</w:t>
      </w:r>
      <w:r w:rsidR="008B02EF">
        <w:rPr>
          <w:sz w:val="22"/>
          <w:szCs w:val="22"/>
        </w:rPr>
        <w:t xml:space="preserve"> </w:t>
      </w:r>
      <w:r w:rsidR="00651C9B">
        <w:rPr>
          <w:sz w:val="22"/>
          <w:szCs w:val="22"/>
        </w:rPr>
        <w:t xml:space="preserve">stated that a </w:t>
      </w:r>
      <w:r w:rsidR="000123F2">
        <w:rPr>
          <w:sz w:val="22"/>
          <w:szCs w:val="22"/>
        </w:rPr>
        <w:t xml:space="preserve">city engineer will be on </w:t>
      </w:r>
      <w:r w:rsidR="00572681">
        <w:rPr>
          <w:sz w:val="22"/>
          <w:szCs w:val="22"/>
        </w:rPr>
        <w:t>the</w:t>
      </w:r>
      <w:r w:rsidR="000123F2">
        <w:rPr>
          <w:sz w:val="22"/>
          <w:szCs w:val="22"/>
        </w:rPr>
        <w:t xml:space="preserve"> property on </w:t>
      </w:r>
      <w:r w:rsidR="00C23E86">
        <w:rPr>
          <w:sz w:val="22"/>
          <w:szCs w:val="22"/>
        </w:rPr>
        <w:t>January 21</w:t>
      </w:r>
      <w:r w:rsidR="00C23E86" w:rsidRPr="00392C60">
        <w:rPr>
          <w:sz w:val="22"/>
          <w:szCs w:val="22"/>
          <w:vertAlign w:val="superscript"/>
        </w:rPr>
        <w:t>st</w:t>
      </w:r>
      <w:r w:rsidR="00392C60">
        <w:rPr>
          <w:sz w:val="22"/>
          <w:szCs w:val="22"/>
        </w:rPr>
        <w:t>, 2024</w:t>
      </w:r>
      <w:r w:rsidR="00572681">
        <w:rPr>
          <w:sz w:val="22"/>
          <w:szCs w:val="22"/>
        </w:rPr>
        <w:t xml:space="preserve"> </w:t>
      </w:r>
      <w:r w:rsidR="00392C60">
        <w:rPr>
          <w:sz w:val="22"/>
          <w:szCs w:val="22"/>
        </w:rPr>
        <w:t>to review the matter</w:t>
      </w:r>
      <w:r w:rsidR="00572681">
        <w:rPr>
          <w:sz w:val="22"/>
          <w:szCs w:val="22"/>
        </w:rPr>
        <w:t>.</w:t>
      </w:r>
      <w:r w:rsidR="00B7444F">
        <w:rPr>
          <w:sz w:val="22"/>
          <w:szCs w:val="22"/>
        </w:rPr>
        <w:t xml:space="preserve"> Mr. Bishara also </w:t>
      </w:r>
      <w:r w:rsidR="001073EA">
        <w:rPr>
          <w:sz w:val="22"/>
          <w:szCs w:val="22"/>
        </w:rPr>
        <w:t>stated that</w:t>
      </w:r>
      <w:r w:rsidR="00B7444F">
        <w:rPr>
          <w:sz w:val="22"/>
          <w:szCs w:val="22"/>
        </w:rPr>
        <w:t xml:space="preserve"> the HOA wil</w:t>
      </w:r>
      <w:r w:rsidR="001073EA">
        <w:rPr>
          <w:sz w:val="22"/>
          <w:szCs w:val="22"/>
        </w:rPr>
        <w:t xml:space="preserve">l request from the attorney a petition letter to present to the city of </w:t>
      </w:r>
      <w:r w:rsidR="00D9710F">
        <w:rPr>
          <w:sz w:val="22"/>
          <w:szCs w:val="22"/>
        </w:rPr>
        <w:t>Port</w:t>
      </w:r>
      <w:r w:rsidR="001073EA">
        <w:rPr>
          <w:sz w:val="22"/>
          <w:szCs w:val="22"/>
        </w:rPr>
        <w:t xml:space="preserve"> Orange. To be continued</w:t>
      </w:r>
      <w:r w:rsidR="00D9710F">
        <w:rPr>
          <w:sz w:val="22"/>
          <w:szCs w:val="22"/>
        </w:rPr>
        <w:t>.</w:t>
      </w:r>
    </w:p>
    <w:p w14:paraId="39D2C8B6" w14:textId="77777777" w:rsidR="0057583A" w:rsidRDefault="0057583A" w:rsidP="00C24653">
      <w:pPr>
        <w:tabs>
          <w:tab w:val="left" w:pos="1380"/>
        </w:tabs>
        <w:rPr>
          <w:sz w:val="22"/>
          <w:szCs w:val="22"/>
        </w:rPr>
      </w:pPr>
    </w:p>
    <w:p w14:paraId="13CFBC9F" w14:textId="77777777" w:rsidR="000B0DCE" w:rsidRDefault="004B7CA2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Additional </w:t>
      </w:r>
      <w:r w:rsidR="00331DED">
        <w:rPr>
          <w:b/>
          <w:bCs/>
          <w:sz w:val="22"/>
          <w:szCs w:val="22"/>
          <w:u w:val="single"/>
        </w:rPr>
        <w:t>B</w:t>
      </w:r>
      <w:r w:rsidR="00053CC6">
        <w:rPr>
          <w:b/>
          <w:bCs/>
          <w:sz w:val="22"/>
          <w:szCs w:val="22"/>
          <w:u w:val="single"/>
        </w:rPr>
        <w:t>oard</w:t>
      </w:r>
      <w:r>
        <w:rPr>
          <w:b/>
          <w:bCs/>
          <w:sz w:val="22"/>
          <w:szCs w:val="22"/>
          <w:u w:val="single"/>
        </w:rPr>
        <w:t xml:space="preserve"> Comments:</w:t>
      </w:r>
      <w:r w:rsidR="002A555A" w:rsidRPr="00F63CCE">
        <w:rPr>
          <w:sz w:val="22"/>
          <w:szCs w:val="22"/>
        </w:rPr>
        <w:t xml:space="preserve"> </w:t>
      </w:r>
      <w:r w:rsidR="00011896">
        <w:rPr>
          <w:sz w:val="22"/>
          <w:szCs w:val="22"/>
        </w:rPr>
        <w:t xml:space="preserve">Mr. Magdi Bishara </w:t>
      </w:r>
      <w:r w:rsidR="006D1E99">
        <w:rPr>
          <w:sz w:val="22"/>
          <w:szCs w:val="22"/>
        </w:rPr>
        <w:t>presented the request of a member t</w:t>
      </w:r>
      <w:r w:rsidR="005E654F">
        <w:rPr>
          <w:sz w:val="22"/>
          <w:szCs w:val="22"/>
        </w:rPr>
        <w:t xml:space="preserve">o </w:t>
      </w:r>
      <w:r w:rsidR="005C42DA">
        <w:rPr>
          <w:sz w:val="22"/>
          <w:szCs w:val="22"/>
        </w:rPr>
        <w:t xml:space="preserve">add </w:t>
      </w:r>
      <w:r w:rsidR="000B0DCE">
        <w:rPr>
          <w:sz w:val="22"/>
          <w:szCs w:val="22"/>
        </w:rPr>
        <w:t xml:space="preserve">fish to the finger lakes </w:t>
      </w:r>
      <w:r w:rsidR="008738D7">
        <w:rPr>
          <w:sz w:val="22"/>
          <w:szCs w:val="22"/>
        </w:rPr>
        <w:t>for</w:t>
      </w:r>
      <w:r w:rsidR="00823006">
        <w:rPr>
          <w:sz w:val="22"/>
          <w:szCs w:val="22"/>
        </w:rPr>
        <w:t xml:space="preserve"> fishing </w:t>
      </w:r>
      <w:r w:rsidR="008738D7">
        <w:rPr>
          <w:sz w:val="22"/>
          <w:szCs w:val="22"/>
        </w:rPr>
        <w:t>purposes</w:t>
      </w:r>
      <w:r w:rsidR="000B0DCE">
        <w:rPr>
          <w:sz w:val="22"/>
          <w:szCs w:val="22"/>
        </w:rPr>
        <w:t xml:space="preserve">. After a brief discussion </w:t>
      </w:r>
      <w:r w:rsidR="00823006">
        <w:rPr>
          <w:sz w:val="22"/>
          <w:szCs w:val="22"/>
        </w:rPr>
        <w:t xml:space="preserve">the </w:t>
      </w:r>
      <w:r w:rsidR="008738D7">
        <w:rPr>
          <w:sz w:val="22"/>
          <w:szCs w:val="22"/>
        </w:rPr>
        <w:t>Board of Directors denied this request.</w:t>
      </w:r>
    </w:p>
    <w:p w14:paraId="148AAE7B" w14:textId="77777777" w:rsidR="000B0DCE" w:rsidRDefault="000B0DCE" w:rsidP="00C24653">
      <w:pPr>
        <w:tabs>
          <w:tab w:val="left" w:pos="1380"/>
        </w:tabs>
        <w:rPr>
          <w:sz w:val="22"/>
          <w:szCs w:val="22"/>
        </w:rPr>
      </w:pPr>
    </w:p>
    <w:p w14:paraId="6A25CA4C" w14:textId="77777777" w:rsidR="000B0DCE" w:rsidRDefault="008738D7" w:rsidP="00C24653">
      <w:pPr>
        <w:tabs>
          <w:tab w:val="left" w:pos="1380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3317FC">
        <w:rPr>
          <w:sz w:val="22"/>
          <w:szCs w:val="22"/>
        </w:rPr>
        <w:t xml:space="preserve">Mr. Magdi Bishara mentioned that there will </w:t>
      </w:r>
      <w:r w:rsidR="00D40821">
        <w:rPr>
          <w:sz w:val="22"/>
          <w:szCs w:val="22"/>
        </w:rPr>
        <w:t xml:space="preserve">be </w:t>
      </w:r>
      <w:r w:rsidR="003317FC">
        <w:rPr>
          <w:sz w:val="22"/>
          <w:szCs w:val="22"/>
        </w:rPr>
        <w:t xml:space="preserve">an </w:t>
      </w:r>
      <w:r w:rsidR="00FD4F7B">
        <w:rPr>
          <w:sz w:val="22"/>
          <w:szCs w:val="22"/>
        </w:rPr>
        <w:t xml:space="preserve">annual meeting and </w:t>
      </w:r>
      <w:r w:rsidR="003317FC">
        <w:rPr>
          <w:sz w:val="22"/>
          <w:szCs w:val="22"/>
        </w:rPr>
        <w:t>election for the</w:t>
      </w:r>
      <w:r w:rsidR="000030BB">
        <w:rPr>
          <w:sz w:val="22"/>
          <w:szCs w:val="22"/>
        </w:rPr>
        <w:t xml:space="preserve"> Board positions on February 21</w:t>
      </w:r>
      <w:r w:rsidR="000030BB" w:rsidRPr="000030BB">
        <w:rPr>
          <w:sz w:val="22"/>
          <w:szCs w:val="22"/>
          <w:vertAlign w:val="superscript"/>
        </w:rPr>
        <w:t>st</w:t>
      </w:r>
      <w:r w:rsidR="000030BB">
        <w:rPr>
          <w:sz w:val="22"/>
          <w:szCs w:val="22"/>
        </w:rPr>
        <w:t>, 2024.</w:t>
      </w:r>
      <w:r w:rsidR="00E45CFB">
        <w:rPr>
          <w:sz w:val="22"/>
          <w:szCs w:val="22"/>
        </w:rPr>
        <w:t xml:space="preserve"> </w:t>
      </w:r>
    </w:p>
    <w:p w14:paraId="02545319" w14:textId="77777777" w:rsidR="000B0DCE" w:rsidRDefault="000B0DCE" w:rsidP="00C24653">
      <w:pPr>
        <w:tabs>
          <w:tab w:val="left" w:pos="1380"/>
        </w:tabs>
        <w:rPr>
          <w:sz w:val="22"/>
          <w:szCs w:val="22"/>
        </w:rPr>
      </w:pPr>
    </w:p>
    <w:p w14:paraId="45E26666" w14:textId="46CEB075" w:rsidR="004B7CA2" w:rsidRPr="002A555A" w:rsidRDefault="00E45CFB" w:rsidP="00C24653">
      <w:pPr>
        <w:tabs>
          <w:tab w:val="left" w:pos="1380"/>
        </w:tabs>
        <w:rPr>
          <w:sz w:val="22"/>
          <w:szCs w:val="22"/>
        </w:rPr>
      </w:pPr>
      <w:r>
        <w:rPr>
          <w:sz w:val="22"/>
          <w:szCs w:val="22"/>
        </w:rPr>
        <w:t xml:space="preserve">Ms. Erna </w:t>
      </w:r>
      <w:r w:rsidR="00C44AE7">
        <w:rPr>
          <w:sz w:val="22"/>
          <w:szCs w:val="22"/>
        </w:rPr>
        <w:t xml:space="preserve">Jones mentioned that she is retiring from the </w:t>
      </w:r>
      <w:r w:rsidR="00EE7F70">
        <w:rPr>
          <w:sz w:val="22"/>
          <w:szCs w:val="22"/>
        </w:rPr>
        <w:t xml:space="preserve">Board and thanked the volunteers who supported her </w:t>
      </w:r>
      <w:r w:rsidR="00386F9E">
        <w:rPr>
          <w:sz w:val="22"/>
          <w:szCs w:val="22"/>
        </w:rPr>
        <w:t>throughout the project</w:t>
      </w:r>
      <w:r w:rsidR="007A4801">
        <w:rPr>
          <w:sz w:val="22"/>
          <w:szCs w:val="22"/>
        </w:rPr>
        <w:t>s</w:t>
      </w:r>
      <w:r w:rsidR="00386F9E">
        <w:rPr>
          <w:sz w:val="22"/>
          <w:szCs w:val="22"/>
        </w:rPr>
        <w:t xml:space="preserve"> </w:t>
      </w:r>
      <w:r w:rsidR="00226327">
        <w:rPr>
          <w:sz w:val="22"/>
          <w:szCs w:val="22"/>
        </w:rPr>
        <w:t xml:space="preserve">that </w:t>
      </w:r>
      <w:r w:rsidR="003C25B9">
        <w:rPr>
          <w:sz w:val="22"/>
          <w:szCs w:val="22"/>
        </w:rPr>
        <w:t xml:space="preserve">she </w:t>
      </w:r>
      <w:r w:rsidR="00226327">
        <w:rPr>
          <w:sz w:val="22"/>
          <w:szCs w:val="22"/>
        </w:rPr>
        <w:t xml:space="preserve">supervised during her time as </w:t>
      </w:r>
      <w:r w:rsidR="00E1391A">
        <w:rPr>
          <w:sz w:val="22"/>
          <w:szCs w:val="22"/>
        </w:rPr>
        <w:t>one of the Board</w:t>
      </w:r>
      <w:r w:rsidR="003C25B9">
        <w:rPr>
          <w:sz w:val="22"/>
          <w:szCs w:val="22"/>
        </w:rPr>
        <w:t xml:space="preserve"> </w:t>
      </w:r>
      <w:r w:rsidR="00E1391A">
        <w:rPr>
          <w:sz w:val="22"/>
          <w:szCs w:val="22"/>
        </w:rPr>
        <w:t>of Directors</w:t>
      </w:r>
      <w:r w:rsidR="005D088E">
        <w:rPr>
          <w:sz w:val="22"/>
          <w:szCs w:val="22"/>
        </w:rPr>
        <w:t xml:space="preserve"> of the Riverwood Plantation HOA.</w:t>
      </w:r>
      <w:r w:rsidR="003C25B9">
        <w:rPr>
          <w:sz w:val="22"/>
          <w:szCs w:val="22"/>
        </w:rPr>
        <w:t xml:space="preserve"> </w:t>
      </w:r>
    </w:p>
    <w:p w14:paraId="0F0C00C5" w14:textId="77777777" w:rsidR="00C06052" w:rsidRDefault="00C06052" w:rsidP="00C24653">
      <w:pPr>
        <w:tabs>
          <w:tab w:val="left" w:pos="1380"/>
        </w:tabs>
        <w:rPr>
          <w:sz w:val="22"/>
          <w:szCs w:val="22"/>
        </w:rPr>
      </w:pPr>
    </w:p>
    <w:p w14:paraId="728B97EF" w14:textId="129C0DA7" w:rsidR="00BF5829" w:rsidRDefault="00055957" w:rsidP="00750D57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Additional </w:t>
      </w:r>
      <w:r w:rsidR="0011367B">
        <w:rPr>
          <w:b/>
          <w:bCs/>
          <w:sz w:val="22"/>
          <w:szCs w:val="22"/>
          <w:u w:val="single"/>
        </w:rPr>
        <w:t>Member</w:t>
      </w:r>
      <w:r>
        <w:rPr>
          <w:b/>
          <w:bCs/>
          <w:sz w:val="22"/>
          <w:szCs w:val="22"/>
          <w:u w:val="single"/>
        </w:rPr>
        <w:t xml:space="preserve"> Comments:</w:t>
      </w:r>
      <w:r w:rsidRPr="00281076">
        <w:rPr>
          <w:sz w:val="22"/>
          <w:szCs w:val="22"/>
        </w:rPr>
        <w:t xml:space="preserve"> </w:t>
      </w:r>
      <w:r w:rsidR="00D9710F">
        <w:rPr>
          <w:sz w:val="22"/>
          <w:szCs w:val="22"/>
        </w:rPr>
        <w:t>A member of the community mentioned that an individual has been le</w:t>
      </w:r>
      <w:r w:rsidR="00074E07">
        <w:rPr>
          <w:sz w:val="22"/>
          <w:szCs w:val="22"/>
        </w:rPr>
        <w:t xml:space="preserve">aving cat </w:t>
      </w:r>
      <w:r w:rsidR="007A4801">
        <w:rPr>
          <w:sz w:val="22"/>
          <w:szCs w:val="22"/>
        </w:rPr>
        <w:t>food</w:t>
      </w:r>
      <w:r w:rsidR="00074E07">
        <w:rPr>
          <w:sz w:val="22"/>
          <w:szCs w:val="22"/>
        </w:rPr>
        <w:t xml:space="preserve"> around Yellowstone Drive</w:t>
      </w:r>
      <w:r w:rsidR="00E51B9A">
        <w:rPr>
          <w:sz w:val="22"/>
          <w:szCs w:val="22"/>
        </w:rPr>
        <w:t xml:space="preserve">. She also </w:t>
      </w:r>
      <w:r w:rsidR="009B6E76">
        <w:rPr>
          <w:sz w:val="22"/>
          <w:szCs w:val="22"/>
        </w:rPr>
        <w:t xml:space="preserve">expressed her concerns regarding a </w:t>
      </w:r>
      <w:r w:rsidR="0028412C">
        <w:rPr>
          <w:sz w:val="22"/>
          <w:szCs w:val="22"/>
        </w:rPr>
        <w:t xml:space="preserve">Spectrum cable that is exposed </w:t>
      </w:r>
      <w:r w:rsidR="00395305">
        <w:rPr>
          <w:sz w:val="22"/>
          <w:szCs w:val="22"/>
        </w:rPr>
        <w:t xml:space="preserve">on Yellowstone which could be a safety </w:t>
      </w:r>
      <w:r w:rsidR="00AB2AD3">
        <w:rPr>
          <w:sz w:val="22"/>
          <w:szCs w:val="22"/>
        </w:rPr>
        <w:t>hazard.</w:t>
      </w:r>
      <w:r w:rsidR="00377199">
        <w:rPr>
          <w:sz w:val="22"/>
          <w:szCs w:val="22"/>
        </w:rPr>
        <w:t xml:space="preserve"> Another homeowner mentioned that the cat </w:t>
      </w:r>
      <w:r w:rsidR="0085063C">
        <w:rPr>
          <w:sz w:val="22"/>
          <w:szCs w:val="22"/>
        </w:rPr>
        <w:t>foods have been attracting vultures around the community</w:t>
      </w:r>
      <w:r w:rsidR="00271E36">
        <w:rPr>
          <w:sz w:val="22"/>
          <w:szCs w:val="22"/>
        </w:rPr>
        <w:t xml:space="preserve"> and asked </w:t>
      </w:r>
      <w:r w:rsidR="00B659F0">
        <w:rPr>
          <w:sz w:val="22"/>
          <w:szCs w:val="22"/>
        </w:rPr>
        <w:t xml:space="preserve">that </w:t>
      </w:r>
      <w:r w:rsidR="00271E36">
        <w:rPr>
          <w:sz w:val="22"/>
          <w:szCs w:val="22"/>
        </w:rPr>
        <w:t xml:space="preserve">animal control </w:t>
      </w:r>
      <w:r w:rsidR="00B659F0">
        <w:rPr>
          <w:sz w:val="22"/>
          <w:szCs w:val="22"/>
        </w:rPr>
        <w:t xml:space="preserve">be contacted </w:t>
      </w:r>
      <w:r w:rsidR="00271E36">
        <w:rPr>
          <w:sz w:val="22"/>
          <w:szCs w:val="22"/>
        </w:rPr>
        <w:t>to resolve the matter</w:t>
      </w:r>
      <w:r w:rsidR="00AF2816">
        <w:rPr>
          <w:sz w:val="22"/>
          <w:szCs w:val="22"/>
        </w:rPr>
        <w:t>.</w:t>
      </w:r>
    </w:p>
    <w:p w14:paraId="0660FF96" w14:textId="77777777" w:rsidR="00544654" w:rsidRDefault="00544654" w:rsidP="00750D57">
      <w:pPr>
        <w:tabs>
          <w:tab w:val="left" w:pos="1380"/>
        </w:tabs>
        <w:rPr>
          <w:sz w:val="22"/>
          <w:szCs w:val="22"/>
        </w:rPr>
      </w:pPr>
    </w:p>
    <w:p w14:paraId="0F6B988A" w14:textId="4B77013E" w:rsidR="00850516" w:rsidRPr="008F307D" w:rsidRDefault="00850516" w:rsidP="00850516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N</w:t>
      </w:r>
      <w:r w:rsidR="00AE452D" w:rsidRPr="00165048">
        <w:rPr>
          <w:b/>
          <w:sz w:val="22"/>
          <w:szCs w:val="22"/>
          <w:u w:val="single"/>
        </w:rPr>
        <w:t>ext Meeting</w:t>
      </w:r>
      <w:r w:rsidRPr="00165048">
        <w:rPr>
          <w:sz w:val="22"/>
          <w:szCs w:val="22"/>
          <w:u w:val="single"/>
        </w:rPr>
        <w:t>:</w:t>
      </w:r>
      <w:r w:rsidR="002073C2">
        <w:rPr>
          <w:sz w:val="22"/>
          <w:szCs w:val="22"/>
        </w:rPr>
        <w:t xml:space="preserve"> </w:t>
      </w:r>
      <w:r w:rsidR="007358FC">
        <w:rPr>
          <w:sz w:val="22"/>
          <w:szCs w:val="22"/>
        </w:rPr>
        <w:t xml:space="preserve">February </w:t>
      </w:r>
      <w:r w:rsidR="00D827F8">
        <w:rPr>
          <w:sz w:val="22"/>
          <w:szCs w:val="22"/>
        </w:rPr>
        <w:t>2</w:t>
      </w:r>
      <w:r w:rsidR="007358FC">
        <w:rPr>
          <w:sz w:val="22"/>
          <w:szCs w:val="22"/>
        </w:rPr>
        <w:t>1</w:t>
      </w:r>
      <w:r w:rsidR="00271E36">
        <w:rPr>
          <w:sz w:val="22"/>
          <w:szCs w:val="22"/>
        </w:rPr>
        <w:t>st</w:t>
      </w:r>
      <w:r w:rsidR="00544654">
        <w:rPr>
          <w:sz w:val="22"/>
          <w:szCs w:val="22"/>
        </w:rPr>
        <w:t>,</w:t>
      </w:r>
      <w:r w:rsidR="008F307D" w:rsidRPr="008F307D">
        <w:rPr>
          <w:sz w:val="22"/>
          <w:szCs w:val="22"/>
        </w:rPr>
        <w:t xml:space="preserve"> 202</w:t>
      </w:r>
      <w:r w:rsidR="00F82EEE">
        <w:rPr>
          <w:sz w:val="22"/>
          <w:szCs w:val="22"/>
        </w:rPr>
        <w:t>4</w:t>
      </w:r>
    </w:p>
    <w:p w14:paraId="18085A11" w14:textId="77777777" w:rsidR="00667808" w:rsidRDefault="00667808" w:rsidP="00850516">
      <w:pPr>
        <w:rPr>
          <w:b/>
          <w:sz w:val="22"/>
          <w:szCs w:val="22"/>
          <w:u w:val="single"/>
        </w:rPr>
      </w:pPr>
    </w:p>
    <w:p w14:paraId="2DC79D82" w14:textId="1C0A6564" w:rsidR="00196E05" w:rsidRPr="00165048" w:rsidRDefault="00AE452D" w:rsidP="00850516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Adjournment</w:t>
      </w:r>
      <w:r w:rsidR="00196E05" w:rsidRPr="00165048">
        <w:rPr>
          <w:sz w:val="22"/>
          <w:szCs w:val="22"/>
        </w:rPr>
        <w:t xml:space="preserve">: </w:t>
      </w:r>
      <w:r w:rsidR="008267BF" w:rsidRPr="00165048">
        <w:rPr>
          <w:sz w:val="22"/>
          <w:szCs w:val="22"/>
        </w:rPr>
        <w:t xml:space="preserve">There being no further business to come before the board a motion was made, seconded, and unanimously approved to adjourn the meeting. </w:t>
      </w:r>
      <w:r w:rsidR="0096325C">
        <w:rPr>
          <w:sz w:val="22"/>
          <w:szCs w:val="22"/>
        </w:rPr>
        <w:t>The meeting</w:t>
      </w:r>
      <w:r w:rsidR="00196E05" w:rsidRPr="00165048">
        <w:rPr>
          <w:sz w:val="22"/>
          <w:szCs w:val="22"/>
        </w:rPr>
        <w:t xml:space="preserve"> adjourned</w:t>
      </w:r>
      <w:r w:rsidR="00CD34EB" w:rsidRPr="00165048">
        <w:rPr>
          <w:sz w:val="22"/>
          <w:szCs w:val="22"/>
        </w:rPr>
        <w:t xml:space="preserve"> at </w:t>
      </w:r>
      <w:r w:rsidR="007358FC">
        <w:rPr>
          <w:sz w:val="22"/>
          <w:szCs w:val="22"/>
        </w:rPr>
        <w:t>8</w:t>
      </w:r>
      <w:r w:rsidR="00A31B56">
        <w:rPr>
          <w:sz w:val="22"/>
          <w:szCs w:val="22"/>
        </w:rPr>
        <w:t>:</w:t>
      </w:r>
      <w:r w:rsidR="007358FC">
        <w:rPr>
          <w:sz w:val="22"/>
          <w:szCs w:val="22"/>
        </w:rPr>
        <w:t>58</w:t>
      </w:r>
      <w:r w:rsidR="001E7CB3">
        <w:rPr>
          <w:sz w:val="22"/>
          <w:szCs w:val="22"/>
        </w:rPr>
        <w:t xml:space="preserve"> </w:t>
      </w:r>
      <w:r w:rsidR="0096325C">
        <w:rPr>
          <w:sz w:val="22"/>
          <w:szCs w:val="22"/>
        </w:rPr>
        <w:t>p.m</w:t>
      </w:r>
      <w:r w:rsidR="00021323">
        <w:rPr>
          <w:sz w:val="22"/>
          <w:szCs w:val="22"/>
        </w:rPr>
        <w:t>.</w:t>
      </w:r>
      <w:r w:rsidR="00911590" w:rsidRPr="00165048">
        <w:rPr>
          <w:sz w:val="22"/>
          <w:szCs w:val="22"/>
        </w:rPr>
        <w:t xml:space="preserve"> </w:t>
      </w:r>
      <w:r w:rsidR="00CD34EB" w:rsidRPr="00165048">
        <w:rPr>
          <w:sz w:val="22"/>
          <w:szCs w:val="22"/>
        </w:rPr>
        <w:t xml:space="preserve">Minutes taken and prepared by Teri Wimmer, </w:t>
      </w:r>
      <w:r w:rsidR="00D734C8" w:rsidRPr="00165048">
        <w:rPr>
          <w:sz w:val="22"/>
          <w:szCs w:val="22"/>
        </w:rPr>
        <w:t>LCAM</w:t>
      </w:r>
      <w:r w:rsidR="00F05B49">
        <w:rPr>
          <w:sz w:val="22"/>
          <w:szCs w:val="22"/>
        </w:rPr>
        <w:t>.</w:t>
      </w:r>
    </w:p>
    <w:sectPr w:rsidR="00196E05" w:rsidRPr="00165048" w:rsidSect="00AE45BE">
      <w:headerReference w:type="default" r:id="rId9"/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0B010" w14:textId="77777777" w:rsidR="00A06714" w:rsidRDefault="00A06714" w:rsidP="00E205B8">
      <w:r>
        <w:separator/>
      </w:r>
    </w:p>
  </w:endnote>
  <w:endnote w:type="continuationSeparator" w:id="0">
    <w:p w14:paraId="227E7211" w14:textId="77777777" w:rsidR="00A06714" w:rsidRDefault="00A06714" w:rsidP="00E205B8">
      <w:r>
        <w:continuationSeparator/>
      </w:r>
    </w:p>
  </w:endnote>
  <w:endnote w:type="continuationNotice" w:id="1">
    <w:p w14:paraId="33C85752" w14:textId="77777777" w:rsidR="00A06714" w:rsidRDefault="00A067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4B566" w14:textId="77777777" w:rsidR="00A06714" w:rsidRDefault="00A06714" w:rsidP="00E205B8">
      <w:r>
        <w:separator/>
      </w:r>
    </w:p>
  </w:footnote>
  <w:footnote w:type="continuationSeparator" w:id="0">
    <w:p w14:paraId="4A36EABB" w14:textId="77777777" w:rsidR="00A06714" w:rsidRDefault="00A06714" w:rsidP="00E205B8">
      <w:r>
        <w:continuationSeparator/>
      </w:r>
    </w:p>
  </w:footnote>
  <w:footnote w:type="continuationNotice" w:id="1">
    <w:p w14:paraId="72673ECB" w14:textId="77777777" w:rsidR="00A06714" w:rsidRDefault="00A067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18665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BAE5301" w14:textId="3447FD5D" w:rsidR="00E205B8" w:rsidRDefault="00E205B8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CF095D" w14:textId="77777777" w:rsidR="00E205B8" w:rsidRDefault="00E205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516"/>
    <w:rsid w:val="00000819"/>
    <w:rsid w:val="0000170F"/>
    <w:rsid w:val="000030BB"/>
    <w:rsid w:val="00003FBF"/>
    <w:rsid w:val="000075A5"/>
    <w:rsid w:val="00007C85"/>
    <w:rsid w:val="00007F7C"/>
    <w:rsid w:val="00011896"/>
    <w:rsid w:val="000123F2"/>
    <w:rsid w:val="00014D79"/>
    <w:rsid w:val="00014EC0"/>
    <w:rsid w:val="00017986"/>
    <w:rsid w:val="00020CC6"/>
    <w:rsid w:val="00021323"/>
    <w:rsid w:val="00022192"/>
    <w:rsid w:val="00024537"/>
    <w:rsid w:val="000245DB"/>
    <w:rsid w:val="00027230"/>
    <w:rsid w:val="000300AC"/>
    <w:rsid w:val="0003196F"/>
    <w:rsid w:val="000323BB"/>
    <w:rsid w:val="00032B0E"/>
    <w:rsid w:val="000353DD"/>
    <w:rsid w:val="00041934"/>
    <w:rsid w:val="00041CF3"/>
    <w:rsid w:val="00041DFA"/>
    <w:rsid w:val="00043B97"/>
    <w:rsid w:val="00044ADB"/>
    <w:rsid w:val="000466B6"/>
    <w:rsid w:val="00053CC6"/>
    <w:rsid w:val="00054088"/>
    <w:rsid w:val="000549B9"/>
    <w:rsid w:val="00055957"/>
    <w:rsid w:val="00060306"/>
    <w:rsid w:val="000655FF"/>
    <w:rsid w:val="000675B0"/>
    <w:rsid w:val="0007203A"/>
    <w:rsid w:val="00072285"/>
    <w:rsid w:val="000736BA"/>
    <w:rsid w:val="00074607"/>
    <w:rsid w:val="00074E07"/>
    <w:rsid w:val="00074E4D"/>
    <w:rsid w:val="000752AA"/>
    <w:rsid w:val="00075315"/>
    <w:rsid w:val="000764E6"/>
    <w:rsid w:val="000764F2"/>
    <w:rsid w:val="00080239"/>
    <w:rsid w:val="000839B6"/>
    <w:rsid w:val="00085A5D"/>
    <w:rsid w:val="00090476"/>
    <w:rsid w:val="00090D33"/>
    <w:rsid w:val="000930EC"/>
    <w:rsid w:val="00094553"/>
    <w:rsid w:val="000A4B81"/>
    <w:rsid w:val="000A523F"/>
    <w:rsid w:val="000B0B7F"/>
    <w:rsid w:val="000B0DCE"/>
    <w:rsid w:val="000B156A"/>
    <w:rsid w:val="000C15BE"/>
    <w:rsid w:val="000C52FB"/>
    <w:rsid w:val="000C53C0"/>
    <w:rsid w:val="000C7E19"/>
    <w:rsid w:val="000D1C01"/>
    <w:rsid w:val="000D23F8"/>
    <w:rsid w:val="000D7575"/>
    <w:rsid w:val="000D7984"/>
    <w:rsid w:val="000E32EB"/>
    <w:rsid w:val="000F331F"/>
    <w:rsid w:val="001006DC"/>
    <w:rsid w:val="0010153D"/>
    <w:rsid w:val="00106D48"/>
    <w:rsid w:val="001073EA"/>
    <w:rsid w:val="00112B49"/>
    <w:rsid w:val="0011367B"/>
    <w:rsid w:val="00115063"/>
    <w:rsid w:val="001177A6"/>
    <w:rsid w:val="00117C8D"/>
    <w:rsid w:val="00120231"/>
    <w:rsid w:val="00124453"/>
    <w:rsid w:val="001244DD"/>
    <w:rsid w:val="0012638B"/>
    <w:rsid w:val="00126458"/>
    <w:rsid w:val="00130282"/>
    <w:rsid w:val="001302F2"/>
    <w:rsid w:val="0013229E"/>
    <w:rsid w:val="00132558"/>
    <w:rsid w:val="00133226"/>
    <w:rsid w:val="00133890"/>
    <w:rsid w:val="00134848"/>
    <w:rsid w:val="00137547"/>
    <w:rsid w:val="00137736"/>
    <w:rsid w:val="00140F46"/>
    <w:rsid w:val="00141CBD"/>
    <w:rsid w:val="00141EAA"/>
    <w:rsid w:val="00143ACC"/>
    <w:rsid w:val="00145587"/>
    <w:rsid w:val="00147708"/>
    <w:rsid w:val="00161C4E"/>
    <w:rsid w:val="00165048"/>
    <w:rsid w:val="00170865"/>
    <w:rsid w:val="001714FC"/>
    <w:rsid w:val="00174FDE"/>
    <w:rsid w:val="00176815"/>
    <w:rsid w:val="00176863"/>
    <w:rsid w:val="00180DB6"/>
    <w:rsid w:val="001823D1"/>
    <w:rsid w:val="00183BF5"/>
    <w:rsid w:val="00184998"/>
    <w:rsid w:val="00184B05"/>
    <w:rsid w:val="00185F89"/>
    <w:rsid w:val="001903B4"/>
    <w:rsid w:val="00190D4F"/>
    <w:rsid w:val="00191C94"/>
    <w:rsid w:val="00196DE2"/>
    <w:rsid w:val="00196E05"/>
    <w:rsid w:val="001A2894"/>
    <w:rsid w:val="001A3006"/>
    <w:rsid w:val="001A4AF5"/>
    <w:rsid w:val="001A6BE9"/>
    <w:rsid w:val="001A6D14"/>
    <w:rsid w:val="001B0CB8"/>
    <w:rsid w:val="001B45EF"/>
    <w:rsid w:val="001B49AF"/>
    <w:rsid w:val="001B70EA"/>
    <w:rsid w:val="001B7705"/>
    <w:rsid w:val="001C04F3"/>
    <w:rsid w:val="001C16FC"/>
    <w:rsid w:val="001C68B6"/>
    <w:rsid w:val="001C6F5B"/>
    <w:rsid w:val="001C7C4D"/>
    <w:rsid w:val="001D00AC"/>
    <w:rsid w:val="001D24CA"/>
    <w:rsid w:val="001D2B8B"/>
    <w:rsid w:val="001D388D"/>
    <w:rsid w:val="001D3B90"/>
    <w:rsid w:val="001D462C"/>
    <w:rsid w:val="001D599C"/>
    <w:rsid w:val="001E26D4"/>
    <w:rsid w:val="001E3377"/>
    <w:rsid w:val="001E3D3A"/>
    <w:rsid w:val="001E5DCE"/>
    <w:rsid w:val="001E5E26"/>
    <w:rsid w:val="001E7CB3"/>
    <w:rsid w:val="001F0932"/>
    <w:rsid w:val="001F4CA6"/>
    <w:rsid w:val="001F4D56"/>
    <w:rsid w:val="00201B1A"/>
    <w:rsid w:val="00202533"/>
    <w:rsid w:val="002040A2"/>
    <w:rsid w:val="0020482D"/>
    <w:rsid w:val="002048F2"/>
    <w:rsid w:val="00204F2C"/>
    <w:rsid w:val="002050A8"/>
    <w:rsid w:val="0020544F"/>
    <w:rsid w:val="002063D6"/>
    <w:rsid w:val="00206F58"/>
    <w:rsid w:val="002073C2"/>
    <w:rsid w:val="00212058"/>
    <w:rsid w:val="00212E16"/>
    <w:rsid w:val="00213024"/>
    <w:rsid w:val="002130C2"/>
    <w:rsid w:val="002142C6"/>
    <w:rsid w:val="00214A1F"/>
    <w:rsid w:val="00216400"/>
    <w:rsid w:val="0022040A"/>
    <w:rsid w:val="0022312D"/>
    <w:rsid w:val="00224DCE"/>
    <w:rsid w:val="002261C1"/>
    <w:rsid w:val="00226327"/>
    <w:rsid w:val="00231620"/>
    <w:rsid w:val="0023266A"/>
    <w:rsid w:val="00233D76"/>
    <w:rsid w:val="0023733D"/>
    <w:rsid w:val="00244C43"/>
    <w:rsid w:val="00246C31"/>
    <w:rsid w:val="002525A0"/>
    <w:rsid w:val="00252A4C"/>
    <w:rsid w:val="00256A01"/>
    <w:rsid w:val="00260F96"/>
    <w:rsid w:val="002712FA"/>
    <w:rsid w:val="00271E36"/>
    <w:rsid w:val="00273562"/>
    <w:rsid w:val="0027438F"/>
    <w:rsid w:val="00276BEF"/>
    <w:rsid w:val="00276E6F"/>
    <w:rsid w:val="0028013D"/>
    <w:rsid w:val="002808A5"/>
    <w:rsid w:val="0028105A"/>
    <w:rsid w:val="00281076"/>
    <w:rsid w:val="00283DBD"/>
    <w:rsid w:val="0028412C"/>
    <w:rsid w:val="00286D26"/>
    <w:rsid w:val="00286F64"/>
    <w:rsid w:val="00291A83"/>
    <w:rsid w:val="002A0BD3"/>
    <w:rsid w:val="002A11C0"/>
    <w:rsid w:val="002A1CC5"/>
    <w:rsid w:val="002A2EC9"/>
    <w:rsid w:val="002A3BC2"/>
    <w:rsid w:val="002A555A"/>
    <w:rsid w:val="002A5FB6"/>
    <w:rsid w:val="002B4BFE"/>
    <w:rsid w:val="002C0CFD"/>
    <w:rsid w:val="002C1FF6"/>
    <w:rsid w:val="002C4B33"/>
    <w:rsid w:val="002D29E3"/>
    <w:rsid w:val="002D2FB0"/>
    <w:rsid w:val="002D4205"/>
    <w:rsid w:val="002D7DED"/>
    <w:rsid w:val="002E4790"/>
    <w:rsid w:val="002F5439"/>
    <w:rsid w:val="002F72A5"/>
    <w:rsid w:val="0030125A"/>
    <w:rsid w:val="00303EB4"/>
    <w:rsid w:val="00304C62"/>
    <w:rsid w:val="003060D7"/>
    <w:rsid w:val="003107E5"/>
    <w:rsid w:val="003147B7"/>
    <w:rsid w:val="00314CEA"/>
    <w:rsid w:val="003222F9"/>
    <w:rsid w:val="003262A8"/>
    <w:rsid w:val="00327328"/>
    <w:rsid w:val="003273F3"/>
    <w:rsid w:val="00331454"/>
    <w:rsid w:val="003317FC"/>
    <w:rsid w:val="00331A8D"/>
    <w:rsid w:val="00331DED"/>
    <w:rsid w:val="003362F7"/>
    <w:rsid w:val="00340AC7"/>
    <w:rsid w:val="00340FB5"/>
    <w:rsid w:val="003411F7"/>
    <w:rsid w:val="003427EE"/>
    <w:rsid w:val="00342B1F"/>
    <w:rsid w:val="00344A39"/>
    <w:rsid w:val="00346773"/>
    <w:rsid w:val="00350614"/>
    <w:rsid w:val="00350C1C"/>
    <w:rsid w:val="00351B0D"/>
    <w:rsid w:val="00353CF6"/>
    <w:rsid w:val="00372C4B"/>
    <w:rsid w:val="003733AA"/>
    <w:rsid w:val="00376D4D"/>
    <w:rsid w:val="00377199"/>
    <w:rsid w:val="003813DB"/>
    <w:rsid w:val="00382470"/>
    <w:rsid w:val="00385184"/>
    <w:rsid w:val="00386F9E"/>
    <w:rsid w:val="00392C60"/>
    <w:rsid w:val="00393856"/>
    <w:rsid w:val="003938F0"/>
    <w:rsid w:val="00393C6E"/>
    <w:rsid w:val="00395305"/>
    <w:rsid w:val="003A57B0"/>
    <w:rsid w:val="003A6F56"/>
    <w:rsid w:val="003B2FE9"/>
    <w:rsid w:val="003B3B61"/>
    <w:rsid w:val="003B48B4"/>
    <w:rsid w:val="003B651D"/>
    <w:rsid w:val="003B70BE"/>
    <w:rsid w:val="003C017F"/>
    <w:rsid w:val="003C25B9"/>
    <w:rsid w:val="003C298F"/>
    <w:rsid w:val="003C39FA"/>
    <w:rsid w:val="003C51A5"/>
    <w:rsid w:val="003D3AE4"/>
    <w:rsid w:val="003D3E86"/>
    <w:rsid w:val="003D4A21"/>
    <w:rsid w:val="003D62A0"/>
    <w:rsid w:val="003E1BC6"/>
    <w:rsid w:val="003F06CA"/>
    <w:rsid w:val="003F63CA"/>
    <w:rsid w:val="003F7D68"/>
    <w:rsid w:val="00401C56"/>
    <w:rsid w:val="00404805"/>
    <w:rsid w:val="00404E7A"/>
    <w:rsid w:val="00406A0C"/>
    <w:rsid w:val="00415810"/>
    <w:rsid w:val="00415E32"/>
    <w:rsid w:val="004173CE"/>
    <w:rsid w:val="00420B45"/>
    <w:rsid w:val="004237B1"/>
    <w:rsid w:val="004246CE"/>
    <w:rsid w:val="00432B71"/>
    <w:rsid w:val="00433ACD"/>
    <w:rsid w:val="0043725A"/>
    <w:rsid w:val="0043763A"/>
    <w:rsid w:val="00437D55"/>
    <w:rsid w:val="004439CF"/>
    <w:rsid w:val="0044455F"/>
    <w:rsid w:val="0044679F"/>
    <w:rsid w:val="00446D46"/>
    <w:rsid w:val="00447702"/>
    <w:rsid w:val="00452476"/>
    <w:rsid w:val="004564C9"/>
    <w:rsid w:val="004602EF"/>
    <w:rsid w:val="00461F72"/>
    <w:rsid w:val="004647C5"/>
    <w:rsid w:val="00466B44"/>
    <w:rsid w:val="004673B7"/>
    <w:rsid w:val="00472EE6"/>
    <w:rsid w:val="004761F1"/>
    <w:rsid w:val="004825EE"/>
    <w:rsid w:val="00482C79"/>
    <w:rsid w:val="00484EF2"/>
    <w:rsid w:val="0048675C"/>
    <w:rsid w:val="004870DA"/>
    <w:rsid w:val="00487DEF"/>
    <w:rsid w:val="00490F75"/>
    <w:rsid w:val="004924E5"/>
    <w:rsid w:val="00493E48"/>
    <w:rsid w:val="00497073"/>
    <w:rsid w:val="00497CCD"/>
    <w:rsid w:val="004A21ED"/>
    <w:rsid w:val="004A223E"/>
    <w:rsid w:val="004A22B3"/>
    <w:rsid w:val="004A4B59"/>
    <w:rsid w:val="004A5A6F"/>
    <w:rsid w:val="004A5BBA"/>
    <w:rsid w:val="004A6CCF"/>
    <w:rsid w:val="004A6CEE"/>
    <w:rsid w:val="004A714F"/>
    <w:rsid w:val="004B42B8"/>
    <w:rsid w:val="004B7CA2"/>
    <w:rsid w:val="004C09C0"/>
    <w:rsid w:val="004C120D"/>
    <w:rsid w:val="004C2099"/>
    <w:rsid w:val="004C3755"/>
    <w:rsid w:val="004C540B"/>
    <w:rsid w:val="004C5971"/>
    <w:rsid w:val="004C7119"/>
    <w:rsid w:val="004D13CB"/>
    <w:rsid w:val="004D212F"/>
    <w:rsid w:val="004D21F8"/>
    <w:rsid w:val="004D2702"/>
    <w:rsid w:val="004D43E4"/>
    <w:rsid w:val="004D4CD4"/>
    <w:rsid w:val="004D5F3B"/>
    <w:rsid w:val="004D7467"/>
    <w:rsid w:val="004D75E2"/>
    <w:rsid w:val="004E02B5"/>
    <w:rsid w:val="004E355E"/>
    <w:rsid w:val="004E4718"/>
    <w:rsid w:val="004E69FE"/>
    <w:rsid w:val="004E75CD"/>
    <w:rsid w:val="004F10FC"/>
    <w:rsid w:val="004F2404"/>
    <w:rsid w:val="004F2967"/>
    <w:rsid w:val="004F2CE8"/>
    <w:rsid w:val="004F4D6E"/>
    <w:rsid w:val="004F696F"/>
    <w:rsid w:val="005001D8"/>
    <w:rsid w:val="0050144A"/>
    <w:rsid w:val="0050158E"/>
    <w:rsid w:val="005024C1"/>
    <w:rsid w:val="00502A4E"/>
    <w:rsid w:val="0050317F"/>
    <w:rsid w:val="005036E2"/>
    <w:rsid w:val="00503CA1"/>
    <w:rsid w:val="0051231D"/>
    <w:rsid w:val="005171C8"/>
    <w:rsid w:val="00520D91"/>
    <w:rsid w:val="00523222"/>
    <w:rsid w:val="005326E1"/>
    <w:rsid w:val="0053294C"/>
    <w:rsid w:val="00532C91"/>
    <w:rsid w:val="00535029"/>
    <w:rsid w:val="005441A7"/>
    <w:rsid w:val="00544654"/>
    <w:rsid w:val="00544A7A"/>
    <w:rsid w:val="005452FC"/>
    <w:rsid w:val="00550802"/>
    <w:rsid w:val="0055248C"/>
    <w:rsid w:val="00564622"/>
    <w:rsid w:val="00565C91"/>
    <w:rsid w:val="00565FB0"/>
    <w:rsid w:val="00566456"/>
    <w:rsid w:val="00571972"/>
    <w:rsid w:val="00572126"/>
    <w:rsid w:val="00572681"/>
    <w:rsid w:val="0057583A"/>
    <w:rsid w:val="0057620D"/>
    <w:rsid w:val="00577F19"/>
    <w:rsid w:val="00581325"/>
    <w:rsid w:val="0058244D"/>
    <w:rsid w:val="00582A30"/>
    <w:rsid w:val="005836F5"/>
    <w:rsid w:val="00585FEC"/>
    <w:rsid w:val="0058792F"/>
    <w:rsid w:val="00590A09"/>
    <w:rsid w:val="0059147C"/>
    <w:rsid w:val="005915A0"/>
    <w:rsid w:val="005A0382"/>
    <w:rsid w:val="005B084D"/>
    <w:rsid w:val="005B093B"/>
    <w:rsid w:val="005B401A"/>
    <w:rsid w:val="005B4673"/>
    <w:rsid w:val="005B5C1E"/>
    <w:rsid w:val="005B60D8"/>
    <w:rsid w:val="005B6178"/>
    <w:rsid w:val="005C00F5"/>
    <w:rsid w:val="005C0673"/>
    <w:rsid w:val="005C0681"/>
    <w:rsid w:val="005C3358"/>
    <w:rsid w:val="005C42DA"/>
    <w:rsid w:val="005D088E"/>
    <w:rsid w:val="005D2987"/>
    <w:rsid w:val="005D393A"/>
    <w:rsid w:val="005D5D5E"/>
    <w:rsid w:val="005D7AC4"/>
    <w:rsid w:val="005D7FA4"/>
    <w:rsid w:val="005E0242"/>
    <w:rsid w:val="005E2B36"/>
    <w:rsid w:val="005E3733"/>
    <w:rsid w:val="005E654F"/>
    <w:rsid w:val="005E6C1D"/>
    <w:rsid w:val="005F0CCE"/>
    <w:rsid w:val="005F1ABC"/>
    <w:rsid w:val="005F2C31"/>
    <w:rsid w:val="005F2EC8"/>
    <w:rsid w:val="006008E4"/>
    <w:rsid w:val="006030E0"/>
    <w:rsid w:val="0060659B"/>
    <w:rsid w:val="006074F8"/>
    <w:rsid w:val="006112C2"/>
    <w:rsid w:val="00613940"/>
    <w:rsid w:val="006147B2"/>
    <w:rsid w:val="006239DA"/>
    <w:rsid w:val="00624020"/>
    <w:rsid w:val="00624263"/>
    <w:rsid w:val="0063157B"/>
    <w:rsid w:val="0063462B"/>
    <w:rsid w:val="00634947"/>
    <w:rsid w:val="00635073"/>
    <w:rsid w:val="00635BE2"/>
    <w:rsid w:val="0064357D"/>
    <w:rsid w:val="00643D74"/>
    <w:rsid w:val="00647CB8"/>
    <w:rsid w:val="00651C9B"/>
    <w:rsid w:val="00652F54"/>
    <w:rsid w:val="00654B22"/>
    <w:rsid w:val="006564D8"/>
    <w:rsid w:val="00657465"/>
    <w:rsid w:val="006577E1"/>
    <w:rsid w:val="00663052"/>
    <w:rsid w:val="006639FD"/>
    <w:rsid w:val="00664E5B"/>
    <w:rsid w:val="00666157"/>
    <w:rsid w:val="00667808"/>
    <w:rsid w:val="00670EA3"/>
    <w:rsid w:val="00671925"/>
    <w:rsid w:val="00673D68"/>
    <w:rsid w:val="00674249"/>
    <w:rsid w:val="00680A53"/>
    <w:rsid w:val="006829CB"/>
    <w:rsid w:val="006869DF"/>
    <w:rsid w:val="00686B5A"/>
    <w:rsid w:val="00687A07"/>
    <w:rsid w:val="006903D9"/>
    <w:rsid w:val="006904C8"/>
    <w:rsid w:val="00691C8D"/>
    <w:rsid w:val="0069368B"/>
    <w:rsid w:val="0069384C"/>
    <w:rsid w:val="00694136"/>
    <w:rsid w:val="006945FE"/>
    <w:rsid w:val="00694971"/>
    <w:rsid w:val="006A2087"/>
    <w:rsid w:val="006A330C"/>
    <w:rsid w:val="006A4B97"/>
    <w:rsid w:val="006A6344"/>
    <w:rsid w:val="006A64D7"/>
    <w:rsid w:val="006A6DAF"/>
    <w:rsid w:val="006B0587"/>
    <w:rsid w:val="006B2458"/>
    <w:rsid w:val="006B289F"/>
    <w:rsid w:val="006B3C77"/>
    <w:rsid w:val="006B520E"/>
    <w:rsid w:val="006C02E6"/>
    <w:rsid w:val="006C45B4"/>
    <w:rsid w:val="006C64E1"/>
    <w:rsid w:val="006C6EF0"/>
    <w:rsid w:val="006C792B"/>
    <w:rsid w:val="006D1E99"/>
    <w:rsid w:val="006D2F02"/>
    <w:rsid w:val="006D3350"/>
    <w:rsid w:val="006D3601"/>
    <w:rsid w:val="006D43BB"/>
    <w:rsid w:val="006D6866"/>
    <w:rsid w:val="006D68B0"/>
    <w:rsid w:val="006D6EE9"/>
    <w:rsid w:val="006D7BC4"/>
    <w:rsid w:val="006E1A6D"/>
    <w:rsid w:val="006E1AA0"/>
    <w:rsid w:val="006E31AD"/>
    <w:rsid w:val="006E41CA"/>
    <w:rsid w:val="006E59F9"/>
    <w:rsid w:val="006F0F11"/>
    <w:rsid w:val="006F48D5"/>
    <w:rsid w:val="006F5BEB"/>
    <w:rsid w:val="006F62E7"/>
    <w:rsid w:val="006F6361"/>
    <w:rsid w:val="0070016E"/>
    <w:rsid w:val="00700933"/>
    <w:rsid w:val="00702974"/>
    <w:rsid w:val="00705953"/>
    <w:rsid w:val="007059D1"/>
    <w:rsid w:val="00706F1F"/>
    <w:rsid w:val="00710EA0"/>
    <w:rsid w:val="0071196E"/>
    <w:rsid w:val="00713C44"/>
    <w:rsid w:val="00714959"/>
    <w:rsid w:val="00722F7A"/>
    <w:rsid w:val="007233BB"/>
    <w:rsid w:val="0072718C"/>
    <w:rsid w:val="0073067C"/>
    <w:rsid w:val="007318A5"/>
    <w:rsid w:val="0073216C"/>
    <w:rsid w:val="007358FC"/>
    <w:rsid w:val="00740CB7"/>
    <w:rsid w:val="00741C1E"/>
    <w:rsid w:val="00742776"/>
    <w:rsid w:val="007442F2"/>
    <w:rsid w:val="00744E56"/>
    <w:rsid w:val="00750D57"/>
    <w:rsid w:val="00752C72"/>
    <w:rsid w:val="00754757"/>
    <w:rsid w:val="0075531E"/>
    <w:rsid w:val="00756341"/>
    <w:rsid w:val="00756DB4"/>
    <w:rsid w:val="00762BF1"/>
    <w:rsid w:val="00764865"/>
    <w:rsid w:val="00765B63"/>
    <w:rsid w:val="00766477"/>
    <w:rsid w:val="00770691"/>
    <w:rsid w:val="00771A80"/>
    <w:rsid w:val="007729D5"/>
    <w:rsid w:val="007742BA"/>
    <w:rsid w:val="00777AA9"/>
    <w:rsid w:val="00777DA8"/>
    <w:rsid w:val="00782940"/>
    <w:rsid w:val="007834FD"/>
    <w:rsid w:val="00783DB9"/>
    <w:rsid w:val="00787EDD"/>
    <w:rsid w:val="007906E4"/>
    <w:rsid w:val="00791284"/>
    <w:rsid w:val="00794CEB"/>
    <w:rsid w:val="00797D54"/>
    <w:rsid w:val="007A4801"/>
    <w:rsid w:val="007A495D"/>
    <w:rsid w:val="007A5255"/>
    <w:rsid w:val="007A6741"/>
    <w:rsid w:val="007A74E9"/>
    <w:rsid w:val="007B1449"/>
    <w:rsid w:val="007B6881"/>
    <w:rsid w:val="007C5F01"/>
    <w:rsid w:val="007C6154"/>
    <w:rsid w:val="007C6741"/>
    <w:rsid w:val="007C67CE"/>
    <w:rsid w:val="007C6A05"/>
    <w:rsid w:val="007C7ADF"/>
    <w:rsid w:val="007C7CD5"/>
    <w:rsid w:val="007D07A4"/>
    <w:rsid w:val="007D3777"/>
    <w:rsid w:val="007D3CEE"/>
    <w:rsid w:val="007D415C"/>
    <w:rsid w:val="007D533F"/>
    <w:rsid w:val="007D7223"/>
    <w:rsid w:val="007D74AB"/>
    <w:rsid w:val="007D76BF"/>
    <w:rsid w:val="007D7EC7"/>
    <w:rsid w:val="007E1974"/>
    <w:rsid w:val="007E3D7F"/>
    <w:rsid w:val="007E4794"/>
    <w:rsid w:val="007E5A5C"/>
    <w:rsid w:val="007F0AA4"/>
    <w:rsid w:val="007F0C19"/>
    <w:rsid w:val="007F4649"/>
    <w:rsid w:val="007F61DE"/>
    <w:rsid w:val="007F78F2"/>
    <w:rsid w:val="00801F72"/>
    <w:rsid w:val="00806F0D"/>
    <w:rsid w:val="00810CCF"/>
    <w:rsid w:val="008152FB"/>
    <w:rsid w:val="00816AC5"/>
    <w:rsid w:val="00817E06"/>
    <w:rsid w:val="008201B8"/>
    <w:rsid w:val="00823006"/>
    <w:rsid w:val="0082427E"/>
    <w:rsid w:val="00824983"/>
    <w:rsid w:val="0082561F"/>
    <w:rsid w:val="008267BF"/>
    <w:rsid w:val="0083223B"/>
    <w:rsid w:val="008346CF"/>
    <w:rsid w:val="008350C8"/>
    <w:rsid w:val="00836BF0"/>
    <w:rsid w:val="008374B4"/>
    <w:rsid w:val="008433F7"/>
    <w:rsid w:val="008479C9"/>
    <w:rsid w:val="00850516"/>
    <w:rsid w:val="0085063C"/>
    <w:rsid w:val="00851380"/>
    <w:rsid w:val="008576AA"/>
    <w:rsid w:val="00861774"/>
    <w:rsid w:val="00865DDC"/>
    <w:rsid w:val="00866825"/>
    <w:rsid w:val="008677BF"/>
    <w:rsid w:val="00870CD1"/>
    <w:rsid w:val="00871C60"/>
    <w:rsid w:val="00872B38"/>
    <w:rsid w:val="008738D7"/>
    <w:rsid w:val="008748BE"/>
    <w:rsid w:val="008800DA"/>
    <w:rsid w:val="008812A7"/>
    <w:rsid w:val="008820F4"/>
    <w:rsid w:val="00882417"/>
    <w:rsid w:val="0088371C"/>
    <w:rsid w:val="00884A5F"/>
    <w:rsid w:val="008878E1"/>
    <w:rsid w:val="008920BD"/>
    <w:rsid w:val="008957CE"/>
    <w:rsid w:val="008A06BD"/>
    <w:rsid w:val="008A417F"/>
    <w:rsid w:val="008A5064"/>
    <w:rsid w:val="008A7758"/>
    <w:rsid w:val="008B00A6"/>
    <w:rsid w:val="008B02EF"/>
    <w:rsid w:val="008B10BC"/>
    <w:rsid w:val="008B2206"/>
    <w:rsid w:val="008B3722"/>
    <w:rsid w:val="008B5AF3"/>
    <w:rsid w:val="008B627C"/>
    <w:rsid w:val="008B718C"/>
    <w:rsid w:val="008C0094"/>
    <w:rsid w:val="008C0D6C"/>
    <w:rsid w:val="008C2BC8"/>
    <w:rsid w:val="008D01F2"/>
    <w:rsid w:val="008D070D"/>
    <w:rsid w:val="008D2D35"/>
    <w:rsid w:val="008D4F9A"/>
    <w:rsid w:val="008D7A4E"/>
    <w:rsid w:val="008E321A"/>
    <w:rsid w:val="008E4C1D"/>
    <w:rsid w:val="008E65BC"/>
    <w:rsid w:val="008E7528"/>
    <w:rsid w:val="008E7B87"/>
    <w:rsid w:val="008E7D5A"/>
    <w:rsid w:val="008F17F5"/>
    <w:rsid w:val="008F2C4C"/>
    <w:rsid w:val="008F307D"/>
    <w:rsid w:val="008F5CC2"/>
    <w:rsid w:val="008F73F7"/>
    <w:rsid w:val="00903039"/>
    <w:rsid w:val="00903D4D"/>
    <w:rsid w:val="009040BE"/>
    <w:rsid w:val="00905C5A"/>
    <w:rsid w:val="00911590"/>
    <w:rsid w:val="00913EAA"/>
    <w:rsid w:val="00916C17"/>
    <w:rsid w:val="00920E26"/>
    <w:rsid w:val="0092335D"/>
    <w:rsid w:val="009244DA"/>
    <w:rsid w:val="00925D77"/>
    <w:rsid w:val="00926C90"/>
    <w:rsid w:val="00927B38"/>
    <w:rsid w:val="00927C77"/>
    <w:rsid w:val="009313B6"/>
    <w:rsid w:val="00936CAB"/>
    <w:rsid w:val="00937C87"/>
    <w:rsid w:val="00946A4D"/>
    <w:rsid w:val="0095106C"/>
    <w:rsid w:val="009521B4"/>
    <w:rsid w:val="00953D77"/>
    <w:rsid w:val="00955235"/>
    <w:rsid w:val="00957923"/>
    <w:rsid w:val="009610C8"/>
    <w:rsid w:val="0096325C"/>
    <w:rsid w:val="009645E2"/>
    <w:rsid w:val="009653B4"/>
    <w:rsid w:val="00967E36"/>
    <w:rsid w:val="0097170E"/>
    <w:rsid w:val="00971E34"/>
    <w:rsid w:val="00972C86"/>
    <w:rsid w:val="009734B8"/>
    <w:rsid w:val="00975D57"/>
    <w:rsid w:val="00975DC8"/>
    <w:rsid w:val="009771BB"/>
    <w:rsid w:val="00983E89"/>
    <w:rsid w:val="0098608A"/>
    <w:rsid w:val="00987EB9"/>
    <w:rsid w:val="00990A45"/>
    <w:rsid w:val="00991076"/>
    <w:rsid w:val="009921B2"/>
    <w:rsid w:val="009A20AC"/>
    <w:rsid w:val="009A34EE"/>
    <w:rsid w:val="009A4030"/>
    <w:rsid w:val="009A40FD"/>
    <w:rsid w:val="009A484B"/>
    <w:rsid w:val="009A4F80"/>
    <w:rsid w:val="009B1F22"/>
    <w:rsid w:val="009B2D0F"/>
    <w:rsid w:val="009B5885"/>
    <w:rsid w:val="009B6E76"/>
    <w:rsid w:val="009C14C4"/>
    <w:rsid w:val="009C23BF"/>
    <w:rsid w:val="009C35DA"/>
    <w:rsid w:val="009C4BD3"/>
    <w:rsid w:val="009C66E9"/>
    <w:rsid w:val="009C7E46"/>
    <w:rsid w:val="009D3840"/>
    <w:rsid w:val="009D506D"/>
    <w:rsid w:val="009D5988"/>
    <w:rsid w:val="009D5DB9"/>
    <w:rsid w:val="009D696D"/>
    <w:rsid w:val="009D770F"/>
    <w:rsid w:val="009E007D"/>
    <w:rsid w:val="009E437C"/>
    <w:rsid w:val="009E5C18"/>
    <w:rsid w:val="009E66C0"/>
    <w:rsid w:val="009E7AD1"/>
    <w:rsid w:val="009F0AB0"/>
    <w:rsid w:val="009F2592"/>
    <w:rsid w:val="009F4952"/>
    <w:rsid w:val="009F58C6"/>
    <w:rsid w:val="00A00FB6"/>
    <w:rsid w:val="00A015C5"/>
    <w:rsid w:val="00A01686"/>
    <w:rsid w:val="00A03734"/>
    <w:rsid w:val="00A06714"/>
    <w:rsid w:val="00A070CE"/>
    <w:rsid w:val="00A10E24"/>
    <w:rsid w:val="00A11E28"/>
    <w:rsid w:val="00A12862"/>
    <w:rsid w:val="00A139F5"/>
    <w:rsid w:val="00A143A7"/>
    <w:rsid w:val="00A152DA"/>
    <w:rsid w:val="00A16CC1"/>
    <w:rsid w:val="00A16E22"/>
    <w:rsid w:val="00A17397"/>
    <w:rsid w:val="00A17509"/>
    <w:rsid w:val="00A17B94"/>
    <w:rsid w:val="00A17F19"/>
    <w:rsid w:val="00A20FAF"/>
    <w:rsid w:val="00A22261"/>
    <w:rsid w:val="00A23149"/>
    <w:rsid w:val="00A27F51"/>
    <w:rsid w:val="00A31997"/>
    <w:rsid w:val="00A31B56"/>
    <w:rsid w:val="00A34E77"/>
    <w:rsid w:val="00A35B3E"/>
    <w:rsid w:val="00A37D5D"/>
    <w:rsid w:val="00A41494"/>
    <w:rsid w:val="00A41CF5"/>
    <w:rsid w:val="00A41EEF"/>
    <w:rsid w:val="00A464CF"/>
    <w:rsid w:val="00A477E6"/>
    <w:rsid w:val="00A506ED"/>
    <w:rsid w:val="00A56CB8"/>
    <w:rsid w:val="00A575B4"/>
    <w:rsid w:val="00A57686"/>
    <w:rsid w:val="00A61804"/>
    <w:rsid w:val="00A66ACA"/>
    <w:rsid w:val="00A67745"/>
    <w:rsid w:val="00A73207"/>
    <w:rsid w:val="00A75F63"/>
    <w:rsid w:val="00A76DA1"/>
    <w:rsid w:val="00A80393"/>
    <w:rsid w:val="00A84743"/>
    <w:rsid w:val="00A86CE2"/>
    <w:rsid w:val="00A903D4"/>
    <w:rsid w:val="00A9339D"/>
    <w:rsid w:val="00A96934"/>
    <w:rsid w:val="00A9728E"/>
    <w:rsid w:val="00AA1308"/>
    <w:rsid w:val="00AA6AE6"/>
    <w:rsid w:val="00AA7292"/>
    <w:rsid w:val="00AB170C"/>
    <w:rsid w:val="00AB21A9"/>
    <w:rsid w:val="00AB2AD3"/>
    <w:rsid w:val="00AB4789"/>
    <w:rsid w:val="00AB6F46"/>
    <w:rsid w:val="00AC085F"/>
    <w:rsid w:val="00AC2966"/>
    <w:rsid w:val="00AC36EE"/>
    <w:rsid w:val="00AD03C0"/>
    <w:rsid w:val="00AD30A9"/>
    <w:rsid w:val="00AD73DE"/>
    <w:rsid w:val="00AE2BE0"/>
    <w:rsid w:val="00AE452D"/>
    <w:rsid w:val="00AE45BE"/>
    <w:rsid w:val="00AE7796"/>
    <w:rsid w:val="00AF0AD9"/>
    <w:rsid w:val="00AF2816"/>
    <w:rsid w:val="00AF340E"/>
    <w:rsid w:val="00AF58E4"/>
    <w:rsid w:val="00AF7462"/>
    <w:rsid w:val="00B0379F"/>
    <w:rsid w:val="00B04CA4"/>
    <w:rsid w:val="00B06D4D"/>
    <w:rsid w:val="00B135ED"/>
    <w:rsid w:val="00B1362E"/>
    <w:rsid w:val="00B13674"/>
    <w:rsid w:val="00B14EB8"/>
    <w:rsid w:val="00B2212A"/>
    <w:rsid w:val="00B221F0"/>
    <w:rsid w:val="00B2415F"/>
    <w:rsid w:val="00B25D85"/>
    <w:rsid w:val="00B32B19"/>
    <w:rsid w:val="00B377D3"/>
    <w:rsid w:val="00B42E7B"/>
    <w:rsid w:val="00B4391F"/>
    <w:rsid w:val="00B44550"/>
    <w:rsid w:val="00B45ACE"/>
    <w:rsid w:val="00B515DD"/>
    <w:rsid w:val="00B51F50"/>
    <w:rsid w:val="00B5493D"/>
    <w:rsid w:val="00B560EF"/>
    <w:rsid w:val="00B56921"/>
    <w:rsid w:val="00B600A3"/>
    <w:rsid w:val="00B60C50"/>
    <w:rsid w:val="00B64575"/>
    <w:rsid w:val="00B659F0"/>
    <w:rsid w:val="00B70A50"/>
    <w:rsid w:val="00B71435"/>
    <w:rsid w:val="00B71F37"/>
    <w:rsid w:val="00B72DF3"/>
    <w:rsid w:val="00B7444F"/>
    <w:rsid w:val="00B74FE6"/>
    <w:rsid w:val="00B779D3"/>
    <w:rsid w:val="00B80F5B"/>
    <w:rsid w:val="00B8229F"/>
    <w:rsid w:val="00B83EBA"/>
    <w:rsid w:val="00B84752"/>
    <w:rsid w:val="00B86E6B"/>
    <w:rsid w:val="00B970AF"/>
    <w:rsid w:val="00BA39D9"/>
    <w:rsid w:val="00BA60AC"/>
    <w:rsid w:val="00BA74EB"/>
    <w:rsid w:val="00BB114F"/>
    <w:rsid w:val="00BB2663"/>
    <w:rsid w:val="00BB4173"/>
    <w:rsid w:val="00BB5772"/>
    <w:rsid w:val="00BB72BB"/>
    <w:rsid w:val="00BB7D3D"/>
    <w:rsid w:val="00BC1737"/>
    <w:rsid w:val="00BC2E0E"/>
    <w:rsid w:val="00BC6099"/>
    <w:rsid w:val="00BC6A33"/>
    <w:rsid w:val="00BD0364"/>
    <w:rsid w:val="00BD196E"/>
    <w:rsid w:val="00BD19E8"/>
    <w:rsid w:val="00BD1EED"/>
    <w:rsid w:val="00BD2E1F"/>
    <w:rsid w:val="00BD65E0"/>
    <w:rsid w:val="00BE0845"/>
    <w:rsid w:val="00BE17BD"/>
    <w:rsid w:val="00BE28AE"/>
    <w:rsid w:val="00BE28EE"/>
    <w:rsid w:val="00BF0826"/>
    <w:rsid w:val="00BF0AB6"/>
    <w:rsid w:val="00BF1B25"/>
    <w:rsid w:val="00BF2204"/>
    <w:rsid w:val="00BF2DB5"/>
    <w:rsid w:val="00BF4472"/>
    <w:rsid w:val="00BF57F2"/>
    <w:rsid w:val="00BF5829"/>
    <w:rsid w:val="00C02DEE"/>
    <w:rsid w:val="00C03507"/>
    <w:rsid w:val="00C06052"/>
    <w:rsid w:val="00C115E9"/>
    <w:rsid w:val="00C137DA"/>
    <w:rsid w:val="00C1533E"/>
    <w:rsid w:val="00C2142D"/>
    <w:rsid w:val="00C2196A"/>
    <w:rsid w:val="00C23AC1"/>
    <w:rsid w:val="00C23B8E"/>
    <w:rsid w:val="00C23E86"/>
    <w:rsid w:val="00C24653"/>
    <w:rsid w:val="00C26031"/>
    <w:rsid w:val="00C27C57"/>
    <w:rsid w:val="00C301FC"/>
    <w:rsid w:val="00C3129C"/>
    <w:rsid w:val="00C31F75"/>
    <w:rsid w:val="00C37852"/>
    <w:rsid w:val="00C401A8"/>
    <w:rsid w:val="00C431CE"/>
    <w:rsid w:val="00C44073"/>
    <w:rsid w:val="00C44AE7"/>
    <w:rsid w:val="00C523BB"/>
    <w:rsid w:val="00C53797"/>
    <w:rsid w:val="00C54D82"/>
    <w:rsid w:val="00C552F2"/>
    <w:rsid w:val="00C55C6C"/>
    <w:rsid w:val="00C57C29"/>
    <w:rsid w:val="00C601E0"/>
    <w:rsid w:val="00C623E2"/>
    <w:rsid w:val="00C64104"/>
    <w:rsid w:val="00C65E43"/>
    <w:rsid w:val="00C71A42"/>
    <w:rsid w:val="00C71CC0"/>
    <w:rsid w:val="00C72763"/>
    <w:rsid w:val="00C755D1"/>
    <w:rsid w:val="00C76B4C"/>
    <w:rsid w:val="00C837F8"/>
    <w:rsid w:val="00C8501F"/>
    <w:rsid w:val="00C85083"/>
    <w:rsid w:val="00C86224"/>
    <w:rsid w:val="00C87C6A"/>
    <w:rsid w:val="00C90170"/>
    <w:rsid w:val="00C90732"/>
    <w:rsid w:val="00C91385"/>
    <w:rsid w:val="00C93493"/>
    <w:rsid w:val="00C93647"/>
    <w:rsid w:val="00C94CAE"/>
    <w:rsid w:val="00C94D59"/>
    <w:rsid w:val="00C96189"/>
    <w:rsid w:val="00C96A20"/>
    <w:rsid w:val="00CA2DC3"/>
    <w:rsid w:val="00CA4580"/>
    <w:rsid w:val="00CB04EA"/>
    <w:rsid w:val="00CB12B4"/>
    <w:rsid w:val="00CB1A28"/>
    <w:rsid w:val="00CB2141"/>
    <w:rsid w:val="00CB2A17"/>
    <w:rsid w:val="00CB4702"/>
    <w:rsid w:val="00CB5BEF"/>
    <w:rsid w:val="00CB78EA"/>
    <w:rsid w:val="00CC07C4"/>
    <w:rsid w:val="00CC0AAB"/>
    <w:rsid w:val="00CC204A"/>
    <w:rsid w:val="00CC2C93"/>
    <w:rsid w:val="00CC5E79"/>
    <w:rsid w:val="00CC798F"/>
    <w:rsid w:val="00CD1CD6"/>
    <w:rsid w:val="00CD34EB"/>
    <w:rsid w:val="00CD35E6"/>
    <w:rsid w:val="00CD72AB"/>
    <w:rsid w:val="00CE3D46"/>
    <w:rsid w:val="00CE3F70"/>
    <w:rsid w:val="00CE59EB"/>
    <w:rsid w:val="00CE6FFF"/>
    <w:rsid w:val="00CE73C9"/>
    <w:rsid w:val="00CF00DB"/>
    <w:rsid w:val="00CF09DF"/>
    <w:rsid w:val="00CF4006"/>
    <w:rsid w:val="00CF58B0"/>
    <w:rsid w:val="00D00B9A"/>
    <w:rsid w:val="00D01AC7"/>
    <w:rsid w:val="00D04EEC"/>
    <w:rsid w:val="00D0780F"/>
    <w:rsid w:val="00D1009C"/>
    <w:rsid w:val="00D135E2"/>
    <w:rsid w:val="00D13B1C"/>
    <w:rsid w:val="00D13ECD"/>
    <w:rsid w:val="00D13FF7"/>
    <w:rsid w:val="00D20D55"/>
    <w:rsid w:val="00D23949"/>
    <w:rsid w:val="00D23B2E"/>
    <w:rsid w:val="00D27B0E"/>
    <w:rsid w:val="00D3267B"/>
    <w:rsid w:val="00D32F7E"/>
    <w:rsid w:val="00D34B96"/>
    <w:rsid w:val="00D3514E"/>
    <w:rsid w:val="00D40267"/>
    <w:rsid w:val="00D40821"/>
    <w:rsid w:val="00D41E73"/>
    <w:rsid w:val="00D449E7"/>
    <w:rsid w:val="00D46FEF"/>
    <w:rsid w:val="00D47CA6"/>
    <w:rsid w:val="00D522AE"/>
    <w:rsid w:val="00D53399"/>
    <w:rsid w:val="00D635FA"/>
    <w:rsid w:val="00D639B3"/>
    <w:rsid w:val="00D66242"/>
    <w:rsid w:val="00D67EB5"/>
    <w:rsid w:val="00D707C2"/>
    <w:rsid w:val="00D7230F"/>
    <w:rsid w:val="00D734C8"/>
    <w:rsid w:val="00D73CC7"/>
    <w:rsid w:val="00D73FAD"/>
    <w:rsid w:val="00D827F8"/>
    <w:rsid w:val="00D83024"/>
    <w:rsid w:val="00D836C7"/>
    <w:rsid w:val="00D84308"/>
    <w:rsid w:val="00D86515"/>
    <w:rsid w:val="00D913FE"/>
    <w:rsid w:val="00D93BD3"/>
    <w:rsid w:val="00D9710F"/>
    <w:rsid w:val="00DA25AC"/>
    <w:rsid w:val="00DA3DB5"/>
    <w:rsid w:val="00DA43C2"/>
    <w:rsid w:val="00DB11BE"/>
    <w:rsid w:val="00DB1E90"/>
    <w:rsid w:val="00DB6CC2"/>
    <w:rsid w:val="00DC10F4"/>
    <w:rsid w:val="00DC19A0"/>
    <w:rsid w:val="00DC22D1"/>
    <w:rsid w:val="00DC36D0"/>
    <w:rsid w:val="00DC66FE"/>
    <w:rsid w:val="00DC74E5"/>
    <w:rsid w:val="00DC77EE"/>
    <w:rsid w:val="00DC7EE2"/>
    <w:rsid w:val="00DD1233"/>
    <w:rsid w:val="00DD2D34"/>
    <w:rsid w:val="00DD4192"/>
    <w:rsid w:val="00DD4B5E"/>
    <w:rsid w:val="00DD7505"/>
    <w:rsid w:val="00DE0E29"/>
    <w:rsid w:val="00DE2103"/>
    <w:rsid w:val="00DE3542"/>
    <w:rsid w:val="00DE6D88"/>
    <w:rsid w:val="00DF3C72"/>
    <w:rsid w:val="00DF5EA5"/>
    <w:rsid w:val="00DF69EA"/>
    <w:rsid w:val="00DF6F68"/>
    <w:rsid w:val="00DF7E7C"/>
    <w:rsid w:val="00E01FA3"/>
    <w:rsid w:val="00E02BFD"/>
    <w:rsid w:val="00E05625"/>
    <w:rsid w:val="00E05CDA"/>
    <w:rsid w:val="00E11684"/>
    <w:rsid w:val="00E12BBA"/>
    <w:rsid w:val="00E12F1E"/>
    <w:rsid w:val="00E1391A"/>
    <w:rsid w:val="00E15348"/>
    <w:rsid w:val="00E15661"/>
    <w:rsid w:val="00E205B8"/>
    <w:rsid w:val="00E20D73"/>
    <w:rsid w:val="00E2101F"/>
    <w:rsid w:val="00E23DA2"/>
    <w:rsid w:val="00E2716C"/>
    <w:rsid w:val="00E348D0"/>
    <w:rsid w:val="00E36756"/>
    <w:rsid w:val="00E37779"/>
    <w:rsid w:val="00E37CD2"/>
    <w:rsid w:val="00E409FA"/>
    <w:rsid w:val="00E45CFB"/>
    <w:rsid w:val="00E46BF5"/>
    <w:rsid w:val="00E47687"/>
    <w:rsid w:val="00E51B9A"/>
    <w:rsid w:val="00E52E2C"/>
    <w:rsid w:val="00E53DF4"/>
    <w:rsid w:val="00E53FC9"/>
    <w:rsid w:val="00E55B36"/>
    <w:rsid w:val="00E55E43"/>
    <w:rsid w:val="00E57CB0"/>
    <w:rsid w:val="00E604D3"/>
    <w:rsid w:val="00E6268A"/>
    <w:rsid w:val="00E66592"/>
    <w:rsid w:val="00E66E18"/>
    <w:rsid w:val="00E70BAB"/>
    <w:rsid w:val="00E712D7"/>
    <w:rsid w:val="00E74E41"/>
    <w:rsid w:val="00E81D7F"/>
    <w:rsid w:val="00E8368F"/>
    <w:rsid w:val="00E848B3"/>
    <w:rsid w:val="00E925F3"/>
    <w:rsid w:val="00E93885"/>
    <w:rsid w:val="00E946D2"/>
    <w:rsid w:val="00EA2765"/>
    <w:rsid w:val="00EA3826"/>
    <w:rsid w:val="00EA3B06"/>
    <w:rsid w:val="00EA6639"/>
    <w:rsid w:val="00EB069B"/>
    <w:rsid w:val="00EB0B2A"/>
    <w:rsid w:val="00EB344F"/>
    <w:rsid w:val="00EB39DA"/>
    <w:rsid w:val="00EB3E39"/>
    <w:rsid w:val="00EB4329"/>
    <w:rsid w:val="00EB4F9C"/>
    <w:rsid w:val="00EB7CA6"/>
    <w:rsid w:val="00EC0569"/>
    <w:rsid w:val="00EC174B"/>
    <w:rsid w:val="00EC24C0"/>
    <w:rsid w:val="00EC2574"/>
    <w:rsid w:val="00EC5634"/>
    <w:rsid w:val="00EC6CDE"/>
    <w:rsid w:val="00ED470C"/>
    <w:rsid w:val="00ED4E25"/>
    <w:rsid w:val="00ED7346"/>
    <w:rsid w:val="00EE0331"/>
    <w:rsid w:val="00EE14A0"/>
    <w:rsid w:val="00EE1640"/>
    <w:rsid w:val="00EE77F8"/>
    <w:rsid w:val="00EE7F70"/>
    <w:rsid w:val="00EF0E86"/>
    <w:rsid w:val="00EF6831"/>
    <w:rsid w:val="00F009F3"/>
    <w:rsid w:val="00F04365"/>
    <w:rsid w:val="00F05B49"/>
    <w:rsid w:val="00F07F75"/>
    <w:rsid w:val="00F10821"/>
    <w:rsid w:val="00F118FA"/>
    <w:rsid w:val="00F12450"/>
    <w:rsid w:val="00F1302B"/>
    <w:rsid w:val="00F13402"/>
    <w:rsid w:val="00F14A52"/>
    <w:rsid w:val="00F16DF2"/>
    <w:rsid w:val="00F17B3C"/>
    <w:rsid w:val="00F20BBF"/>
    <w:rsid w:val="00F223CB"/>
    <w:rsid w:val="00F248EA"/>
    <w:rsid w:val="00F2609F"/>
    <w:rsid w:val="00F26DEB"/>
    <w:rsid w:val="00F3354C"/>
    <w:rsid w:val="00F33A32"/>
    <w:rsid w:val="00F347CA"/>
    <w:rsid w:val="00F3566D"/>
    <w:rsid w:val="00F371AC"/>
    <w:rsid w:val="00F37D12"/>
    <w:rsid w:val="00F449C4"/>
    <w:rsid w:val="00F50606"/>
    <w:rsid w:val="00F55E38"/>
    <w:rsid w:val="00F5743C"/>
    <w:rsid w:val="00F60F28"/>
    <w:rsid w:val="00F61EE2"/>
    <w:rsid w:val="00F62CCA"/>
    <w:rsid w:val="00F63AA9"/>
    <w:rsid w:val="00F63AC8"/>
    <w:rsid w:val="00F63CCE"/>
    <w:rsid w:val="00F676A4"/>
    <w:rsid w:val="00F67C43"/>
    <w:rsid w:val="00F73146"/>
    <w:rsid w:val="00F75C21"/>
    <w:rsid w:val="00F76E16"/>
    <w:rsid w:val="00F77906"/>
    <w:rsid w:val="00F77A85"/>
    <w:rsid w:val="00F77E29"/>
    <w:rsid w:val="00F77EAF"/>
    <w:rsid w:val="00F80EDA"/>
    <w:rsid w:val="00F82EEE"/>
    <w:rsid w:val="00F8389C"/>
    <w:rsid w:val="00F83B56"/>
    <w:rsid w:val="00F83EA7"/>
    <w:rsid w:val="00F853F1"/>
    <w:rsid w:val="00F86F21"/>
    <w:rsid w:val="00FA12D2"/>
    <w:rsid w:val="00FA1DB1"/>
    <w:rsid w:val="00FA485B"/>
    <w:rsid w:val="00FB2D49"/>
    <w:rsid w:val="00FC03EF"/>
    <w:rsid w:val="00FC07A2"/>
    <w:rsid w:val="00FC0E0F"/>
    <w:rsid w:val="00FC1106"/>
    <w:rsid w:val="00FC2738"/>
    <w:rsid w:val="00FC36FF"/>
    <w:rsid w:val="00FC4F11"/>
    <w:rsid w:val="00FD4F7B"/>
    <w:rsid w:val="00FD57E2"/>
    <w:rsid w:val="00FD758E"/>
    <w:rsid w:val="00FE0D5C"/>
    <w:rsid w:val="00FE2D7C"/>
    <w:rsid w:val="00FE736E"/>
    <w:rsid w:val="00FE7DCB"/>
    <w:rsid w:val="00FF20BB"/>
    <w:rsid w:val="00FF3BCE"/>
    <w:rsid w:val="00FF4B6D"/>
    <w:rsid w:val="00FF5950"/>
    <w:rsid w:val="00FF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4E4727DE-6791-410D-9648-58A83D7F6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  <ds:schemaRef ds:uri="31009c24-4544-4368-977d-ff393edefd6b"/>
  </ds:schemaRefs>
</ds:datastoreItem>
</file>

<file path=customXml/itemProps2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A66C7A-E3D1-4A91-95E3-19590E1C76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747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Marilyn</dc:creator>
  <cp:keywords/>
  <dc:description/>
  <cp:lastModifiedBy>Teresa Wimmer</cp:lastModifiedBy>
  <cp:revision>2</cp:revision>
  <cp:lastPrinted>2022-12-21T16:41:00Z</cp:lastPrinted>
  <dcterms:created xsi:type="dcterms:W3CDTF">2024-01-22T15:10:00Z</dcterms:created>
  <dcterms:modified xsi:type="dcterms:W3CDTF">2024-01-22T15:10:00Z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0x0101002F70555530DCDF418428572D1D784B14</vt:lpwstr>
  </property>
  <property fmtid="{D5CDD505-2E9C-101B-9397-08002B2CF9AE}" pid="3" name="MediaServiceImageTags">
    <vt:lpwstr/>
  </property>
  <property fmtid="{D5CDD505-2E9C-101B-9397-08002B2CF9AE}" pid="4" name="GrammarlyDocumentId">
    <vt:lpwstr>2398b38a1d9d636bb26c86ce4dff9bcf5e49b9b73cd9a5564b624b928512909f</vt:lpwstr>
  </property>
</Properties>
</file>