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DC3483" w14:textId="730B049D" w:rsidR="00F103D7" w:rsidRDefault="00F103D7">
      <w:r>
        <w:t>Riverwood Plantation HOA Boad o</w:t>
      </w:r>
      <w:r w:rsidR="00B6471A">
        <w:t>f</w:t>
      </w:r>
      <w:r>
        <w:t xml:space="preserve"> Director Meeting Notes</w:t>
      </w:r>
    </w:p>
    <w:p w14:paraId="60D6ACC6" w14:textId="601D78FA" w:rsidR="00F103D7" w:rsidRDefault="00F103D7">
      <w:r>
        <w:t xml:space="preserve">Wednesday, </w:t>
      </w:r>
      <w:r w:rsidR="00294101">
        <w:t>June 19</w:t>
      </w:r>
      <w:r>
        <w:t>, 2024</w:t>
      </w:r>
    </w:p>
    <w:p w14:paraId="479482F2" w14:textId="590DE051" w:rsidR="00F103D7" w:rsidRDefault="00F103D7">
      <w:r>
        <w:t>The following board members were present – Mag Bishera, John Russo, Gary Frank, Henry Mar</w:t>
      </w:r>
      <w:r w:rsidR="002130C2">
        <w:t>c</w:t>
      </w:r>
      <w:r>
        <w:t>ley, Sue Pearson, and Stephan Polito</w:t>
      </w:r>
      <w:r w:rsidR="003D28ED">
        <w:t>.  Teri Wimmer</w:t>
      </w:r>
      <w:r w:rsidR="00294101">
        <w:t xml:space="preserve"> and Annie</w:t>
      </w:r>
      <w:r w:rsidR="003D28ED">
        <w:t xml:space="preserve"> </w:t>
      </w:r>
      <w:r w:rsidR="001E390A">
        <w:t xml:space="preserve">Olivier </w:t>
      </w:r>
      <w:r w:rsidR="00ED7237">
        <w:t>w</w:t>
      </w:r>
      <w:r w:rsidR="00294101">
        <w:t xml:space="preserve">ere </w:t>
      </w:r>
      <w:r w:rsidR="008F4393">
        <w:t xml:space="preserve">present representing Wimmer Property Management.  </w:t>
      </w:r>
    </w:p>
    <w:p w14:paraId="092ADD93" w14:textId="236ED642" w:rsidR="00F103D7" w:rsidRDefault="00F103D7">
      <w:r>
        <w:t xml:space="preserve">Mag called the meeting to order at </w:t>
      </w:r>
      <w:r w:rsidR="00121CA7">
        <w:t>7:0</w:t>
      </w:r>
      <w:r w:rsidR="00294101">
        <w:t>2</w:t>
      </w:r>
      <w:r>
        <w:t xml:space="preserve"> pm.</w:t>
      </w:r>
    </w:p>
    <w:p w14:paraId="0902328E" w14:textId="5F13D20F" w:rsidR="00915D9D" w:rsidRDefault="00334553">
      <w:r>
        <w:t>Sue P</w:t>
      </w:r>
      <w:r w:rsidR="00BD0B31">
        <w:t xml:space="preserve">earson made a motion to approve the minutes from the last board meeting.  </w:t>
      </w:r>
      <w:r w:rsidR="00294101">
        <w:t>Gary Frank</w:t>
      </w:r>
      <w:r w:rsidR="00525A31">
        <w:t xml:space="preserve"> seconded and the motion passed un</w:t>
      </w:r>
      <w:r w:rsidR="003638D8">
        <w:t>animously.</w:t>
      </w:r>
    </w:p>
    <w:p w14:paraId="1905B3E6" w14:textId="04636D27" w:rsidR="003638D8" w:rsidRDefault="00ED7237">
      <w:r>
        <w:t>Teri Wimmer</w:t>
      </w:r>
      <w:r w:rsidR="00F35D8E">
        <w:t xml:space="preserve"> presented the Architectural Committee report.</w:t>
      </w:r>
      <w:r w:rsidR="007F4C77">
        <w:t xml:space="preserve">  </w:t>
      </w:r>
      <w:r w:rsidR="00294101">
        <w:t xml:space="preserve"> </w:t>
      </w:r>
    </w:p>
    <w:p w14:paraId="189A28CB" w14:textId="2CC342A6" w:rsidR="00CC1956" w:rsidRDefault="00CC1956">
      <w:r>
        <w:t xml:space="preserve">Gary Frank presented the financial report. </w:t>
      </w:r>
    </w:p>
    <w:p w14:paraId="17ED9FCC" w14:textId="401318E9" w:rsidR="00CC470A" w:rsidRDefault="0058594B">
      <w:r>
        <w:t>Teri</w:t>
      </w:r>
      <w:r w:rsidR="00294101">
        <w:t>, Annie and Mag</w:t>
      </w:r>
      <w:r>
        <w:t xml:space="preserve"> presented the vi</w:t>
      </w:r>
      <w:r w:rsidR="004E30CF">
        <w:t xml:space="preserve">olation report.  </w:t>
      </w:r>
      <w:r w:rsidR="00294101">
        <w:t xml:space="preserve">The fine resolution committee is no longer viable.  Due to recent law changes </w:t>
      </w:r>
      <w:r w:rsidR="000764D1">
        <w:t xml:space="preserve">it is our attorney’s opinion </w:t>
      </w:r>
      <w:r w:rsidR="0086265E">
        <w:t xml:space="preserve">that </w:t>
      </w:r>
      <w:r w:rsidR="00294101">
        <w:t xml:space="preserve">the only resolution to owners that refuse to comply with </w:t>
      </w:r>
      <w:r w:rsidR="00C63639">
        <w:t>covenants and restrictions is</w:t>
      </w:r>
      <w:r w:rsidR="0086265E">
        <w:t xml:space="preserve"> for the HOA to</w:t>
      </w:r>
      <w:r w:rsidR="009F4445">
        <w:t xml:space="preserve"> pursue</w:t>
      </w:r>
      <w:r w:rsidR="00A122B7">
        <w:t xml:space="preserve"> compliance in court by</w:t>
      </w:r>
      <w:r w:rsidR="00C63639">
        <w:t xml:space="preserve"> filing a lawsuit</w:t>
      </w:r>
      <w:r w:rsidR="00A122B7">
        <w:t xml:space="preserve"> in pursuit of court order</w:t>
      </w:r>
      <w:r w:rsidR="00C63639">
        <w:t xml:space="preserve">.  </w:t>
      </w:r>
      <w:r w:rsidR="00E9041A">
        <w:t xml:space="preserve">This will be a costly endeavor for both sides.  </w:t>
      </w:r>
    </w:p>
    <w:p w14:paraId="5FDA8EA7" w14:textId="62473A76" w:rsidR="00D965B6" w:rsidRDefault="00AF3B4D">
      <w:r>
        <w:t xml:space="preserve">Mag led the board in a discussion about </w:t>
      </w:r>
      <w:r w:rsidR="0019148C">
        <w:t xml:space="preserve">the HOA </w:t>
      </w:r>
      <w:r w:rsidR="00214B85">
        <w:t>Parking and ARC</w:t>
      </w:r>
      <w:r w:rsidR="00237F48">
        <w:t xml:space="preserve"> Rules draft</w:t>
      </w:r>
      <w:r w:rsidR="0019148C">
        <w:t>.</w:t>
      </w:r>
      <w:r w:rsidR="00237F48">
        <w:t xml:space="preserve">  Copies were handed out to the </w:t>
      </w:r>
      <w:r w:rsidR="00045785">
        <w:t xml:space="preserve">all in attendance.  </w:t>
      </w:r>
    </w:p>
    <w:p w14:paraId="4E60FE69" w14:textId="755F2FF4" w:rsidR="00F103D7" w:rsidRDefault="0019148C">
      <w:r>
        <w:t xml:space="preserve">A special </w:t>
      </w:r>
      <w:r w:rsidR="00F56D65">
        <w:t xml:space="preserve">closed </w:t>
      </w:r>
      <w:r>
        <w:t xml:space="preserve">board meeting was </w:t>
      </w:r>
      <w:r w:rsidR="003D37D8">
        <w:t>scheduled for 2 pm on Wednesday, June 2</w:t>
      </w:r>
      <w:r w:rsidR="005F3444">
        <w:t>6th</w:t>
      </w:r>
      <w:r w:rsidR="00E053C4">
        <w:t xml:space="preserve">, </w:t>
      </w:r>
      <w:r w:rsidR="005F3444">
        <w:t xml:space="preserve">to review all violations and make recommendations to </w:t>
      </w:r>
      <w:r w:rsidR="00D6310C">
        <w:t xml:space="preserve">take legal action. </w:t>
      </w:r>
      <w:r w:rsidR="005F2796">
        <w:t>The results of this meeting will be presented a</w:t>
      </w:r>
      <w:r w:rsidR="006E115B">
        <w:t xml:space="preserve">t the next regular board meeting.  </w:t>
      </w:r>
    </w:p>
    <w:p w14:paraId="080D2CB1" w14:textId="59B8E8F5" w:rsidR="00C36E2E" w:rsidRDefault="00D6310C">
      <w:r>
        <w:t xml:space="preserve">Teri updated the board on the status of repairing the clubhouse playground equipment.  </w:t>
      </w:r>
      <w:r w:rsidR="00354496">
        <w:t xml:space="preserve">She is pursuing </w:t>
      </w:r>
      <w:r w:rsidR="00DB73EE">
        <w:t xml:space="preserve">the warranties to see how much if any of the equipment is covered.  </w:t>
      </w:r>
      <w:r w:rsidR="00DD56DD">
        <w:t xml:space="preserve">She will make a recommendation to the board on the next step.  </w:t>
      </w:r>
    </w:p>
    <w:p w14:paraId="31BD8430" w14:textId="7176B084" w:rsidR="00C36E2E" w:rsidRDefault="00AD0DAF">
      <w:r>
        <w:t xml:space="preserve">Mag gave a </w:t>
      </w:r>
      <w:r w:rsidR="00450FE5">
        <w:t>status report of the boat storage security camera project</w:t>
      </w:r>
      <w:r w:rsidR="00513BC7">
        <w:t xml:space="preserve">.  The project is partially complete. </w:t>
      </w:r>
      <w:r w:rsidR="0029410A">
        <w:t xml:space="preserve"> We are working on an agreement with the adjacent homeowner to provide </w:t>
      </w:r>
      <w:r w:rsidR="00A268C8">
        <w:t>electricity</w:t>
      </w:r>
      <w:r w:rsidR="0029410A">
        <w:t xml:space="preserve"> and internet</w:t>
      </w:r>
      <w:r w:rsidR="00A268C8">
        <w:t xml:space="preserve">.  </w:t>
      </w:r>
      <w:r w:rsidR="001B6AA6">
        <w:t xml:space="preserve">The board will pursue a permanent solution.  </w:t>
      </w:r>
      <w:r w:rsidR="00513BC7">
        <w:t xml:space="preserve"> </w:t>
      </w:r>
    </w:p>
    <w:p w14:paraId="0060B411" w14:textId="542872CE" w:rsidR="00326833" w:rsidRDefault="00326833">
      <w:r>
        <w:t xml:space="preserve">Mag reiterated that we are looking for a pool monitor and will pay up to $20 an hour.  </w:t>
      </w:r>
      <w:r w:rsidR="0095234A">
        <w:t>Wimmer Pr</w:t>
      </w:r>
      <w:r w:rsidR="00B25EB5">
        <w:t>operty Management cannot put this class of employee on their payroll without incurring substantial workers compen</w:t>
      </w:r>
      <w:r w:rsidR="00501A67">
        <w:t xml:space="preserve">sation and liability insurances premiums.  </w:t>
      </w:r>
      <w:r w:rsidR="00BE4197">
        <w:t xml:space="preserve">It was recommended we use an employee leasing service. </w:t>
      </w:r>
    </w:p>
    <w:p w14:paraId="08FD520E" w14:textId="4AD57225" w:rsidR="005A588B" w:rsidRDefault="00470E8D">
      <w:r>
        <w:t>In new business Sue pointed out the bicycle racks at the community entrance require repair</w:t>
      </w:r>
      <w:r w:rsidR="005F2F28">
        <w:t xml:space="preserve"> or replacement.   Mage will look into this and provide a status report at the next meeting.  </w:t>
      </w:r>
    </w:p>
    <w:p w14:paraId="069AC721" w14:textId="3320B645" w:rsidR="0002091D" w:rsidRDefault="00547DE7">
      <w:r>
        <w:t>Gary</w:t>
      </w:r>
      <w:r w:rsidR="00B07F48">
        <w:t xml:space="preserve"> made a motion to adjourn the meeting</w:t>
      </w:r>
      <w:r w:rsidR="000F37BB">
        <w:t xml:space="preserve">, </w:t>
      </w:r>
      <w:r w:rsidR="005A588B">
        <w:t>Sue</w:t>
      </w:r>
      <w:r w:rsidR="000F37BB">
        <w:t xml:space="preserve"> seconded,</w:t>
      </w:r>
      <w:r w:rsidR="00B07F48">
        <w:t xml:space="preserve"> </w:t>
      </w:r>
      <w:r w:rsidR="007D37BA">
        <w:t>Mag</w:t>
      </w:r>
      <w:r w:rsidR="0002091D">
        <w:t xml:space="preserve"> </w:t>
      </w:r>
      <w:r w:rsidR="000F37BB">
        <w:t xml:space="preserve">then </w:t>
      </w:r>
      <w:r w:rsidR="007D37BA">
        <w:t>adjourned</w:t>
      </w:r>
      <w:r w:rsidR="0002091D">
        <w:t xml:space="preserve"> </w:t>
      </w:r>
      <w:r w:rsidR="007D37BA">
        <w:t xml:space="preserve">the meeting </w:t>
      </w:r>
      <w:r w:rsidR="0002091D">
        <w:t xml:space="preserve">at </w:t>
      </w:r>
      <w:r w:rsidR="007160A6">
        <w:t>8:</w:t>
      </w:r>
      <w:r w:rsidR="005A588B">
        <w:t>36</w:t>
      </w:r>
      <w:r w:rsidR="007160A6">
        <w:t xml:space="preserve"> </w:t>
      </w:r>
      <w:r w:rsidR="0002091D">
        <w:t xml:space="preserve">pm.  </w:t>
      </w:r>
    </w:p>
    <w:p w14:paraId="135B9980" w14:textId="09A36BBE" w:rsidR="0002091D" w:rsidRDefault="0002091D"/>
    <w:p w14:paraId="7CBF5F3F" w14:textId="77777777" w:rsidR="00F103D7" w:rsidRDefault="00F103D7"/>
    <w:sectPr w:rsidR="00F103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3D7"/>
    <w:rsid w:val="00010586"/>
    <w:rsid w:val="0002091D"/>
    <w:rsid w:val="00030977"/>
    <w:rsid w:val="00045785"/>
    <w:rsid w:val="00072BEA"/>
    <w:rsid w:val="000764D1"/>
    <w:rsid w:val="000976FA"/>
    <w:rsid w:val="000E5665"/>
    <w:rsid w:val="000E5C23"/>
    <w:rsid w:val="000F37BB"/>
    <w:rsid w:val="000F3861"/>
    <w:rsid w:val="00121CA7"/>
    <w:rsid w:val="00126E5E"/>
    <w:rsid w:val="00132520"/>
    <w:rsid w:val="00134EDE"/>
    <w:rsid w:val="00157096"/>
    <w:rsid w:val="00174E15"/>
    <w:rsid w:val="00182254"/>
    <w:rsid w:val="00185E7E"/>
    <w:rsid w:val="001861F2"/>
    <w:rsid w:val="0019148C"/>
    <w:rsid w:val="001B6AA6"/>
    <w:rsid w:val="001D3B3A"/>
    <w:rsid w:val="001E390A"/>
    <w:rsid w:val="001F62AA"/>
    <w:rsid w:val="002130C2"/>
    <w:rsid w:val="00214B85"/>
    <w:rsid w:val="00216E49"/>
    <w:rsid w:val="00237F48"/>
    <w:rsid w:val="00242630"/>
    <w:rsid w:val="00243E29"/>
    <w:rsid w:val="0027620F"/>
    <w:rsid w:val="00280F1D"/>
    <w:rsid w:val="002917E9"/>
    <w:rsid w:val="00294101"/>
    <w:rsid w:val="0029410A"/>
    <w:rsid w:val="002E03E3"/>
    <w:rsid w:val="002E4E3F"/>
    <w:rsid w:val="00314841"/>
    <w:rsid w:val="00326833"/>
    <w:rsid w:val="00334553"/>
    <w:rsid w:val="00345574"/>
    <w:rsid w:val="003529AC"/>
    <w:rsid w:val="00354496"/>
    <w:rsid w:val="003638D8"/>
    <w:rsid w:val="0036767D"/>
    <w:rsid w:val="003717BC"/>
    <w:rsid w:val="003A6D6E"/>
    <w:rsid w:val="003B053B"/>
    <w:rsid w:val="003D28ED"/>
    <w:rsid w:val="003D37D8"/>
    <w:rsid w:val="003E4614"/>
    <w:rsid w:val="00423998"/>
    <w:rsid w:val="0044012D"/>
    <w:rsid w:val="00450FE5"/>
    <w:rsid w:val="004534CB"/>
    <w:rsid w:val="00456827"/>
    <w:rsid w:val="00457B96"/>
    <w:rsid w:val="00470E8D"/>
    <w:rsid w:val="004C3D8C"/>
    <w:rsid w:val="004D331E"/>
    <w:rsid w:val="004E30CF"/>
    <w:rsid w:val="00500F8C"/>
    <w:rsid w:val="00501A67"/>
    <w:rsid w:val="00502AF1"/>
    <w:rsid w:val="00513BC7"/>
    <w:rsid w:val="00525A31"/>
    <w:rsid w:val="00547DE7"/>
    <w:rsid w:val="00556947"/>
    <w:rsid w:val="00583006"/>
    <w:rsid w:val="0058594B"/>
    <w:rsid w:val="00593948"/>
    <w:rsid w:val="005A588B"/>
    <w:rsid w:val="005F2796"/>
    <w:rsid w:val="005F2D70"/>
    <w:rsid w:val="005F2F28"/>
    <w:rsid w:val="005F3444"/>
    <w:rsid w:val="00620007"/>
    <w:rsid w:val="0063014D"/>
    <w:rsid w:val="006B7C6F"/>
    <w:rsid w:val="006E115B"/>
    <w:rsid w:val="006F18E7"/>
    <w:rsid w:val="006F72FC"/>
    <w:rsid w:val="007160A6"/>
    <w:rsid w:val="007318E1"/>
    <w:rsid w:val="00735423"/>
    <w:rsid w:val="0074501C"/>
    <w:rsid w:val="007A27D9"/>
    <w:rsid w:val="007D37BA"/>
    <w:rsid w:val="007E0B65"/>
    <w:rsid w:val="007F485E"/>
    <w:rsid w:val="007F4C77"/>
    <w:rsid w:val="00833F84"/>
    <w:rsid w:val="00861A52"/>
    <w:rsid w:val="0086265E"/>
    <w:rsid w:val="008D0BCE"/>
    <w:rsid w:val="008F4393"/>
    <w:rsid w:val="00910D61"/>
    <w:rsid w:val="00915D9D"/>
    <w:rsid w:val="00915E2B"/>
    <w:rsid w:val="0095234A"/>
    <w:rsid w:val="00976E1B"/>
    <w:rsid w:val="009E54DB"/>
    <w:rsid w:val="009F4445"/>
    <w:rsid w:val="00A122B7"/>
    <w:rsid w:val="00A268C8"/>
    <w:rsid w:val="00A64895"/>
    <w:rsid w:val="00A77EE9"/>
    <w:rsid w:val="00A94960"/>
    <w:rsid w:val="00AD0DAF"/>
    <w:rsid w:val="00AF167B"/>
    <w:rsid w:val="00AF3B4D"/>
    <w:rsid w:val="00B07F48"/>
    <w:rsid w:val="00B103D7"/>
    <w:rsid w:val="00B25EB5"/>
    <w:rsid w:val="00B6471A"/>
    <w:rsid w:val="00B84940"/>
    <w:rsid w:val="00BA6B50"/>
    <w:rsid w:val="00BD0B31"/>
    <w:rsid w:val="00BE4197"/>
    <w:rsid w:val="00BF175A"/>
    <w:rsid w:val="00BF5BB3"/>
    <w:rsid w:val="00C36E2E"/>
    <w:rsid w:val="00C4736C"/>
    <w:rsid w:val="00C545B8"/>
    <w:rsid w:val="00C55ADB"/>
    <w:rsid w:val="00C63639"/>
    <w:rsid w:val="00C76029"/>
    <w:rsid w:val="00C94189"/>
    <w:rsid w:val="00CC1956"/>
    <w:rsid w:val="00CC470A"/>
    <w:rsid w:val="00CE484D"/>
    <w:rsid w:val="00CF626D"/>
    <w:rsid w:val="00CF709B"/>
    <w:rsid w:val="00D035EA"/>
    <w:rsid w:val="00D03D3B"/>
    <w:rsid w:val="00D12CE2"/>
    <w:rsid w:val="00D42ABB"/>
    <w:rsid w:val="00D6310C"/>
    <w:rsid w:val="00D668D1"/>
    <w:rsid w:val="00D8344B"/>
    <w:rsid w:val="00D965B6"/>
    <w:rsid w:val="00DB73EE"/>
    <w:rsid w:val="00DC3EAD"/>
    <w:rsid w:val="00DD56DD"/>
    <w:rsid w:val="00E053C4"/>
    <w:rsid w:val="00E30267"/>
    <w:rsid w:val="00E65AEB"/>
    <w:rsid w:val="00E712A1"/>
    <w:rsid w:val="00E84F5A"/>
    <w:rsid w:val="00E860B1"/>
    <w:rsid w:val="00E9041A"/>
    <w:rsid w:val="00E9796B"/>
    <w:rsid w:val="00E97A84"/>
    <w:rsid w:val="00EC1E5E"/>
    <w:rsid w:val="00ED7237"/>
    <w:rsid w:val="00EF3C4C"/>
    <w:rsid w:val="00EF615D"/>
    <w:rsid w:val="00F103D7"/>
    <w:rsid w:val="00F116E5"/>
    <w:rsid w:val="00F1515D"/>
    <w:rsid w:val="00F35D8E"/>
    <w:rsid w:val="00F536FC"/>
    <w:rsid w:val="00F56D65"/>
    <w:rsid w:val="00F57D5F"/>
    <w:rsid w:val="00F633AC"/>
    <w:rsid w:val="00F92212"/>
    <w:rsid w:val="00FB1931"/>
    <w:rsid w:val="00FE09F3"/>
    <w:rsid w:val="00FF0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41C86"/>
  <w15:chartTrackingRefBased/>
  <w15:docId w15:val="{441ED2AC-107E-4DF9-994D-24299DF0C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569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5694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5694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694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5694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38061573ED64BBC32290B63078E12" ma:contentTypeVersion="18" ma:contentTypeDescription="Create a new document." ma:contentTypeScope="" ma:versionID="0ad6ed31670fbf0c5c981cb0920ebb2a">
  <xsd:schema xmlns:xsd="http://www.w3.org/2001/XMLSchema" xmlns:xs="http://www.w3.org/2001/XMLSchema" xmlns:p="http://schemas.microsoft.com/office/2006/metadata/properties" xmlns:ns2="53ab0c19-22f9-4f5a-b5ba-abe8570e9c7c" xmlns:ns3="d826c122-e99c-4b13-8747-779648afe652" targetNamespace="http://schemas.microsoft.com/office/2006/metadata/properties" ma:root="true" ma:fieldsID="6e63bbdf2f19db6a4eedf946880d4c71" ns2:_="" ns3:_="">
    <xsd:import namespace="53ab0c19-22f9-4f5a-b5ba-abe8570e9c7c"/>
    <xsd:import namespace="d826c122-e99c-4b13-8747-779648afe6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b0c19-22f9-4f5a-b5ba-abe8570e9c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1014505-8c90-4c41-a092-62f04fd73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6c122-e99c-4b13-8747-779648afe65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f10c58a-1bae-4dfd-85f2-60abadce0118}" ma:internalName="TaxCatchAll" ma:showField="CatchAllData" ma:web="d826c122-e99c-4b13-8747-779648afe6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9A821-AEE1-4DFF-A2C8-49FB52766044}"/>
</file>

<file path=customXml/itemProps2.xml><?xml version="1.0" encoding="utf-8"?>
<ds:datastoreItem xmlns:ds="http://schemas.openxmlformats.org/officeDocument/2006/customXml" ds:itemID="{A7315D60-EC49-4BD7-B178-13C071F7FA1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 Polito</dc:creator>
  <cp:keywords/>
  <dc:description/>
  <cp:lastModifiedBy>Teresa Wimmer</cp:lastModifiedBy>
  <cp:revision>2</cp:revision>
  <dcterms:created xsi:type="dcterms:W3CDTF">2024-06-25T20:16:00Z</dcterms:created>
  <dcterms:modified xsi:type="dcterms:W3CDTF">2024-06-25T20:16:00Z</dcterms:modified>
</cp:coreProperties>
</file>