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FDD9D4" w14:textId="77777777" w:rsidR="00036AF7" w:rsidRDefault="00036AF7" w:rsidP="00B307B3">
      <w:pPr>
        <w:spacing w:after="0"/>
        <w:jc w:val="center"/>
        <w:rPr>
          <w:rFonts w:ascii="Arial Black" w:hAnsi="Arial Black"/>
          <w:sz w:val="28"/>
          <w:szCs w:val="28"/>
        </w:rPr>
      </w:pPr>
    </w:p>
    <w:p w14:paraId="11FDD9D5" w14:textId="2A52A853" w:rsidR="008A5EBF" w:rsidRPr="001227E7" w:rsidRDefault="00D322D8" w:rsidP="00B307B3">
      <w:pPr>
        <w:spacing w:after="0"/>
        <w:jc w:val="center"/>
        <w:rPr>
          <w:rFonts w:ascii="Arial Black" w:hAnsi="Arial Black"/>
          <w:sz w:val="40"/>
          <w:szCs w:val="40"/>
        </w:rPr>
      </w:pPr>
      <w:r w:rsidRPr="001227E7">
        <w:rPr>
          <w:rFonts w:ascii="Arial Black" w:hAnsi="Arial Black"/>
          <w:sz w:val="40"/>
          <w:szCs w:val="40"/>
        </w:rPr>
        <w:t>RIVERWOOD PLANTATION</w:t>
      </w:r>
      <w:r w:rsidR="00AD20EE" w:rsidRPr="001227E7">
        <w:rPr>
          <w:rFonts w:ascii="Arial Black" w:hAnsi="Arial Black"/>
          <w:sz w:val="40"/>
          <w:szCs w:val="40"/>
        </w:rPr>
        <w:t xml:space="preserve"> HOA</w:t>
      </w:r>
      <w:r w:rsidR="005844EB" w:rsidRPr="001227E7">
        <w:rPr>
          <w:rFonts w:ascii="Arial Black" w:hAnsi="Arial Black"/>
          <w:sz w:val="40"/>
          <w:szCs w:val="40"/>
        </w:rPr>
        <w:t xml:space="preserve"> ASSOC., INC.</w:t>
      </w:r>
    </w:p>
    <w:p w14:paraId="11FDD9D6" w14:textId="25C8038B" w:rsidR="005844EB" w:rsidRPr="001227E7" w:rsidRDefault="00F26B94" w:rsidP="00B307B3">
      <w:pPr>
        <w:spacing w:after="0"/>
        <w:jc w:val="center"/>
        <w:rPr>
          <w:rFonts w:ascii="Arial Black" w:hAnsi="Arial Black"/>
          <w:sz w:val="40"/>
          <w:szCs w:val="40"/>
        </w:rPr>
      </w:pPr>
      <w:r w:rsidRPr="001227E7">
        <w:rPr>
          <w:rFonts w:ascii="Arial Black" w:hAnsi="Arial Black"/>
          <w:sz w:val="40"/>
          <w:szCs w:val="40"/>
        </w:rPr>
        <w:t xml:space="preserve">BOARD OF </w:t>
      </w:r>
      <w:proofErr w:type="gramStart"/>
      <w:r w:rsidRPr="001227E7">
        <w:rPr>
          <w:rFonts w:ascii="Arial Black" w:hAnsi="Arial Black"/>
          <w:sz w:val="40"/>
          <w:szCs w:val="40"/>
        </w:rPr>
        <w:t>DIRECTORS</w:t>
      </w:r>
      <w:proofErr w:type="gramEnd"/>
      <w:r w:rsidR="005844EB" w:rsidRPr="001227E7">
        <w:rPr>
          <w:rFonts w:ascii="Arial Black" w:hAnsi="Arial Black"/>
          <w:sz w:val="40"/>
          <w:szCs w:val="40"/>
        </w:rPr>
        <w:t xml:space="preserve"> MEETING</w:t>
      </w:r>
    </w:p>
    <w:p w14:paraId="11FDD9D7" w14:textId="77777777" w:rsidR="00B307B3" w:rsidRPr="001227E7" w:rsidRDefault="00B307B3" w:rsidP="00B307B3">
      <w:pPr>
        <w:spacing w:after="0"/>
        <w:jc w:val="center"/>
        <w:rPr>
          <w:rFonts w:ascii="Arial Black" w:hAnsi="Arial Black"/>
          <w:sz w:val="40"/>
          <w:szCs w:val="40"/>
        </w:rPr>
      </w:pPr>
    </w:p>
    <w:p w14:paraId="2A9857B1" w14:textId="48C3B768" w:rsidR="00124648" w:rsidRPr="001227E7" w:rsidRDefault="00C60C0E" w:rsidP="00C60C0E">
      <w:pPr>
        <w:spacing w:after="0"/>
        <w:rPr>
          <w:rFonts w:ascii="Arial Black" w:hAnsi="Arial Black"/>
          <w:sz w:val="40"/>
          <w:szCs w:val="40"/>
        </w:rPr>
      </w:pPr>
      <w:r w:rsidRPr="001227E7">
        <w:rPr>
          <w:rFonts w:ascii="Arial Black" w:hAnsi="Arial Black"/>
          <w:sz w:val="40"/>
          <w:szCs w:val="40"/>
        </w:rPr>
        <w:t>Date</w:t>
      </w:r>
      <w:r w:rsidR="00D41638" w:rsidRPr="001227E7">
        <w:rPr>
          <w:rFonts w:ascii="Arial Black" w:hAnsi="Arial Black"/>
          <w:sz w:val="40"/>
          <w:szCs w:val="40"/>
        </w:rPr>
        <w:t>: Wednesday</w:t>
      </w:r>
      <w:r w:rsidR="007810C3" w:rsidRPr="001227E7">
        <w:rPr>
          <w:rFonts w:ascii="Arial Black" w:hAnsi="Arial Black"/>
          <w:sz w:val="40"/>
          <w:szCs w:val="40"/>
        </w:rPr>
        <w:t xml:space="preserve"> </w:t>
      </w:r>
      <w:r w:rsidR="00D41638" w:rsidRPr="001227E7">
        <w:rPr>
          <w:rFonts w:ascii="Arial Black" w:hAnsi="Arial Black"/>
          <w:sz w:val="40"/>
          <w:szCs w:val="40"/>
        </w:rPr>
        <w:t xml:space="preserve">October </w:t>
      </w:r>
      <w:r w:rsidR="00FB4492" w:rsidRPr="001227E7">
        <w:rPr>
          <w:rFonts w:ascii="Arial Black" w:hAnsi="Arial Black"/>
          <w:sz w:val="40"/>
          <w:szCs w:val="40"/>
        </w:rPr>
        <w:t>1</w:t>
      </w:r>
      <w:r w:rsidR="00D41638" w:rsidRPr="001227E7">
        <w:rPr>
          <w:rFonts w:ascii="Arial Black" w:hAnsi="Arial Black"/>
          <w:sz w:val="40"/>
          <w:szCs w:val="40"/>
        </w:rPr>
        <w:t>6</w:t>
      </w:r>
      <w:r w:rsidR="00A84AE4" w:rsidRPr="001227E7">
        <w:rPr>
          <w:rFonts w:ascii="Arial Black" w:hAnsi="Arial Black"/>
          <w:sz w:val="40"/>
          <w:szCs w:val="40"/>
        </w:rPr>
        <w:t>, 2024</w:t>
      </w:r>
      <w:r w:rsidR="00564322" w:rsidRPr="001227E7">
        <w:rPr>
          <w:rFonts w:ascii="Arial Black" w:hAnsi="Arial Black"/>
          <w:sz w:val="40"/>
          <w:szCs w:val="40"/>
        </w:rPr>
        <w:t xml:space="preserve">, </w:t>
      </w:r>
      <w:r w:rsidR="005844EB" w:rsidRPr="001227E7">
        <w:rPr>
          <w:rFonts w:ascii="Arial Black" w:hAnsi="Arial Black"/>
          <w:sz w:val="40"/>
          <w:szCs w:val="40"/>
        </w:rPr>
        <w:t>Time of meeting</w:t>
      </w:r>
      <w:r w:rsidR="00172C1E" w:rsidRPr="001227E7">
        <w:rPr>
          <w:rFonts w:ascii="Arial Black" w:hAnsi="Arial Black"/>
          <w:sz w:val="40"/>
          <w:szCs w:val="40"/>
        </w:rPr>
        <w:t>: 7</w:t>
      </w:r>
      <w:r w:rsidR="00136F8B" w:rsidRPr="001227E7">
        <w:rPr>
          <w:rFonts w:ascii="Arial Black" w:hAnsi="Arial Black"/>
          <w:sz w:val="40"/>
          <w:szCs w:val="40"/>
        </w:rPr>
        <w:t>:00 P</w:t>
      </w:r>
      <w:r w:rsidR="00AD20EE" w:rsidRPr="001227E7">
        <w:rPr>
          <w:rFonts w:ascii="Arial Black" w:hAnsi="Arial Black"/>
          <w:sz w:val="40"/>
          <w:szCs w:val="40"/>
        </w:rPr>
        <w:t>M</w:t>
      </w:r>
      <w:r w:rsidRPr="001227E7">
        <w:rPr>
          <w:rFonts w:ascii="Arial Black" w:hAnsi="Arial Black"/>
          <w:sz w:val="40"/>
          <w:szCs w:val="40"/>
        </w:rPr>
        <w:t xml:space="preserve">. </w:t>
      </w:r>
    </w:p>
    <w:p w14:paraId="1268A4EB" w14:textId="7F778D30" w:rsidR="00FD7E6E" w:rsidRPr="001227E7" w:rsidRDefault="005844EB" w:rsidP="00C60C0E">
      <w:pPr>
        <w:spacing w:after="0"/>
        <w:rPr>
          <w:rFonts w:ascii="Arial Black" w:hAnsi="Arial Black"/>
          <w:sz w:val="40"/>
          <w:szCs w:val="40"/>
        </w:rPr>
      </w:pPr>
      <w:r w:rsidRPr="001227E7">
        <w:rPr>
          <w:rFonts w:ascii="Arial Black" w:hAnsi="Arial Black"/>
          <w:sz w:val="40"/>
          <w:szCs w:val="40"/>
        </w:rPr>
        <w:t>Place of meeting</w:t>
      </w:r>
      <w:r w:rsidR="00D41638" w:rsidRPr="001227E7">
        <w:rPr>
          <w:rFonts w:ascii="Arial Black" w:hAnsi="Arial Black"/>
          <w:sz w:val="40"/>
          <w:szCs w:val="40"/>
        </w:rPr>
        <w:t>: Riverwood</w:t>
      </w:r>
      <w:r w:rsidR="00C153A6" w:rsidRPr="001227E7">
        <w:rPr>
          <w:rFonts w:ascii="Arial Black" w:hAnsi="Arial Black"/>
          <w:sz w:val="40"/>
          <w:szCs w:val="40"/>
        </w:rPr>
        <w:t xml:space="preserve"> Clubhouse</w:t>
      </w:r>
    </w:p>
    <w:p w14:paraId="11FDD9DF" w14:textId="3168F9CB" w:rsidR="005844EB" w:rsidRPr="001227E7" w:rsidRDefault="005844EB" w:rsidP="002E6250">
      <w:pP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 w:rsidRPr="001227E7">
        <w:rPr>
          <w:rFonts w:ascii="Times New Roman" w:hAnsi="Times New Roman" w:cs="Times New Roman"/>
          <w:b/>
          <w:bCs/>
          <w:sz w:val="40"/>
          <w:szCs w:val="40"/>
          <w:u w:val="single"/>
        </w:rPr>
        <w:t>AGENDA</w:t>
      </w:r>
    </w:p>
    <w:p w14:paraId="5BBC62EE" w14:textId="39F3F70A" w:rsidR="00CA222A" w:rsidRPr="001227E7" w:rsidRDefault="00CA222A" w:rsidP="00EC331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40"/>
          <w:szCs w:val="40"/>
        </w:rPr>
      </w:pPr>
      <w:r w:rsidRPr="001227E7">
        <w:rPr>
          <w:rFonts w:ascii="Times New Roman" w:hAnsi="Times New Roman" w:cs="Times New Roman"/>
          <w:b/>
          <w:bCs/>
          <w:sz w:val="40"/>
          <w:szCs w:val="40"/>
        </w:rPr>
        <w:t xml:space="preserve">Call to order, establish </w:t>
      </w:r>
      <w:r w:rsidR="00172C1E" w:rsidRPr="001227E7">
        <w:rPr>
          <w:rFonts w:ascii="Times New Roman" w:hAnsi="Times New Roman" w:cs="Times New Roman"/>
          <w:b/>
          <w:bCs/>
          <w:sz w:val="40"/>
          <w:szCs w:val="40"/>
        </w:rPr>
        <w:t>a quorum</w:t>
      </w:r>
      <w:r w:rsidRPr="001227E7">
        <w:rPr>
          <w:rFonts w:ascii="Times New Roman" w:hAnsi="Times New Roman" w:cs="Times New Roman"/>
          <w:b/>
          <w:bCs/>
          <w:sz w:val="40"/>
          <w:szCs w:val="40"/>
        </w:rPr>
        <w:t xml:space="preserve"> of </w:t>
      </w:r>
      <w:r w:rsidR="008752F1" w:rsidRPr="001227E7">
        <w:rPr>
          <w:rFonts w:ascii="Times New Roman" w:hAnsi="Times New Roman" w:cs="Times New Roman"/>
          <w:b/>
          <w:bCs/>
          <w:sz w:val="40"/>
          <w:szCs w:val="40"/>
        </w:rPr>
        <w:t>board.</w:t>
      </w:r>
    </w:p>
    <w:p w14:paraId="12BE41C9" w14:textId="623AA0E8" w:rsidR="00DD753F" w:rsidRPr="001227E7" w:rsidRDefault="00C91B36" w:rsidP="00FB44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40"/>
          <w:szCs w:val="40"/>
        </w:rPr>
      </w:pPr>
      <w:r w:rsidRPr="001227E7">
        <w:rPr>
          <w:rFonts w:ascii="Times New Roman" w:hAnsi="Times New Roman" w:cs="Times New Roman"/>
          <w:b/>
          <w:bCs/>
          <w:sz w:val="40"/>
          <w:szCs w:val="40"/>
        </w:rPr>
        <w:t>Approval of previous meeting minutes</w:t>
      </w:r>
      <w:r w:rsidR="00DD753F" w:rsidRPr="001227E7">
        <w:rPr>
          <w:rFonts w:ascii="Times New Roman" w:hAnsi="Times New Roman" w:cs="Times New Roman"/>
          <w:b/>
          <w:bCs/>
          <w:sz w:val="40"/>
          <w:szCs w:val="40"/>
        </w:rPr>
        <w:t>.</w:t>
      </w:r>
      <w:r w:rsidR="00172C1E" w:rsidRPr="001227E7">
        <w:rPr>
          <w:rFonts w:ascii="Times New Roman" w:hAnsi="Times New Roman" w:cs="Times New Roman"/>
          <w:b/>
          <w:bCs/>
          <w:sz w:val="40"/>
          <w:szCs w:val="40"/>
        </w:rPr>
        <w:t xml:space="preserve"> (August and September)</w:t>
      </w:r>
    </w:p>
    <w:p w14:paraId="61AD8DB3" w14:textId="12BA264D" w:rsidR="007D7189" w:rsidRPr="001227E7" w:rsidRDefault="00136F8B" w:rsidP="00136F8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40"/>
          <w:szCs w:val="40"/>
        </w:rPr>
      </w:pPr>
      <w:r w:rsidRPr="001227E7">
        <w:rPr>
          <w:rFonts w:ascii="Times New Roman" w:hAnsi="Times New Roman" w:cs="Times New Roman"/>
          <w:b/>
          <w:bCs/>
          <w:sz w:val="40"/>
          <w:szCs w:val="40"/>
        </w:rPr>
        <w:t>Arc report</w:t>
      </w:r>
      <w:r w:rsidR="00946467" w:rsidRPr="001227E7">
        <w:rPr>
          <w:rFonts w:ascii="Times New Roman" w:hAnsi="Times New Roman" w:cs="Times New Roman"/>
          <w:b/>
          <w:bCs/>
          <w:sz w:val="40"/>
          <w:szCs w:val="40"/>
        </w:rPr>
        <w:t>.</w:t>
      </w:r>
    </w:p>
    <w:p w14:paraId="16CB0850" w14:textId="645CB0A7" w:rsidR="009F7A7A" w:rsidRPr="001227E7" w:rsidRDefault="00946467" w:rsidP="00D627B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40"/>
          <w:szCs w:val="40"/>
        </w:rPr>
      </w:pPr>
      <w:r w:rsidRPr="001227E7">
        <w:rPr>
          <w:rFonts w:ascii="Times New Roman" w:hAnsi="Times New Roman" w:cs="Times New Roman"/>
          <w:b/>
          <w:bCs/>
          <w:sz w:val="40"/>
          <w:szCs w:val="40"/>
        </w:rPr>
        <w:t>Financial report</w:t>
      </w:r>
      <w:r w:rsidR="00D41638" w:rsidRPr="001227E7">
        <w:rPr>
          <w:rFonts w:ascii="Times New Roman" w:hAnsi="Times New Roman" w:cs="Times New Roman"/>
          <w:b/>
          <w:bCs/>
          <w:sz w:val="40"/>
          <w:szCs w:val="40"/>
        </w:rPr>
        <w:t>.</w:t>
      </w:r>
    </w:p>
    <w:p w14:paraId="2F87F530" w14:textId="51B46EB5" w:rsidR="00455785" w:rsidRPr="001227E7" w:rsidRDefault="00455785" w:rsidP="00D627B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40"/>
          <w:szCs w:val="40"/>
        </w:rPr>
      </w:pPr>
      <w:r w:rsidRPr="001227E7">
        <w:rPr>
          <w:rFonts w:ascii="Times New Roman" w:hAnsi="Times New Roman" w:cs="Times New Roman"/>
          <w:b/>
          <w:bCs/>
          <w:sz w:val="40"/>
          <w:szCs w:val="40"/>
        </w:rPr>
        <w:t>Sabal Cove loan request.</w:t>
      </w:r>
    </w:p>
    <w:p w14:paraId="6FB6155B" w14:textId="52F1EBEE" w:rsidR="00DD753F" w:rsidRPr="001227E7" w:rsidRDefault="00946467" w:rsidP="00FB44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40"/>
          <w:szCs w:val="40"/>
        </w:rPr>
      </w:pPr>
      <w:r w:rsidRPr="001227E7">
        <w:rPr>
          <w:rFonts w:ascii="Times New Roman" w:hAnsi="Times New Roman" w:cs="Times New Roman"/>
          <w:b/>
          <w:bCs/>
          <w:sz w:val="40"/>
          <w:szCs w:val="40"/>
        </w:rPr>
        <w:t>Violation report</w:t>
      </w:r>
      <w:r w:rsidR="00D41638" w:rsidRPr="001227E7">
        <w:rPr>
          <w:rFonts w:ascii="Times New Roman" w:hAnsi="Times New Roman" w:cs="Times New Roman"/>
          <w:b/>
          <w:bCs/>
          <w:sz w:val="40"/>
          <w:szCs w:val="40"/>
        </w:rPr>
        <w:t>.</w:t>
      </w:r>
    </w:p>
    <w:p w14:paraId="4A9E20B9" w14:textId="4D5010E4" w:rsidR="00A7326F" w:rsidRPr="001227E7" w:rsidRDefault="00CB727F" w:rsidP="001227E7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1227E7">
        <w:rPr>
          <w:rFonts w:ascii="Times New Roman" w:hAnsi="Times New Roman" w:cs="Times New Roman"/>
          <w:b/>
          <w:bCs/>
          <w:sz w:val="40"/>
          <w:szCs w:val="40"/>
        </w:rPr>
        <w:t>New</w:t>
      </w:r>
      <w:r w:rsidR="00C526CC" w:rsidRPr="001227E7">
        <w:rPr>
          <w:rFonts w:ascii="Times New Roman" w:hAnsi="Times New Roman" w:cs="Times New Roman"/>
          <w:b/>
          <w:bCs/>
          <w:sz w:val="40"/>
          <w:szCs w:val="40"/>
        </w:rPr>
        <w:t>/Old</w:t>
      </w:r>
      <w:r w:rsidRPr="001227E7">
        <w:rPr>
          <w:rFonts w:ascii="Times New Roman" w:hAnsi="Times New Roman" w:cs="Times New Roman"/>
          <w:b/>
          <w:bCs/>
          <w:sz w:val="40"/>
          <w:szCs w:val="40"/>
        </w:rPr>
        <w:t xml:space="preserve"> Business: </w:t>
      </w:r>
    </w:p>
    <w:p w14:paraId="05EFB6B0" w14:textId="5033BDA5" w:rsidR="00411EA6" w:rsidRPr="001227E7" w:rsidRDefault="00D41638" w:rsidP="00D41638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40"/>
          <w:szCs w:val="40"/>
        </w:rPr>
      </w:pPr>
      <w:r w:rsidRPr="001227E7">
        <w:rPr>
          <w:rFonts w:ascii="Times New Roman" w:eastAsia="Times New Roman" w:hAnsi="Times New Roman" w:cs="Times New Roman"/>
          <w:b/>
          <w:bCs/>
          <w:color w:val="242424"/>
          <w:sz w:val="40"/>
          <w:szCs w:val="40"/>
        </w:rPr>
        <w:t>Updates on ongoing projects.</w:t>
      </w:r>
    </w:p>
    <w:p w14:paraId="3D6EEC6D" w14:textId="3AB4409F" w:rsidR="00D41638" w:rsidRPr="001227E7" w:rsidRDefault="00D41638" w:rsidP="00D41638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40"/>
          <w:szCs w:val="40"/>
        </w:rPr>
      </w:pPr>
      <w:r w:rsidRPr="001227E7">
        <w:rPr>
          <w:rFonts w:ascii="Times New Roman" w:eastAsia="Times New Roman" w:hAnsi="Times New Roman" w:cs="Times New Roman"/>
          <w:b/>
          <w:bCs/>
          <w:color w:val="242424"/>
          <w:sz w:val="40"/>
          <w:szCs w:val="40"/>
        </w:rPr>
        <w:t xml:space="preserve">Hurricane report on </w:t>
      </w:r>
      <w:proofErr w:type="gramStart"/>
      <w:r w:rsidRPr="001227E7">
        <w:rPr>
          <w:rFonts w:ascii="Times New Roman" w:eastAsia="Times New Roman" w:hAnsi="Times New Roman" w:cs="Times New Roman"/>
          <w:b/>
          <w:bCs/>
          <w:color w:val="242424"/>
          <w:sz w:val="40"/>
          <w:szCs w:val="40"/>
        </w:rPr>
        <w:t>damages</w:t>
      </w:r>
      <w:proofErr w:type="gramEnd"/>
      <w:r w:rsidRPr="001227E7">
        <w:rPr>
          <w:rFonts w:ascii="Times New Roman" w:eastAsia="Times New Roman" w:hAnsi="Times New Roman" w:cs="Times New Roman"/>
          <w:b/>
          <w:bCs/>
          <w:color w:val="242424"/>
          <w:sz w:val="40"/>
          <w:szCs w:val="40"/>
        </w:rPr>
        <w:t>.</w:t>
      </w:r>
    </w:p>
    <w:p w14:paraId="45F5C43C" w14:textId="4CAD4396" w:rsidR="00996CF4" w:rsidRPr="001227E7" w:rsidRDefault="00996CF4" w:rsidP="00D41638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40"/>
          <w:szCs w:val="40"/>
        </w:rPr>
      </w:pPr>
      <w:r w:rsidRPr="001227E7">
        <w:rPr>
          <w:rFonts w:ascii="Times New Roman" w:eastAsia="Times New Roman" w:hAnsi="Times New Roman" w:cs="Times New Roman"/>
          <w:b/>
          <w:bCs/>
          <w:color w:val="242424"/>
          <w:sz w:val="40"/>
          <w:szCs w:val="40"/>
        </w:rPr>
        <w:t>Update on drainage issues</w:t>
      </w:r>
    </w:p>
    <w:p w14:paraId="377A7510" w14:textId="01006B11" w:rsidR="00411EA6" w:rsidRPr="001227E7" w:rsidRDefault="003F39DA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40"/>
          <w:szCs w:val="40"/>
        </w:rPr>
      </w:pPr>
      <w:r w:rsidRPr="001227E7">
        <w:rPr>
          <w:rFonts w:ascii="Times New Roman" w:hAnsi="Times New Roman" w:cs="Times New Roman"/>
          <w:b/>
          <w:bCs/>
          <w:sz w:val="40"/>
          <w:szCs w:val="40"/>
        </w:rPr>
        <w:t xml:space="preserve">Additional </w:t>
      </w:r>
      <w:r w:rsidR="00D41638" w:rsidRPr="001227E7">
        <w:rPr>
          <w:rFonts w:ascii="Times New Roman" w:hAnsi="Times New Roman" w:cs="Times New Roman"/>
          <w:b/>
          <w:bCs/>
          <w:sz w:val="40"/>
          <w:szCs w:val="40"/>
        </w:rPr>
        <w:t>Board</w:t>
      </w:r>
      <w:r w:rsidRPr="001227E7">
        <w:rPr>
          <w:rFonts w:ascii="Times New Roman" w:hAnsi="Times New Roman" w:cs="Times New Roman"/>
          <w:b/>
          <w:bCs/>
          <w:sz w:val="40"/>
          <w:szCs w:val="40"/>
        </w:rPr>
        <w:t xml:space="preserve"> comments.</w:t>
      </w:r>
    </w:p>
    <w:p w14:paraId="404AA0ED" w14:textId="311C7169" w:rsidR="00D41638" w:rsidRPr="001227E7" w:rsidRDefault="00D41638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40"/>
          <w:szCs w:val="40"/>
        </w:rPr>
      </w:pPr>
      <w:r w:rsidRPr="001227E7">
        <w:rPr>
          <w:rFonts w:ascii="Times New Roman" w:eastAsia="Times New Roman" w:hAnsi="Times New Roman" w:cs="Times New Roman"/>
          <w:b/>
          <w:bCs/>
          <w:color w:val="242424"/>
          <w:sz w:val="40"/>
          <w:szCs w:val="40"/>
        </w:rPr>
        <w:t>Additional Member comments.</w:t>
      </w:r>
    </w:p>
    <w:p w14:paraId="3310A8EB" w14:textId="04C1C61C" w:rsidR="00A46E07" w:rsidRPr="001227E7" w:rsidRDefault="003F39DA" w:rsidP="001227E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40"/>
          <w:szCs w:val="40"/>
        </w:rPr>
      </w:pPr>
      <w:r w:rsidRPr="001227E7">
        <w:rPr>
          <w:rFonts w:ascii="Times New Roman" w:hAnsi="Times New Roman" w:cs="Times New Roman"/>
          <w:b/>
          <w:bCs/>
          <w:sz w:val="40"/>
          <w:szCs w:val="40"/>
        </w:rPr>
        <w:t>Adjournment</w:t>
      </w:r>
    </w:p>
    <w:sectPr w:rsidR="00A46E07" w:rsidRPr="001227E7" w:rsidSect="001227E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DB2EF6"/>
    <w:multiLevelType w:val="hybridMultilevel"/>
    <w:tmpl w:val="B87E4B28"/>
    <w:lvl w:ilvl="0" w:tplc="D92E4678">
      <w:start w:val="1"/>
      <w:numFmt w:val="lowerLetter"/>
      <w:lvlText w:val="%1)"/>
      <w:lvlJc w:val="left"/>
      <w:pPr>
        <w:ind w:left="1848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D0B4C93"/>
    <w:multiLevelType w:val="hybridMultilevel"/>
    <w:tmpl w:val="B37E9608"/>
    <w:lvl w:ilvl="0" w:tplc="D42C1E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30341E"/>
    <w:multiLevelType w:val="hybridMultilevel"/>
    <w:tmpl w:val="B2841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774D0"/>
    <w:multiLevelType w:val="hybridMultilevel"/>
    <w:tmpl w:val="D47AF4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FD4FFE"/>
    <w:multiLevelType w:val="hybridMultilevel"/>
    <w:tmpl w:val="99085E1A"/>
    <w:lvl w:ilvl="0" w:tplc="9DB6CA8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2617F6"/>
    <w:multiLevelType w:val="hybridMultilevel"/>
    <w:tmpl w:val="E3B4EE1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75FAC"/>
    <w:multiLevelType w:val="hybridMultilevel"/>
    <w:tmpl w:val="3FCAB8EE"/>
    <w:lvl w:ilvl="0" w:tplc="D52A29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5C5DC4"/>
    <w:multiLevelType w:val="hybridMultilevel"/>
    <w:tmpl w:val="086C8CD4"/>
    <w:lvl w:ilvl="0" w:tplc="383CDE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8A5364"/>
    <w:multiLevelType w:val="hybridMultilevel"/>
    <w:tmpl w:val="B2621094"/>
    <w:lvl w:ilvl="0" w:tplc="383CDEC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B11CF"/>
    <w:multiLevelType w:val="hybridMultilevel"/>
    <w:tmpl w:val="62527814"/>
    <w:lvl w:ilvl="0" w:tplc="383CDE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44765935">
    <w:abstractNumId w:val="9"/>
  </w:num>
  <w:num w:numId="2" w16cid:durableId="513111916">
    <w:abstractNumId w:val="8"/>
  </w:num>
  <w:num w:numId="3" w16cid:durableId="1524972554">
    <w:abstractNumId w:val="7"/>
  </w:num>
  <w:num w:numId="4" w16cid:durableId="588734366">
    <w:abstractNumId w:val="0"/>
  </w:num>
  <w:num w:numId="5" w16cid:durableId="447891991">
    <w:abstractNumId w:val="5"/>
  </w:num>
  <w:num w:numId="6" w16cid:durableId="758675668">
    <w:abstractNumId w:val="2"/>
  </w:num>
  <w:num w:numId="7" w16cid:durableId="974066563">
    <w:abstractNumId w:val="4"/>
  </w:num>
  <w:num w:numId="8" w16cid:durableId="1866669146">
    <w:abstractNumId w:val="1"/>
  </w:num>
  <w:num w:numId="9" w16cid:durableId="1973319066">
    <w:abstractNumId w:val="6"/>
  </w:num>
  <w:num w:numId="10" w16cid:durableId="15989768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4EB"/>
    <w:rsid w:val="00004F76"/>
    <w:rsid w:val="00023279"/>
    <w:rsid w:val="00023BE0"/>
    <w:rsid w:val="00035CE3"/>
    <w:rsid w:val="00036AF7"/>
    <w:rsid w:val="0005031A"/>
    <w:rsid w:val="00083866"/>
    <w:rsid w:val="000B1622"/>
    <w:rsid w:val="000B34BC"/>
    <w:rsid w:val="000C0D80"/>
    <w:rsid w:val="000C43D7"/>
    <w:rsid w:val="000F0AB8"/>
    <w:rsid w:val="00101C11"/>
    <w:rsid w:val="001029E0"/>
    <w:rsid w:val="001054BA"/>
    <w:rsid w:val="00110505"/>
    <w:rsid w:val="001227E7"/>
    <w:rsid w:val="001241B9"/>
    <w:rsid w:val="00124648"/>
    <w:rsid w:val="00134CC3"/>
    <w:rsid w:val="00136F8B"/>
    <w:rsid w:val="001420C0"/>
    <w:rsid w:val="00167082"/>
    <w:rsid w:val="00172C1E"/>
    <w:rsid w:val="001A05FD"/>
    <w:rsid w:val="001A348A"/>
    <w:rsid w:val="001B25F7"/>
    <w:rsid w:val="001C59E6"/>
    <w:rsid w:val="001D3BB8"/>
    <w:rsid w:val="001E064B"/>
    <w:rsid w:val="0021001C"/>
    <w:rsid w:val="00241395"/>
    <w:rsid w:val="002416CC"/>
    <w:rsid w:val="00262709"/>
    <w:rsid w:val="00263D79"/>
    <w:rsid w:val="00270015"/>
    <w:rsid w:val="00272F00"/>
    <w:rsid w:val="00274EDF"/>
    <w:rsid w:val="0028262F"/>
    <w:rsid w:val="002A3492"/>
    <w:rsid w:val="002B6DB8"/>
    <w:rsid w:val="002D1787"/>
    <w:rsid w:val="002D6295"/>
    <w:rsid w:val="002D6D94"/>
    <w:rsid w:val="002E4507"/>
    <w:rsid w:val="002E6250"/>
    <w:rsid w:val="0031556D"/>
    <w:rsid w:val="0032098E"/>
    <w:rsid w:val="003217CF"/>
    <w:rsid w:val="0032590D"/>
    <w:rsid w:val="00351137"/>
    <w:rsid w:val="00356CBD"/>
    <w:rsid w:val="003755DD"/>
    <w:rsid w:val="00391EA9"/>
    <w:rsid w:val="0039407B"/>
    <w:rsid w:val="003D1A4C"/>
    <w:rsid w:val="003F1B92"/>
    <w:rsid w:val="003F39DA"/>
    <w:rsid w:val="00402CA1"/>
    <w:rsid w:val="004031D8"/>
    <w:rsid w:val="00403533"/>
    <w:rsid w:val="00411EA6"/>
    <w:rsid w:val="00414647"/>
    <w:rsid w:val="004227C9"/>
    <w:rsid w:val="00440349"/>
    <w:rsid w:val="0044628C"/>
    <w:rsid w:val="00455785"/>
    <w:rsid w:val="00455A6F"/>
    <w:rsid w:val="0046198E"/>
    <w:rsid w:val="004733FA"/>
    <w:rsid w:val="00474D8F"/>
    <w:rsid w:val="004750CF"/>
    <w:rsid w:val="004769BA"/>
    <w:rsid w:val="00480D79"/>
    <w:rsid w:val="00492135"/>
    <w:rsid w:val="004A1640"/>
    <w:rsid w:val="004A1AE1"/>
    <w:rsid w:val="004B57A6"/>
    <w:rsid w:val="004C61A0"/>
    <w:rsid w:val="004C6584"/>
    <w:rsid w:val="004D0271"/>
    <w:rsid w:val="004D18B5"/>
    <w:rsid w:val="004E2AF7"/>
    <w:rsid w:val="004F0055"/>
    <w:rsid w:val="004F133F"/>
    <w:rsid w:val="00521C7C"/>
    <w:rsid w:val="00535985"/>
    <w:rsid w:val="00545A5F"/>
    <w:rsid w:val="00546D13"/>
    <w:rsid w:val="00564322"/>
    <w:rsid w:val="00576341"/>
    <w:rsid w:val="005844EB"/>
    <w:rsid w:val="005B1807"/>
    <w:rsid w:val="005B50E3"/>
    <w:rsid w:val="005D367B"/>
    <w:rsid w:val="005D6E3F"/>
    <w:rsid w:val="005E543D"/>
    <w:rsid w:val="005F6D44"/>
    <w:rsid w:val="005F7261"/>
    <w:rsid w:val="00625F0F"/>
    <w:rsid w:val="00633DF9"/>
    <w:rsid w:val="006379B3"/>
    <w:rsid w:val="00656CB8"/>
    <w:rsid w:val="0069482E"/>
    <w:rsid w:val="006A646C"/>
    <w:rsid w:val="006B3AE9"/>
    <w:rsid w:val="006B7EAB"/>
    <w:rsid w:val="006C1F71"/>
    <w:rsid w:val="006E4848"/>
    <w:rsid w:val="006F18F2"/>
    <w:rsid w:val="00701D54"/>
    <w:rsid w:val="00733461"/>
    <w:rsid w:val="007545EF"/>
    <w:rsid w:val="007768E5"/>
    <w:rsid w:val="007810C3"/>
    <w:rsid w:val="0079074A"/>
    <w:rsid w:val="00794A61"/>
    <w:rsid w:val="007A5528"/>
    <w:rsid w:val="007C57D0"/>
    <w:rsid w:val="007D6D8F"/>
    <w:rsid w:val="007D7189"/>
    <w:rsid w:val="007F0561"/>
    <w:rsid w:val="00803005"/>
    <w:rsid w:val="0082409E"/>
    <w:rsid w:val="00830984"/>
    <w:rsid w:val="00833903"/>
    <w:rsid w:val="00835492"/>
    <w:rsid w:val="00836537"/>
    <w:rsid w:val="008645D9"/>
    <w:rsid w:val="00872183"/>
    <w:rsid w:val="00873685"/>
    <w:rsid w:val="00874DF4"/>
    <w:rsid w:val="008752F1"/>
    <w:rsid w:val="00896EA7"/>
    <w:rsid w:val="008A5EBF"/>
    <w:rsid w:val="008A74B8"/>
    <w:rsid w:val="008B7351"/>
    <w:rsid w:val="008D2AE4"/>
    <w:rsid w:val="008D3D7B"/>
    <w:rsid w:val="008E0343"/>
    <w:rsid w:val="008E4750"/>
    <w:rsid w:val="0092070E"/>
    <w:rsid w:val="00933EB7"/>
    <w:rsid w:val="00946467"/>
    <w:rsid w:val="009616DF"/>
    <w:rsid w:val="009620BB"/>
    <w:rsid w:val="00966E7A"/>
    <w:rsid w:val="009671AB"/>
    <w:rsid w:val="009758D8"/>
    <w:rsid w:val="00982908"/>
    <w:rsid w:val="00994B9A"/>
    <w:rsid w:val="00995E9F"/>
    <w:rsid w:val="00996CF4"/>
    <w:rsid w:val="009A5735"/>
    <w:rsid w:val="009B5A9E"/>
    <w:rsid w:val="009C05B5"/>
    <w:rsid w:val="009C0C4E"/>
    <w:rsid w:val="009E52C1"/>
    <w:rsid w:val="009E5F5B"/>
    <w:rsid w:val="009E6C8C"/>
    <w:rsid w:val="009F6337"/>
    <w:rsid w:val="009F7A7A"/>
    <w:rsid w:val="00A2159C"/>
    <w:rsid w:val="00A46E07"/>
    <w:rsid w:val="00A5095D"/>
    <w:rsid w:val="00A67D4B"/>
    <w:rsid w:val="00A7326F"/>
    <w:rsid w:val="00A80D99"/>
    <w:rsid w:val="00A84AE4"/>
    <w:rsid w:val="00A92B31"/>
    <w:rsid w:val="00AD20EE"/>
    <w:rsid w:val="00AE4BDE"/>
    <w:rsid w:val="00AF25F8"/>
    <w:rsid w:val="00AF3E53"/>
    <w:rsid w:val="00B016B2"/>
    <w:rsid w:val="00B03D93"/>
    <w:rsid w:val="00B2486E"/>
    <w:rsid w:val="00B24E88"/>
    <w:rsid w:val="00B26579"/>
    <w:rsid w:val="00B27CDD"/>
    <w:rsid w:val="00B307B3"/>
    <w:rsid w:val="00B308E8"/>
    <w:rsid w:val="00B471F2"/>
    <w:rsid w:val="00B57AB0"/>
    <w:rsid w:val="00B7740E"/>
    <w:rsid w:val="00B8516F"/>
    <w:rsid w:val="00B9771D"/>
    <w:rsid w:val="00BA4F2E"/>
    <w:rsid w:val="00BB7CE4"/>
    <w:rsid w:val="00BC0B90"/>
    <w:rsid w:val="00BD3135"/>
    <w:rsid w:val="00BE409B"/>
    <w:rsid w:val="00BE7D1D"/>
    <w:rsid w:val="00BF54D9"/>
    <w:rsid w:val="00C06477"/>
    <w:rsid w:val="00C125B7"/>
    <w:rsid w:val="00C153A6"/>
    <w:rsid w:val="00C21BA0"/>
    <w:rsid w:val="00C25ABA"/>
    <w:rsid w:val="00C33A7B"/>
    <w:rsid w:val="00C367A6"/>
    <w:rsid w:val="00C37C47"/>
    <w:rsid w:val="00C42FA0"/>
    <w:rsid w:val="00C45D63"/>
    <w:rsid w:val="00C526CC"/>
    <w:rsid w:val="00C571FA"/>
    <w:rsid w:val="00C60C0E"/>
    <w:rsid w:val="00C61FAA"/>
    <w:rsid w:val="00C7178A"/>
    <w:rsid w:val="00C74AC1"/>
    <w:rsid w:val="00C877B9"/>
    <w:rsid w:val="00C91B36"/>
    <w:rsid w:val="00C9492E"/>
    <w:rsid w:val="00CA222A"/>
    <w:rsid w:val="00CA4BF1"/>
    <w:rsid w:val="00CB727F"/>
    <w:rsid w:val="00CC76EA"/>
    <w:rsid w:val="00CD2788"/>
    <w:rsid w:val="00CE2DD8"/>
    <w:rsid w:val="00CE3013"/>
    <w:rsid w:val="00CF2DC3"/>
    <w:rsid w:val="00D069DF"/>
    <w:rsid w:val="00D213E7"/>
    <w:rsid w:val="00D3155F"/>
    <w:rsid w:val="00D322D8"/>
    <w:rsid w:val="00D40D56"/>
    <w:rsid w:val="00D41638"/>
    <w:rsid w:val="00D41AD6"/>
    <w:rsid w:val="00D447AE"/>
    <w:rsid w:val="00D55699"/>
    <w:rsid w:val="00D627BD"/>
    <w:rsid w:val="00D62AED"/>
    <w:rsid w:val="00D63067"/>
    <w:rsid w:val="00D820BE"/>
    <w:rsid w:val="00D868B1"/>
    <w:rsid w:val="00DB22E3"/>
    <w:rsid w:val="00DB42D7"/>
    <w:rsid w:val="00DC5412"/>
    <w:rsid w:val="00DD753F"/>
    <w:rsid w:val="00E079F0"/>
    <w:rsid w:val="00E10D45"/>
    <w:rsid w:val="00E83CC1"/>
    <w:rsid w:val="00EA408B"/>
    <w:rsid w:val="00EA623B"/>
    <w:rsid w:val="00EB24C3"/>
    <w:rsid w:val="00EC1963"/>
    <w:rsid w:val="00EC331E"/>
    <w:rsid w:val="00EC5F8B"/>
    <w:rsid w:val="00ED1922"/>
    <w:rsid w:val="00ED5E74"/>
    <w:rsid w:val="00F017BD"/>
    <w:rsid w:val="00F02F0B"/>
    <w:rsid w:val="00F03EBE"/>
    <w:rsid w:val="00F04BFD"/>
    <w:rsid w:val="00F10779"/>
    <w:rsid w:val="00F109E8"/>
    <w:rsid w:val="00F16B33"/>
    <w:rsid w:val="00F16DD9"/>
    <w:rsid w:val="00F269D0"/>
    <w:rsid w:val="00F26B94"/>
    <w:rsid w:val="00F31E42"/>
    <w:rsid w:val="00F42781"/>
    <w:rsid w:val="00F5456A"/>
    <w:rsid w:val="00F77CD0"/>
    <w:rsid w:val="00F81C76"/>
    <w:rsid w:val="00FA0132"/>
    <w:rsid w:val="00FA2534"/>
    <w:rsid w:val="00FA70AA"/>
    <w:rsid w:val="00FB2758"/>
    <w:rsid w:val="00FB4492"/>
    <w:rsid w:val="00FB68EC"/>
    <w:rsid w:val="00FC1634"/>
    <w:rsid w:val="00FD14C6"/>
    <w:rsid w:val="00FD166A"/>
    <w:rsid w:val="00FD7E6E"/>
    <w:rsid w:val="00FE2423"/>
    <w:rsid w:val="00FE325C"/>
    <w:rsid w:val="00FE6397"/>
    <w:rsid w:val="00FF3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DD9D4"/>
  <w15:chartTrackingRefBased/>
  <w15:docId w15:val="{55FC224E-B6DC-4AE5-9F28-1030C8726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4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7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261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1054BA"/>
    <w:rPr>
      <w:b/>
      <w:bCs/>
    </w:rPr>
  </w:style>
  <w:style w:type="character" w:styleId="Hyperlink">
    <w:name w:val="Hyperlink"/>
    <w:basedOn w:val="DefaultParagraphFont"/>
    <w:uiPriority w:val="99"/>
    <w:unhideWhenUsed/>
    <w:rsid w:val="001054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7E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6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33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5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0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4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5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1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4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9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7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6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6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7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7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30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00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0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32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93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22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8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49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62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4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2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7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8" ma:contentTypeDescription="Create a new document." ma:contentTypeScope="" ma:versionID="0ad6ed31670fbf0c5c981cb0920ebb2a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6e63bbdf2f19db6a4eedf946880d4c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E83175-D7E5-4BFC-85DF-9A9BCFFD0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9026B0-21DA-47B3-B719-4CB36AE6C5CC}">
  <ds:schemaRefs>
    <ds:schemaRef ds:uri="http://schemas.microsoft.com/office/2006/metadata/properties"/>
    <ds:schemaRef ds:uri="http://schemas.microsoft.com/office/infopath/2007/PartnerControls"/>
    <ds:schemaRef ds:uri="53ab0c19-22f9-4f5a-b5ba-abe8570e9c7c"/>
    <ds:schemaRef ds:uri="d826c122-e99c-4b13-8747-779648afe652"/>
  </ds:schemaRefs>
</ds:datastoreItem>
</file>

<file path=customXml/itemProps3.xml><?xml version="1.0" encoding="utf-8"?>
<ds:datastoreItem xmlns:ds="http://schemas.openxmlformats.org/officeDocument/2006/customXml" ds:itemID="{597D6E88-A67A-4B91-ABFD-45BF04B03A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Lomnitzer</dc:creator>
  <cp:keywords/>
  <dc:description/>
  <cp:lastModifiedBy>Christy Baxter</cp:lastModifiedBy>
  <cp:revision>2</cp:revision>
  <cp:lastPrinted>2024-10-14T14:54:00Z</cp:lastPrinted>
  <dcterms:created xsi:type="dcterms:W3CDTF">2024-11-14T21:33:00Z</dcterms:created>
  <dcterms:modified xsi:type="dcterms:W3CDTF">2024-11-14T21:33:00Z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  <property fmtid="{D5CDD505-2E9C-101B-9397-08002B2CF9AE}" pid="3" name="ComplianceAssetId">
    <vt:lpwstr/>
  </property>
  <property fmtid="{D5CDD505-2E9C-101B-9397-08002B2CF9AE}" pid="4" name="Order">
    <vt:r8>168700</vt:r8>
  </property>
  <property fmtid="{D5CDD505-2E9C-101B-9397-08002B2CF9AE}" pid="5" name="MediaServiceImageTags">
    <vt:lpwstr/>
  </property>
</Properties>
</file>