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FDD9D4" w14:textId="77777777" w:rsidR="00036AF7" w:rsidRDefault="00036AF7" w:rsidP="00B307B3">
      <w:pPr>
        <w:spacing w:after="0"/>
        <w:jc w:val="center"/>
        <w:rPr>
          <w:rFonts w:ascii="Arial Black" w:hAnsi="Arial Black"/>
          <w:sz w:val="28"/>
          <w:szCs w:val="28"/>
        </w:rPr>
      </w:pPr>
    </w:p>
    <w:p w14:paraId="11FDD9D5" w14:textId="2A52A853" w:rsidR="008A5EBF" w:rsidRDefault="00D322D8" w:rsidP="00B307B3">
      <w:pPr>
        <w:spacing w:after="0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RIVERWOOD PLANTATION</w:t>
      </w:r>
      <w:r w:rsidR="00AD20EE">
        <w:rPr>
          <w:rFonts w:ascii="Arial Black" w:hAnsi="Arial Black"/>
          <w:sz w:val="28"/>
          <w:szCs w:val="28"/>
        </w:rPr>
        <w:t xml:space="preserve"> HOA</w:t>
      </w:r>
      <w:r w:rsidR="005844EB">
        <w:rPr>
          <w:rFonts w:ascii="Arial Black" w:hAnsi="Arial Black"/>
          <w:sz w:val="28"/>
          <w:szCs w:val="28"/>
        </w:rPr>
        <w:t xml:space="preserve"> ASSOC., INC.</w:t>
      </w:r>
    </w:p>
    <w:p w14:paraId="11FDD9D6" w14:textId="50FB203A" w:rsidR="005844EB" w:rsidRPr="00C60C0E" w:rsidRDefault="00F26B94" w:rsidP="00B307B3">
      <w:pPr>
        <w:spacing w:after="0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BOARD OF </w:t>
      </w:r>
      <w:r w:rsidR="00170776">
        <w:rPr>
          <w:rFonts w:ascii="Arial Black" w:hAnsi="Arial Black"/>
          <w:sz w:val="28"/>
          <w:szCs w:val="28"/>
        </w:rPr>
        <w:t>DIRECTORS’</w:t>
      </w:r>
      <w:r w:rsidR="002D036E">
        <w:rPr>
          <w:rFonts w:ascii="Arial Black" w:hAnsi="Arial Black"/>
          <w:sz w:val="28"/>
          <w:szCs w:val="28"/>
        </w:rPr>
        <w:t>/BUDGET</w:t>
      </w:r>
      <w:r w:rsidR="005844EB" w:rsidRPr="00C60C0E">
        <w:rPr>
          <w:rFonts w:ascii="Arial Black" w:hAnsi="Arial Black"/>
          <w:sz w:val="28"/>
          <w:szCs w:val="28"/>
        </w:rPr>
        <w:t xml:space="preserve"> MEETING</w:t>
      </w:r>
    </w:p>
    <w:p w14:paraId="11FDD9D7" w14:textId="77777777" w:rsidR="00B307B3" w:rsidRPr="00B307B3" w:rsidRDefault="00B307B3" w:rsidP="00B307B3">
      <w:pPr>
        <w:spacing w:after="0"/>
        <w:jc w:val="center"/>
        <w:rPr>
          <w:rFonts w:ascii="Arial Black" w:hAnsi="Arial Black"/>
          <w:sz w:val="24"/>
          <w:szCs w:val="24"/>
        </w:rPr>
      </w:pPr>
    </w:p>
    <w:p w14:paraId="2D043D10" w14:textId="4442C08C" w:rsidR="00124648" w:rsidRDefault="00124648" w:rsidP="00C60C0E">
      <w:pPr>
        <w:spacing w:after="0"/>
        <w:rPr>
          <w:rFonts w:ascii="Arial Black" w:hAnsi="Arial Black"/>
          <w:sz w:val="24"/>
          <w:szCs w:val="24"/>
        </w:rPr>
      </w:pPr>
    </w:p>
    <w:p w14:paraId="68016FA2" w14:textId="77777777" w:rsidR="00170776" w:rsidRDefault="00C60C0E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Date</w:t>
      </w:r>
      <w:r w:rsidR="006170A2">
        <w:rPr>
          <w:rFonts w:ascii="Arial Black" w:hAnsi="Arial Black"/>
          <w:sz w:val="24"/>
          <w:szCs w:val="24"/>
        </w:rPr>
        <w:t>: Wednesday</w:t>
      </w:r>
      <w:r w:rsidR="007810C3">
        <w:rPr>
          <w:rFonts w:ascii="Arial Black" w:hAnsi="Arial Black"/>
          <w:sz w:val="24"/>
          <w:szCs w:val="24"/>
        </w:rPr>
        <w:t xml:space="preserve"> </w:t>
      </w:r>
      <w:r w:rsidR="00134A1E">
        <w:rPr>
          <w:rFonts w:ascii="Arial Black" w:hAnsi="Arial Black"/>
          <w:sz w:val="24"/>
          <w:szCs w:val="24"/>
        </w:rPr>
        <w:t>November 20</w:t>
      </w:r>
      <w:r w:rsidR="00A84AE4">
        <w:rPr>
          <w:rFonts w:ascii="Arial Black" w:hAnsi="Arial Black"/>
          <w:sz w:val="24"/>
          <w:szCs w:val="24"/>
        </w:rPr>
        <w:t>, 2024</w:t>
      </w:r>
    </w:p>
    <w:p w14:paraId="2A9857B1" w14:textId="4EBDF233" w:rsidR="00124648" w:rsidRDefault="005844EB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Time of meeting</w:t>
      </w:r>
      <w:proofErr w:type="gramStart"/>
      <w:r>
        <w:rPr>
          <w:rFonts w:ascii="Arial Black" w:hAnsi="Arial Black"/>
          <w:sz w:val="24"/>
          <w:szCs w:val="24"/>
        </w:rPr>
        <w:t>:</w:t>
      </w:r>
      <w:r w:rsidR="001054BA">
        <w:rPr>
          <w:rFonts w:ascii="Arial Black" w:hAnsi="Arial Black"/>
          <w:sz w:val="24"/>
          <w:szCs w:val="24"/>
        </w:rPr>
        <w:t xml:space="preserve">  </w:t>
      </w:r>
      <w:r w:rsidR="00136F8B">
        <w:rPr>
          <w:rFonts w:ascii="Arial Black" w:hAnsi="Arial Black"/>
          <w:sz w:val="24"/>
          <w:szCs w:val="24"/>
        </w:rPr>
        <w:t>7</w:t>
      </w:r>
      <w:proofErr w:type="gramEnd"/>
      <w:r w:rsidR="00136F8B">
        <w:rPr>
          <w:rFonts w:ascii="Arial Black" w:hAnsi="Arial Black"/>
          <w:sz w:val="24"/>
          <w:szCs w:val="24"/>
        </w:rPr>
        <w:t>:00 P</w:t>
      </w:r>
      <w:r w:rsidR="00AD20EE">
        <w:rPr>
          <w:rFonts w:ascii="Arial Black" w:hAnsi="Arial Black"/>
          <w:sz w:val="24"/>
          <w:szCs w:val="24"/>
        </w:rPr>
        <w:t>M</w:t>
      </w:r>
      <w:r w:rsidR="00C60C0E">
        <w:rPr>
          <w:rFonts w:ascii="Arial Black" w:hAnsi="Arial Black"/>
          <w:sz w:val="24"/>
          <w:szCs w:val="24"/>
        </w:rPr>
        <w:t xml:space="preserve">. </w:t>
      </w:r>
    </w:p>
    <w:p w14:paraId="1268A4EB" w14:textId="6D57149E" w:rsidR="00FD7E6E" w:rsidRDefault="005844EB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Place of meeting</w:t>
      </w:r>
      <w:r w:rsidR="006170A2">
        <w:rPr>
          <w:rFonts w:ascii="Arial Black" w:hAnsi="Arial Black"/>
          <w:sz w:val="24"/>
          <w:szCs w:val="24"/>
        </w:rPr>
        <w:t>: Riverwood</w:t>
      </w:r>
      <w:r w:rsidR="00C153A6">
        <w:rPr>
          <w:rFonts w:ascii="Arial Black" w:hAnsi="Arial Black"/>
          <w:sz w:val="24"/>
          <w:szCs w:val="24"/>
        </w:rPr>
        <w:t xml:space="preserve"> Clubhouse</w:t>
      </w:r>
    </w:p>
    <w:p w14:paraId="11FDD9DF" w14:textId="3168F9CB" w:rsidR="005844EB" w:rsidRPr="00933EB7" w:rsidRDefault="005844EB" w:rsidP="002E625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33EB7">
        <w:rPr>
          <w:rFonts w:ascii="Times New Roman" w:hAnsi="Times New Roman" w:cs="Times New Roman"/>
          <w:b/>
          <w:bCs/>
          <w:sz w:val="28"/>
          <w:szCs w:val="28"/>
          <w:u w:val="single"/>
        </w:rPr>
        <w:t>AGENDA</w:t>
      </w:r>
    </w:p>
    <w:p w14:paraId="5BBC62EE" w14:textId="435F7B93" w:rsidR="00CA222A" w:rsidRPr="00933EB7" w:rsidRDefault="00CA222A" w:rsidP="00EC33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Call to order, establish </w:t>
      </w:r>
      <w:r w:rsidR="00170776" w:rsidRPr="00933EB7">
        <w:rPr>
          <w:rFonts w:ascii="Times New Roman" w:hAnsi="Times New Roman" w:cs="Times New Roman"/>
          <w:b/>
          <w:bCs/>
          <w:sz w:val="24"/>
          <w:szCs w:val="24"/>
        </w:rPr>
        <w:t>a quorum</w:t>
      </w: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of </w:t>
      </w:r>
      <w:r w:rsidR="008752F1" w:rsidRPr="00933EB7">
        <w:rPr>
          <w:rFonts w:ascii="Times New Roman" w:hAnsi="Times New Roman" w:cs="Times New Roman"/>
          <w:b/>
          <w:bCs/>
          <w:sz w:val="24"/>
          <w:szCs w:val="24"/>
        </w:rPr>
        <w:t>board</w:t>
      </w:r>
    </w:p>
    <w:p w14:paraId="12BE41C9" w14:textId="2BA3BB91" w:rsidR="00DD753F" w:rsidRPr="00FB4492" w:rsidRDefault="00C91B36" w:rsidP="00FB44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Approval of previous meeting minutes</w:t>
      </w:r>
    </w:p>
    <w:p w14:paraId="61AD8DB3" w14:textId="3D3B6BCF" w:rsidR="007D7189" w:rsidRPr="00933EB7" w:rsidRDefault="00136F8B" w:rsidP="00136F8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Arc report</w:t>
      </w:r>
    </w:p>
    <w:p w14:paraId="16CB0850" w14:textId="6C12D54D" w:rsidR="009F7A7A" w:rsidRDefault="00170776" w:rsidP="00D627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Violation Report</w:t>
      </w:r>
    </w:p>
    <w:p w14:paraId="3F8D6842" w14:textId="554DD36A" w:rsidR="00170776" w:rsidRDefault="00170776" w:rsidP="00D627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Accounts receivable report</w:t>
      </w:r>
    </w:p>
    <w:p w14:paraId="16CF626D" w14:textId="610DDA7D" w:rsidR="00170776" w:rsidRDefault="00170776" w:rsidP="00D627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Financial Report</w:t>
      </w:r>
    </w:p>
    <w:p w14:paraId="14447EB8" w14:textId="7213E172" w:rsidR="00134A1E" w:rsidRDefault="00134A1E" w:rsidP="00D627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Discussion and approval of 2025 budget</w:t>
      </w:r>
    </w:p>
    <w:p w14:paraId="6FB6155B" w14:textId="69F7ED47" w:rsidR="00DD753F" w:rsidRPr="00170776" w:rsidRDefault="0074139D" w:rsidP="0017077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Sabal Cove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request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for loan to remove trees</w:t>
      </w:r>
    </w:p>
    <w:p w14:paraId="52D97C57" w14:textId="77777777" w:rsidR="00DD753F" w:rsidRPr="00933EB7" w:rsidRDefault="00DD753F" w:rsidP="00DD753F">
      <w:pPr>
        <w:pStyle w:val="ListParagraph"/>
        <w:ind w:left="45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9E20B9" w14:textId="4D5010E4" w:rsidR="00A7326F" w:rsidRPr="00933EB7" w:rsidRDefault="00CB727F" w:rsidP="00C526CC">
      <w:pPr>
        <w:ind w:left="90"/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New</w:t>
      </w:r>
      <w:r w:rsidR="00C526CC" w:rsidRPr="00933EB7">
        <w:rPr>
          <w:rFonts w:ascii="Times New Roman" w:hAnsi="Times New Roman" w:cs="Times New Roman"/>
          <w:b/>
          <w:bCs/>
          <w:sz w:val="24"/>
          <w:szCs w:val="24"/>
        </w:rPr>
        <w:t>/Old</w:t>
      </w: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Business: </w:t>
      </w:r>
    </w:p>
    <w:p w14:paraId="63235A35" w14:textId="230B9F81" w:rsidR="00FB4492" w:rsidRDefault="00134A1E" w:rsidP="00FB4492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Website Updates</w:t>
      </w:r>
    </w:p>
    <w:p w14:paraId="05EFB6B0" w14:textId="6F02E168" w:rsidR="00411EA6" w:rsidRPr="00134A1E" w:rsidRDefault="00134A1E" w:rsidP="00134A1E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Updates on ongoing projects</w:t>
      </w:r>
    </w:p>
    <w:p w14:paraId="377A7510" w14:textId="41147E55" w:rsidR="00411EA6" w:rsidRPr="006170A2" w:rsidRDefault="003F39DA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 w:rsidRPr="00411EA6">
        <w:rPr>
          <w:rFonts w:ascii="Times New Roman" w:hAnsi="Times New Roman" w:cs="Times New Roman"/>
          <w:b/>
          <w:bCs/>
          <w:sz w:val="24"/>
          <w:szCs w:val="24"/>
        </w:rPr>
        <w:t xml:space="preserve">Additional </w:t>
      </w:r>
      <w:proofErr w:type="gramStart"/>
      <w:r w:rsidRPr="00411EA6">
        <w:rPr>
          <w:rFonts w:ascii="Times New Roman" w:hAnsi="Times New Roman" w:cs="Times New Roman"/>
          <w:b/>
          <w:bCs/>
          <w:sz w:val="24"/>
          <w:szCs w:val="24"/>
        </w:rPr>
        <w:t>Members</w:t>
      </w:r>
      <w:proofErr w:type="gramEnd"/>
      <w:r w:rsidRPr="00411EA6">
        <w:rPr>
          <w:rFonts w:ascii="Times New Roman" w:hAnsi="Times New Roman" w:cs="Times New Roman"/>
          <w:b/>
          <w:bCs/>
          <w:sz w:val="24"/>
          <w:szCs w:val="24"/>
        </w:rPr>
        <w:t xml:space="preserve"> comments</w:t>
      </w:r>
    </w:p>
    <w:p w14:paraId="71795265" w14:textId="499796E6" w:rsidR="006170A2" w:rsidRPr="00411EA6" w:rsidRDefault="006170A2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Additional Board comments</w:t>
      </w:r>
    </w:p>
    <w:p w14:paraId="10409293" w14:textId="4A3F6B1B" w:rsidR="003F39DA" w:rsidRPr="00134A1E" w:rsidRDefault="003F39DA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 w:rsidRPr="00411EA6">
        <w:rPr>
          <w:rFonts w:ascii="Times New Roman" w:hAnsi="Times New Roman" w:cs="Times New Roman"/>
          <w:b/>
          <w:bCs/>
          <w:sz w:val="24"/>
          <w:szCs w:val="24"/>
        </w:rPr>
        <w:t>Adjournment</w:t>
      </w:r>
    </w:p>
    <w:p w14:paraId="56A8B231" w14:textId="77777777" w:rsidR="00134A1E" w:rsidRPr="00411EA6" w:rsidRDefault="00134A1E" w:rsidP="006170A2">
      <w:pPr>
        <w:pStyle w:val="ListParagraph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</w:p>
    <w:p w14:paraId="3310A8EB" w14:textId="63778BD0" w:rsidR="00A46E07" w:rsidRPr="00933EB7" w:rsidRDefault="00CA222A" w:rsidP="00933EB7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Next Meeting:</w:t>
      </w:r>
      <w:r w:rsidR="005D367B"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34A1E">
        <w:rPr>
          <w:rFonts w:ascii="Times New Roman" w:hAnsi="Times New Roman" w:cs="Times New Roman"/>
          <w:b/>
          <w:bCs/>
          <w:sz w:val="24"/>
          <w:szCs w:val="24"/>
        </w:rPr>
        <w:t>To be determined</w:t>
      </w:r>
    </w:p>
    <w:sectPr w:rsidR="00A46E07" w:rsidRPr="00933EB7" w:rsidSect="00B308E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DB2EF6"/>
    <w:multiLevelType w:val="hybridMultilevel"/>
    <w:tmpl w:val="B87E4B28"/>
    <w:lvl w:ilvl="0" w:tplc="D92E4678">
      <w:start w:val="1"/>
      <w:numFmt w:val="lowerLetter"/>
      <w:lvlText w:val="%1)"/>
      <w:lvlJc w:val="left"/>
      <w:pPr>
        <w:ind w:left="184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D0B4C93"/>
    <w:multiLevelType w:val="hybridMultilevel"/>
    <w:tmpl w:val="B37E9608"/>
    <w:lvl w:ilvl="0" w:tplc="D42C1E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0341E"/>
    <w:multiLevelType w:val="hybridMultilevel"/>
    <w:tmpl w:val="B2841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774D0"/>
    <w:multiLevelType w:val="hybridMultilevel"/>
    <w:tmpl w:val="D47AF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FD4FFE"/>
    <w:multiLevelType w:val="hybridMultilevel"/>
    <w:tmpl w:val="99085E1A"/>
    <w:lvl w:ilvl="0" w:tplc="9DB6CA8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617F6"/>
    <w:multiLevelType w:val="hybridMultilevel"/>
    <w:tmpl w:val="E3B4EE1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75FAC"/>
    <w:multiLevelType w:val="hybridMultilevel"/>
    <w:tmpl w:val="3FCAB8EE"/>
    <w:lvl w:ilvl="0" w:tplc="D52A29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5C5DC4"/>
    <w:multiLevelType w:val="hybridMultilevel"/>
    <w:tmpl w:val="086C8CD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A5364"/>
    <w:multiLevelType w:val="hybridMultilevel"/>
    <w:tmpl w:val="B2621094"/>
    <w:lvl w:ilvl="0" w:tplc="383CDEC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B11CF"/>
    <w:multiLevelType w:val="hybridMultilevel"/>
    <w:tmpl w:val="6252781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44765935">
    <w:abstractNumId w:val="9"/>
  </w:num>
  <w:num w:numId="2" w16cid:durableId="513111916">
    <w:abstractNumId w:val="8"/>
  </w:num>
  <w:num w:numId="3" w16cid:durableId="1524972554">
    <w:abstractNumId w:val="7"/>
  </w:num>
  <w:num w:numId="4" w16cid:durableId="588734366">
    <w:abstractNumId w:val="0"/>
  </w:num>
  <w:num w:numId="5" w16cid:durableId="447891991">
    <w:abstractNumId w:val="5"/>
  </w:num>
  <w:num w:numId="6" w16cid:durableId="758675668">
    <w:abstractNumId w:val="2"/>
  </w:num>
  <w:num w:numId="7" w16cid:durableId="974066563">
    <w:abstractNumId w:val="4"/>
  </w:num>
  <w:num w:numId="8" w16cid:durableId="1866669146">
    <w:abstractNumId w:val="1"/>
  </w:num>
  <w:num w:numId="9" w16cid:durableId="1973319066">
    <w:abstractNumId w:val="6"/>
  </w:num>
  <w:num w:numId="10" w16cid:durableId="15989768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EB"/>
    <w:rsid w:val="00004F76"/>
    <w:rsid w:val="00023279"/>
    <w:rsid w:val="00023BE0"/>
    <w:rsid w:val="00035CE3"/>
    <w:rsid w:val="00036AF7"/>
    <w:rsid w:val="0005031A"/>
    <w:rsid w:val="00083866"/>
    <w:rsid w:val="000B1622"/>
    <w:rsid w:val="000B34BC"/>
    <w:rsid w:val="000C0D80"/>
    <w:rsid w:val="000C43D7"/>
    <w:rsid w:val="000F0AB8"/>
    <w:rsid w:val="00101C11"/>
    <w:rsid w:val="001029E0"/>
    <w:rsid w:val="001054BA"/>
    <w:rsid w:val="00110505"/>
    <w:rsid w:val="001241B9"/>
    <w:rsid w:val="00124648"/>
    <w:rsid w:val="00134A1E"/>
    <w:rsid w:val="00134CC3"/>
    <w:rsid w:val="00136F8B"/>
    <w:rsid w:val="001420C0"/>
    <w:rsid w:val="00167082"/>
    <w:rsid w:val="00170776"/>
    <w:rsid w:val="001A05FD"/>
    <w:rsid w:val="001A348A"/>
    <w:rsid w:val="001B25F7"/>
    <w:rsid w:val="001C59E6"/>
    <w:rsid w:val="001D3BB8"/>
    <w:rsid w:val="001E064B"/>
    <w:rsid w:val="0021001C"/>
    <w:rsid w:val="00241395"/>
    <w:rsid w:val="002416CC"/>
    <w:rsid w:val="00262709"/>
    <w:rsid w:val="00263D79"/>
    <w:rsid w:val="00270015"/>
    <w:rsid w:val="00272F00"/>
    <w:rsid w:val="00274EDF"/>
    <w:rsid w:val="0028262F"/>
    <w:rsid w:val="002A3492"/>
    <w:rsid w:val="002D036E"/>
    <w:rsid w:val="002D1787"/>
    <w:rsid w:val="002D6295"/>
    <w:rsid w:val="002D6D94"/>
    <w:rsid w:val="002E4507"/>
    <w:rsid w:val="002E6250"/>
    <w:rsid w:val="0031556D"/>
    <w:rsid w:val="0032098E"/>
    <w:rsid w:val="003217CF"/>
    <w:rsid w:val="0032590D"/>
    <w:rsid w:val="00351137"/>
    <w:rsid w:val="00356CBD"/>
    <w:rsid w:val="003755DD"/>
    <w:rsid w:val="00391EA9"/>
    <w:rsid w:val="0039407B"/>
    <w:rsid w:val="003D1A4C"/>
    <w:rsid w:val="003F1B92"/>
    <w:rsid w:val="003F39DA"/>
    <w:rsid w:val="00402CA1"/>
    <w:rsid w:val="004031D8"/>
    <w:rsid w:val="00403533"/>
    <w:rsid w:val="00411EA6"/>
    <w:rsid w:val="00414647"/>
    <w:rsid w:val="004227C9"/>
    <w:rsid w:val="00440349"/>
    <w:rsid w:val="0044628C"/>
    <w:rsid w:val="00455A6F"/>
    <w:rsid w:val="0046198E"/>
    <w:rsid w:val="004733FA"/>
    <w:rsid w:val="00474D8F"/>
    <w:rsid w:val="004750CF"/>
    <w:rsid w:val="004769BA"/>
    <w:rsid w:val="00480D79"/>
    <w:rsid w:val="00492135"/>
    <w:rsid w:val="004A1640"/>
    <w:rsid w:val="004A1AE1"/>
    <w:rsid w:val="004B57A6"/>
    <w:rsid w:val="004C61A0"/>
    <w:rsid w:val="004C6584"/>
    <w:rsid w:val="004D0271"/>
    <w:rsid w:val="004D18B5"/>
    <w:rsid w:val="004E2AF7"/>
    <w:rsid w:val="004F0055"/>
    <w:rsid w:val="004F133F"/>
    <w:rsid w:val="00506543"/>
    <w:rsid w:val="00521C7C"/>
    <w:rsid w:val="00535985"/>
    <w:rsid w:val="00545A5F"/>
    <w:rsid w:val="00546D13"/>
    <w:rsid w:val="00564322"/>
    <w:rsid w:val="00576341"/>
    <w:rsid w:val="005844EB"/>
    <w:rsid w:val="005B1807"/>
    <w:rsid w:val="005B50E3"/>
    <w:rsid w:val="005D367B"/>
    <w:rsid w:val="005D6E3F"/>
    <w:rsid w:val="005E543D"/>
    <w:rsid w:val="005F6D44"/>
    <w:rsid w:val="005F7261"/>
    <w:rsid w:val="006170A2"/>
    <w:rsid w:val="00625F0F"/>
    <w:rsid w:val="00633DF9"/>
    <w:rsid w:val="006379B3"/>
    <w:rsid w:val="00656CB8"/>
    <w:rsid w:val="0069482E"/>
    <w:rsid w:val="006A646C"/>
    <w:rsid w:val="006B3AE9"/>
    <w:rsid w:val="006B7EAB"/>
    <w:rsid w:val="006C1F71"/>
    <w:rsid w:val="006E4848"/>
    <w:rsid w:val="006F18F2"/>
    <w:rsid w:val="00701D54"/>
    <w:rsid w:val="00733461"/>
    <w:rsid w:val="0074139D"/>
    <w:rsid w:val="007545EF"/>
    <w:rsid w:val="007768E5"/>
    <w:rsid w:val="007810C3"/>
    <w:rsid w:val="0079074A"/>
    <w:rsid w:val="00794A61"/>
    <w:rsid w:val="007A5528"/>
    <w:rsid w:val="007C57D0"/>
    <w:rsid w:val="007D7189"/>
    <w:rsid w:val="007F0561"/>
    <w:rsid w:val="00803005"/>
    <w:rsid w:val="0082409E"/>
    <w:rsid w:val="00830984"/>
    <w:rsid w:val="00833903"/>
    <w:rsid w:val="00835492"/>
    <w:rsid w:val="00836537"/>
    <w:rsid w:val="008645D9"/>
    <w:rsid w:val="00872183"/>
    <w:rsid w:val="00873685"/>
    <w:rsid w:val="00874DF4"/>
    <w:rsid w:val="008752F1"/>
    <w:rsid w:val="00896EA7"/>
    <w:rsid w:val="008A5EBF"/>
    <w:rsid w:val="008A74B8"/>
    <w:rsid w:val="008B7351"/>
    <w:rsid w:val="008D2AE4"/>
    <w:rsid w:val="008D3D7B"/>
    <w:rsid w:val="008E0343"/>
    <w:rsid w:val="008E4750"/>
    <w:rsid w:val="0092070E"/>
    <w:rsid w:val="00933EB7"/>
    <w:rsid w:val="00946467"/>
    <w:rsid w:val="009616DF"/>
    <w:rsid w:val="009620BB"/>
    <w:rsid w:val="00966E7A"/>
    <w:rsid w:val="009671AB"/>
    <w:rsid w:val="00982908"/>
    <w:rsid w:val="00994B9A"/>
    <w:rsid w:val="00995E9F"/>
    <w:rsid w:val="009A5735"/>
    <w:rsid w:val="009B5A9E"/>
    <w:rsid w:val="009C05B5"/>
    <w:rsid w:val="009C0C4E"/>
    <w:rsid w:val="009E52C1"/>
    <w:rsid w:val="009E5F5B"/>
    <w:rsid w:val="009E6C8C"/>
    <w:rsid w:val="009F6337"/>
    <w:rsid w:val="009F7A7A"/>
    <w:rsid w:val="00A2159C"/>
    <w:rsid w:val="00A46E07"/>
    <w:rsid w:val="00A5095D"/>
    <w:rsid w:val="00A67D4B"/>
    <w:rsid w:val="00A7326F"/>
    <w:rsid w:val="00A80D99"/>
    <w:rsid w:val="00A84AE4"/>
    <w:rsid w:val="00A92B31"/>
    <w:rsid w:val="00AD20EE"/>
    <w:rsid w:val="00AE4BDE"/>
    <w:rsid w:val="00AF25F8"/>
    <w:rsid w:val="00AF3E53"/>
    <w:rsid w:val="00B016B2"/>
    <w:rsid w:val="00B03D93"/>
    <w:rsid w:val="00B2486E"/>
    <w:rsid w:val="00B24E88"/>
    <w:rsid w:val="00B26579"/>
    <w:rsid w:val="00B27CDD"/>
    <w:rsid w:val="00B307B3"/>
    <w:rsid w:val="00B308E8"/>
    <w:rsid w:val="00B471F2"/>
    <w:rsid w:val="00B57AB0"/>
    <w:rsid w:val="00B7740E"/>
    <w:rsid w:val="00B8516F"/>
    <w:rsid w:val="00B9771D"/>
    <w:rsid w:val="00BA4F2E"/>
    <w:rsid w:val="00BB7CE4"/>
    <w:rsid w:val="00BC0B90"/>
    <w:rsid w:val="00BD3135"/>
    <w:rsid w:val="00BE409B"/>
    <w:rsid w:val="00BE7D1D"/>
    <w:rsid w:val="00BF54D9"/>
    <w:rsid w:val="00C06477"/>
    <w:rsid w:val="00C125B7"/>
    <w:rsid w:val="00C153A6"/>
    <w:rsid w:val="00C21BA0"/>
    <w:rsid w:val="00C25ABA"/>
    <w:rsid w:val="00C33A7B"/>
    <w:rsid w:val="00C367A6"/>
    <w:rsid w:val="00C37C47"/>
    <w:rsid w:val="00C42FA0"/>
    <w:rsid w:val="00C45D63"/>
    <w:rsid w:val="00C526CC"/>
    <w:rsid w:val="00C571FA"/>
    <w:rsid w:val="00C60C0E"/>
    <w:rsid w:val="00C61FAA"/>
    <w:rsid w:val="00C7178A"/>
    <w:rsid w:val="00C74AC1"/>
    <w:rsid w:val="00C877B9"/>
    <w:rsid w:val="00C91B36"/>
    <w:rsid w:val="00C9492E"/>
    <w:rsid w:val="00CA222A"/>
    <w:rsid w:val="00CA4BF1"/>
    <w:rsid w:val="00CB727F"/>
    <w:rsid w:val="00CC76EA"/>
    <w:rsid w:val="00CD2788"/>
    <w:rsid w:val="00CE2DD8"/>
    <w:rsid w:val="00CE3013"/>
    <w:rsid w:val="00CF2DC3"/>
    <w:rsid w:val="00D069DF"/>
    <w:rsid w:val="00D213E7"/>
    <w:rsid w:val="00D3155F"/>
    <w:rsid w:val="00D322D8"/>
    <w:rsid w:val="00D40D56"/>
    <w:rsid w:val="00D41AD6"/>
    <w:rsid w:val="00D447AE"/>
    <w:rsid w:val="00D55699"/>
    <w:rsid w:val="00D627BD"/>
    <w:rsid w:val="00D62AED"/>
    <w:rsid w:val="00D63067"/>
    <w:rsid w:val="00D7098F"/>
    <w:rsid w:val="00D868B1"/>
    <w:rsid w:val="00DB22E3"/>
    <w:rsid w:val="00DB42D7"/>
    <w:rsid w:val="00DC5412"/>
    <w:rsid w:val="00DD753F"/>
    <w:rsid w:val="00E079F0"/>
    <w:rsid w:val="00E10D45"/>
    <w:rsid w:val="00E83CC1"/>
    <w:rsid w:val="00EA408B"/>
    <w:rsid w:val="00EA623B"/>
    <w:rsid w:val="00EB24C3"/>
    <w:rsid w:val="00EC1963"/>
    <w:rsid w:val="00EC331E"/>
    <w:rsid w:val="00EC5F8B"/>
    <w:rsid w:val="00ED1922"/>
    <w:rsid w:val="00ED5E74"/>
    <w:rsid w:val="00F017BD"/>
    <w:rsid w:val="00F02F0B"/>
    <w:rsid w:val="00F03EBE"/>
    <w:rsid w:val="00F04BFD"/>
    <w:rsid w:val="00F10779"/>
    <w:rsid w:val="00F109E8"/>
    <w:rsid w:val="00F16B33"/>
    <w:rsid w:val="00F16DD9"/>
    <w:rsid w:val="00F269D0"/>
    <w:rsid w:val="00F26B94"/>
    <w:rsid w:val="00F31E42"/>
    <w:rsid w:val="00F42781"/>
    <w:rsid w:val="00F5456A"/>
    <w:rsid w:val="00F77CD0"/>
    <w:rsid w:val="00F81C76"/>
    <w:rsid w:val="00FA0132"/>
    <w:rsid w:val="00FA2534"/>
    <w:rsid w:val="00FA70AA"/>
    <w:rsid w:val="00FB2758"/>
    <w:rsid w:val="00FB4492"/>
    <w:rsid w:val="00FB68EC"/>
    <w:rsid w:val="00FC1634"/>
    <w:rsid w:val="00FD14C6"/>
    <w:rsid w:val="00FD166A"/>
    <w:rsid w:val="00FD7E6E"/>
    <w:rsid w:val="00FE2423"/>
    <w:rsid w:val="00FE325C"/>
    <w:rsid w:val="00FE6397"/>
    <w:rsid w:val="00FF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DD9D4"/>
  <w15:chartTrackingRefBased/>
  <w15:docId w15:val="{55FC224E-B6DC-4AE5-9F28-1030C872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4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26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054B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54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7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6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33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3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0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2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93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22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8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4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2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4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E83175-D7E5-4BFC-85DF-9A9BCFFD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9026B0-21DA-47B3-B719-4CB36AE6C5CC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3.xml><?xml version="1.0" encoding="utf-8"?>
<ds:datastoreItem xmlns:ds="http://schemas.openxmlformats.org/officeDocument/2006/customXml" ds:itemID="{597D6E88-A67A-4B91-ABFD-45BF04B03A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Lomnitzer</dc:creator>
  <cp:keywords/>
  <dc:description/>
  <cp:lastModifiedBy>Teri Wimmer</cp:lastModifiedBy>
  <cp:revision>3</cp:revision>
  <cp:lastPrinted>2024-07-17T21:04:00Z</cp:lastPrinted>
  <dcterms:created xsi:type="dcterms:W3CDTF">2024-11-19T00:50:00Z</dcterms:created>
  <dcterms:modified xsi:type="dcterms:W3CDTF">2024-11-19T18:45:00Z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ComplianceAssetId">
    <vt:lpwstr/>
  </property>
  <property fmtid="{D5CDD505-2E9C-101B-9397-08002B2CF9AE}" pid="4" name="Order">
    <vt:r8>168700</vt:r8>
  </property>
  <property fmtid="{D5CDD505-2E9C-101B-9397-08002B2CF9AE}" pid="5" name="MediaServiceImageTags">
    <vt:lpwstr/>
  </property>
</Properties>
</file>