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DC3483" w14:textId="6CB64AD6" w:rsidR="00F103D7" w:rsidRDefault="00F103D7">
      <w:r>
        <w:t>Riverwood Plantation HOA Boa</w:t>
      </w:r>
      <w:r w:rsidR="00C20A8A">
        <w:t>r</w:t>
      </w:r>
      <w:r>
        <w:t>d o</w:t>
      </w:r>
      <w:r w:rsidR="00C20A8A">
        <w:t>f</w:t>
      </w:r>
      <w:r>
        <w:t xml:space="preserve"> Director Meeting Notes</w:t>
      </w:r>
    </w:p>
    <w:p w14:paraId="60D6ACC6" w14:textId="5E348698" w:rsidR="00F103D7" w:rsidRDefault="00F103D7">
      <w:r>
        <w:t xml:space="preserve">Wednesday, </w:t>
      </w:r>
      <w:r w:rsidR="000F3861">
        <w:t>April</w:t>
      </w:r>
      <w:r>
        <w:t xml:space="preserve"> </w:t>
      </w:r>
      <w:r w:rsidR="000F3861">
        <w:t>17</w:t>
      </w:r>
      <w:r>
        <w:t>, 2024</w:t>
      </w:r>
    </w:p>
    <w:p w14:paraId="479482F2" w14:textId="7631E619" w:rsidR="00F103D7" w:rsidRDefault="00F103D7">
      <w:r>
        <w:t xml:space="preserve">The following board members were present – Mag </w:t>
      </w:r>
      <w:r w:rsidR="00AE453C">
        <w:t>Bishara</w:t>
      </w:r>
      <w:r>
        <w:t xml:space="preserve">, Gary Frank, Henry Marley, </w:t>
      </w:r>
      <w:r w:rsidR="008C26A1">
        <w:t>D</w:t>
      </w:r>
      <w:r>
        <w:t xml:space="preserve">ebbie Schriner, Wayne </w:t>
      </w:r>
      <w:proofErr w:type="gramStart"/>
      <w:r>
        <w:t>Ross</w:t>
      </w:r>
      <w:proofErr w:type="gramEnd"/>
      <w:r>
        <w:t xml:space="preserve"> and Stephan Polito</w:t>
      </w:r>
      <w:r w:rsidR="003D28ED">
        <w:t>.  Ter</w:t>
      </w:r>
      <w:r w:rsidR="00B94609">
        <w:t xml:space="preserve">i </w:t>
      </w:r>
      <w:r w:rsidR="003D28ED">
        <w:t>Wimmer and Annie Oliv</w:t>
      </w:r>
      <w:r w:rsidR="00134EDE">
        <w:t>i</w:t>
      </w:r>
      <w:r w:rsidR="003D28ED">
        <w:t>er</w:t>
      </w:r>
      <w:r w:rsidR="00134EDE">
        <w:t xml:space="preserve"> </w:t>
      </w:r>
      <w:r w:rsidR="008F4393">
        <w:t xml:space="preserve">were present representing Wimmer Property Management.  </w:t>
      </w:r>
    </w:p>
    <w:p w14:paraId="092ADD93" w14:textId="27695EF6" w:rsidR="00F103D7" w:rsidRDefault="00F103D7">
      <w:r>
        <w:t xml:space="preserve">Mag </w:t>
      </w:r>
      <w:r w:rsidR="00AE453C">
        <w:t>Bishara</w:t>
      </w:r>
      <w:r w:rsidR="00BE18BC">
        <w:t xml:space="preserve"> </w:t>
      </w:r>
      <w:r>
        <w:t xml:space="preserve">called the meeting to order at </w:t>
      </w:r>
      <w:r w:rsidR="00121CA7">
        <w:t>7:0</w:t>
      </w:r>
      <w:r w:rsidR="00A71914">
        <w:t>1</w:t>
      </w:r>
      <w:r>
        <w:t xml:space="preserve"> pm.</w:t>
      </w:r>
    </w:p>
    <w:p w14:paraId="0902328E" w14:textId="0CDB4E8D" w:rsidR="00915D9D" w:rsidRDefault="003E039B">
      <w:r>
        <w:t xml:space="preserve">Gary Frank </w:t>
      </w:r>
      <w:r w:rsidR="00BD0B31">
        <w:t xml:space="preserve">made a motion to approve the minutes from the last board meeting.  </w:t>
      </w:r>
      <w:r w:rsidR="00525A31">
        <w:t xml:space="preserve">Wayne Ross </w:t>
      </w:r>
      <w:r w:rsidR="00AE453C">
        <w:t>seconded,</w:t>
      </w:r>
      <w:r w:rsidR="00525A31">
        <w:t xml:space="preserve"> and the motion passed un</w:t>
      </w:r>
      <w:r w:rsidR="003638D8">
        <w:t>animously.</w:t>
      </w:r>
      <w:r w:rsidR="00B94609">
        <w:t xml:space="preserve"> </w:t>
      </w:r>
    </w:p>
    <w:p w14:paraId="1905B3E6" w14:textId="17E08BD4" w:rsidR="003638D8" w:rsidRDefault="00F53C22">
      <w:r>
        <w:t>Te</w:t>
      </w:r>
      <w:r w:rsidR="00024809">
        <w:t>r</w:t>
      </w:r>
      <w:r>
        <w:t>i Wimmer</w:t>
      </w:r>
      <w:r w:rsidR="00F35D8E">
        <w:t xml:space="preserve"> presented the A</w:t>
      </w:r>
      <w:r w:rsidR="00313FFC">
        <w:t>RC</w:t>
      </w:r>
      <w:r w:rsidR="00F35D8E">
        <w:t xml:space="preserve"> report with input from Annie</w:t>
      </w:r>
      <w:r w:rsidR="00DA1932">
        <w:t xml:space="preserve"> Olivier</w:t>
      </w:r>
      <w:r w:rsidR="00F35D8E">
        <w:t xml:space="preserve"> and Mag.</w:t>
      </w:r>
      <w:r w:rsidR="004922C0">
        <w:t xml:space="preserve">  As part of this conversation Wayne Ross brought to the </w:t>
      </w:r>
      <w:r w:rsidR="005B693A">
        <w:t>board’s</w:t>
      </w:r>
      <w:r w:rsidR="004922C0">
        <w:t xml:space="preserve"> attention the use of </w:t>
      </w:r>
      <w:r w:rsidR="005B693A">
        <w:t>welcome letters informing new residents of C&amp;R’s.  Te</w:t>
      </w:r>
      <w:r w:rsidR="00AC496E">
        <w:t xml:space="preserve">ri </w:t>
      </w:r>
      <w:r w:rsidR="000868F0">
        <w:t>confirmed</w:t>
      </w:r>
      <w:r w:rsidR="00AC496E">
        <w:t xml:space="preserve"> welcome letters are being sent to all new residents.  </w:t>
      </w:r>
    </w:p>
    <w:p w14:paraId="5DCB6B65" w14:textId="0D19EB82" w:rsidR="00AB6D27" w:rsidRDefault="003536A8">
      <w:r>
        <w:t>Mag and Ter</w:t>
      </w:r>
      <w:r w:rsidR="00024809">
        <w:t>i</w:t>
      </w:r>
      <w:r>
        <w:t xml:space="preserve"> discussed a</w:t>
      </w:r>
      <w:r w:rsidR="00A10C42">
        <w:t xml:space="preserve"> new State Law </w:t>
      </w:r>
      <w:r w:rsidR="00941373">
        <w:t xml:space="preserve">and </w:t>
      </w:r>
      <w:r w:rsidR="001A0B60">
        <w:t>how it</w:t>
      </w:r>
      <w:r w:rsidR="00941373">
        <w:t xml:space="preserve"> impact</w:t>
      </w:r>
      <w:r w:rsidR="001A0B60">
        <w:t>s</w:t>
      </w:r>
      <w:r w:rsidR="00941373">
        <w:t xml:space="preserve"> </w:t>
      </w:r>
      <w:r w:rsidR="001A0B60">
        <w:t>shed restrictions</w:t>
      </w:r>
      <w:r w:rsidR="001E2AAA">
        <w:t xml:space="preserve">.  </w:t>
      </w:r>
      <w:r w:rsidR="00877089">
        <w:t xml:space="preserve">The law was discussed by the board.  Mag will obtain our </w:t>
      </w:r>
      <w:r w:rsidR="00BA1E8F">
        <w:t xml:space="preserve">attorney’s opinion. </w:t>
      </w:r>
      <w:r w:rsidR="00A801A4">
        <w:t xml:space="preserve">Riverwood Plantation </w:t>
      </w:r>
      <w:r w:rsidR="001E2AAA">
        <w:t>covenants prohibit sheds.</w:t>
      </w:r>
      <w:r w:rsidR="00B0053E">
        <w:t xml:space="preserve">  </w:t>
      </w:r>
    </w:p>
    <w:p w14:paraId="189A28CB" w14:textId="2CC342A6" w:rsidR="00CC1956" w:rsidRDefault="00CC1956">
      <w:r>
        <w:t xml:space="preserve">Gary Frank presented the financial report. </w:t>
      </w:r>
    </w:p>
    <w:p w14:paraId="4A88CCAC" w14:textId="3CCB98F1" w:rsidR="00C743C8" w:rsidRDefault="00E52CA4">
      <w:r>
        <w:t>Teri presented the collections report</w:t>
      </w:r>
      <w:r w:rsidR="006E5832">
        <w:t xml:space="preserve"> and</w:t>
      </w:r>
      <w:r w:rsidR="003B4279">
        <w:t xml:space="preserve"> delinquencies sent </w:t>
      </w:r>
      <w:r w:rsidR="006D4F62">
        <w:t>for collection to attorney Martell &amp; Ozmin</w:t>
      </w:r>
      <w:r w:rsidR="00B438F0">
        <w:t>, P.A.  She recommended an additional seven delinque</w:t>
      </w:r>
      <w:r w:rsidR="00E65F55">
        <w:t xml:space="preserve">nt </w:t>
      </w:r>
      <w:r w:rsidR="007F1F02">
        <w:t>accounts</w:t>
      </w:r>
      <w:r w:rsidR="00B438F0">
        <w:t xml:space="preserve"> be sent to the attorney for collection.  Wayne made a motion </w:t>
      </w:r>
      <w:r w:rsidR="008073E2">
        <w:t xml:space="preserve">instructing Teri to do so, Henry </w:t>
      </w:r>
      <w:r w:rsidR="00A27D9E">
        <w:t xml:space="preserve">Marley </w:t>
      </w:r>
      <w:r w:rsidR="008073E2">
        <w:t xml:space="preserve">seconded the motion.  The motion passed. </w:t>
      </w:r>
    </w:p>
    <w:p w14:paraId="17ED9FCC" w14:textId="330831D3" w:rsidR="00CC470A" w:rsidRDefault="0058594B">
      <w:r>
        <w:t>Ter</w:t>
      </w:r>
      <w:r w:rsidR="00B94609">
        <w:t>i</w:t>
      </w:r>
      <w:r>
        <w:t xml:space="preserve"> </w:t>
      </w:r>
      <w:r w:rsidR="00455254">
        <w:t xml:space="preserve">and Annie </w:t>
      </w:r>
      <w:r>
        <w:t>presented the vi</w:t>
      </w:r>
      <w:r w:rsidR="004E30CF">
        <w:t xml:space="preserve">olation report.  </w:t>
      </w:r>
      <w:r w:rsidR="00D54AAD">
        <w:t xml:space="preserve">A </w:t>
      </w:r>
      <w:r w:rsidR="004B14F0">
        <w:t xml:space="preserve">proposed </w:t>
      </w:r>
      <w:r w:rsidR="00D54AAD">
        <w:t xml:space="preserve">resolution was discussed </w:t>
      </w:r>
      <w:r w:rsidR="004B14F0">
        <w:t>which</w:t>
      </w:r>
      <w:r w:rsidR="00D54AAD">
        <w:t xml:space="preserve"> document</w:t>
      </w:r>
      <w:r w:rsidR="004B14F0">
        <w:t>s</w:t>
      </w:r>
      <w:r w:rsidR="00D54AAD">
        <w:t xml:space="preserve"> the </w:t>
      </w:r>
      <w:r w:rsidR="00C317E7">
        <w:t xml:space="preserve">process and </w:t>
      </w:r>
      <w:r w:rsidR="000830DE">
        <w:t>steps take</w:t>
      </w:r>
      <w:r w:rsidR="00893149">
        <w:t>n</w:t>
      </w:r>
      <w:r w:rsidR="000830DE">
        <w:t xml:space="preserve"> to </w:t>
      </w:r>
      <w:r w:rsidR="00ED434E">
        <w:t xml:space="preserve">enforce </w:t>
      </w:r>
      <w:r w:rsidR="00893149">
        <w:t>covenants and restrictions</w:t>
      </w:r>
      <w:r w:rsidR="00120E57">
        <w:t xml:space="preserve"> and how to deal with violations</w:t>
      </w:r>
      <w:r w:rsidR="00ED434E">
        <w:t>.</w:t>
      </w:r>
      <w:r w:rsidR="00D54AAD">
        <w:t xml:space="preserve">  </w:t>
      </w:r>
      <w:r w:rsidR="00433C82">
        <w:t>It was</w:t>
      </w:r>
      <w:r w:rsidR="004D2EAE">
        <w:t xml:space="preserve"> reviewed</w:t>
      </w:r>
      <w:r w:rsidR="00A36906">
        <w:t xml:space="preserve"> in its entirety</w:t>
      </w:r>
      <w:r w:rsidR="00D54AAD">
        <w:t xml:space="preserve"> and modified</w:t>
      </w:r>
      <w:r w:rsidR="004D2EAE">
        <w:t xml:space="preserve"> </w:t>
      </w:r>
      <w:r w:rsidR="00D54AAD">
        <w:t xml:space="preserve">to the satisfaction of the board.  </w:t>
      </w:r>
      <w:r w:rsidR="00A81E62">
        <w:t>Wayne made a motion to approve the resolution contingent upon our</w:t>
      </w:r>
      <w:r w:rsidR="00763365">
        <w:t xml:space="preserve"> </w:t>
      </w:r>
      <w:r w:rsidR="00D54AAD">
        <w:t>attorney’s approval</w:t>
      </w:r>
      <w:r w:rsidR="00EA0ACF">
        <w:t xml:space="preserve"> and that if</w:t>
      </w:r>
      <w:r w:rsidR="00FE08B7">
        <w:t xml:space="preserve"> approved </w:t>
      </w:r>
      <w:r w:rsidR="00065B5B">
        <w:t xml:space="preserve">the board president </w:t>
      </w:r>
      <w:r w:rsidR="00883D7A">
        <w:t xml:space="preserve">and secretary </w:t>
      </w:r>
      <w:r w:rsidR="00AB2872">
        <w:t xml:space="preserve">will sign </w:t>
      </w:r>
      <w:r w:rsidR="00763365">
        <w:t>making it official</w:t>
      </w:r>
      <w:r w:rsidR="00D54AAD">
        <w:t xml:space="preserve">. </w:t>
      </w:r>
      <w:r w:rsidR="000664B6">
        <w:t xml:space="preserve"> Debbie Schriner </w:t>
      </w:r>
      <w:r w:rsidR="00AE453C">
        <w:t>seconded,</w:t>
      </w:r>
      <w:r w:rsidR="000664B6">
        <w:t xml:space="preserve"> and the motion passed</w:t>
      </w:r>
      <w:r w:rsidR="00946259">
        <w:t>.</w:t>
      </w:r>
      <w:r w:rsidR="00B535CC">
        <w:t xml:space="preserve">  </w:t>
      </w:r>
      <w:r w:rsidR="00D0490C">
        <w:t>The resolution</w:t>
      </w:r>
      <w:r w:rsidR="00234316">
        <w:t xml:space="preserve">, if approved </w:t>
      </w:r>
      <w:r w:rsidR="003B4A5F">
        <w:t xml:space="preserve">and made </w:t>
      </w:r>
      <w:r w:rsidR="00AE453C">
        <w:t>official,</w:t>
      </w:r>
      <w:r w:rsidR="003B4A5F">
        <w:t xml:space="preserve"> </w:t>
      </w:r>
      <w:r w:rsidR="000B6935">
        <w:t xml:space="preserve">will be posted on the </w:t>
      </w:r>
      <w:r w:rsidR="003B4A5F">
        <w:t xml:space="preserve">Riverwood Plantation </w:t>
      </w:r>
      <w:r w:rsidR="000B6935">
        <w:t xml:space="preserve">website. </w:t>
      </w:r>
      <w:r w:rsidR="00917876">
        <w:t xml:space="preserve"> </w:t>
      </w:r>
      <w:r w:rsidR="00EA157D">
        <w:t xml:space="preserve">Three new members of the Fine Resolution Committee were </w:t>
      </w:r>
      <w:r w:rsidR="00AE453C">
        <w:t>introduced,</w:t>
      </w:r>
      <w:r w:rsidR="00573295">
        <w:t xml:space="preserve"> bringing the total to seven</w:t>
      </w:r>
      <w:r w:rsidR="000810B4">
        <w:t>.</w:t>
      </w:r>
    </w:p>
    <w:p w14:paraId="321258B7" w14:textId="7A56A08A" w:rsidR="00742792" w:rsidRDefault="00DA1778">
      <w:r>
        <w:t xml:space="preserve">In other business Mag will contact our attorney </w:t>
      </w:r>
      <w:r w:rsidR="002978F9">
        <w:t xml:space="preserve">for an opinion of the </w:t>
      </w:r>
      <w:r>
        <w:t>easements along the Riverwood</w:t>
      </w:r>
      <w:r w:rsidR="002E57C1">
        <w:t xml:space="preserve"> ribbon lakes.  </w:t>
      </w:r>
      <w:r w:rsidR="002978F9">
        <w:t xml:space="preserve">A Morning Drive resident requested an understanding </w:t>
      </w:r>
      <w:r w:rsidR="002152E4">
        <w:t>of the easements.</w:t>
      </w:r>
      <w:r w:rsidR="002C0D8F">
        <w:t xml:space="preserve">  </w:t>
      </w:r>
      <w:r w:rsidR="00742792">
        <w:t>A</w:t>
      </w:r>
      <w:r w:rsidR="00232367">
        <w:t xml:space="preserve">nnie brought to the </w:t>
      </w:r>
      <w:r w:rsidR="00AE453C">
        <w:t>board’s</w:t>
      </w:r>
      <w:r w:rsidR="00232367">
        <w:t xml:space="preserve"> attention a</w:t>
      </w:r>
      <w:r w:rsidR="00742792">
        <w:t xml:space="preserve"> resident </w:t>
      </w:r>
      <w:r w:rsidR="00047739">
        <w:t>requested her non-resident son</w:t>
      </w:r>
      <w:r w:rsidR="00805DF9">
        <w:t xml:space="preserve">’s </w:t>
      </w:r>
      <w:r w:rsidR="007C6EC4">
        <w:t>access</w:t>
      </w:r>
      <w:r w:rsidR="00805DF9">
        <w:t xml:space="preserve"> of the boat launch</w:t>
      </w:r>
      <w:r w:rsidR="006441A3">
        <w:t>, essentially giving him a key fob.  The board rejected the request</w:t>
      </w:r>
      <w:r w:rsidR="00AD684F">
        <w:t>.</w:t>
      </w:r>
      <w:r w:rsidR="006441A3">
        <w:t xml:space="preserve"> </w:t>
      </w:r>
    </w:p>
    <w:p w14:paraId="3ADB2271" w14:textId="789BB4EB" w:rsidR="00421E5F" w:rsidRDefault="00421E5F">
      <w:r>
        <w:t xml:space="preserve">Debbie </w:t>
      </w:r>
      <w:r w:rsidR="00D3598E">
        <w:t xml:space="preserve">researched new umbrellas for the </w:t>
      </w:r>
      <w:r w:rsidR="00B75E18">
        <w:t>club house and pool.  The board discussed</w:t>
      </w:r>
      <w:r w:rsidR="00B86473">
        <w:t>.  Stephan Polito made a motion to allocate $2,3</w:t>
      </w:r>
      <w:r w:rsidR="00655E96">
        <w:t>00 to purchase umbrellas and Gary</w:t>
      </w:r>
      <w:r w:rsidR="00F15FC7">
        <w:t xml:space="preserve"> seconded.  The motion passed.</w:t>
      </w:r>
    </w:p>
    <w:p w14:paraId="614787D5" w14:textId="67159E47" w:rsidR="0074501C" w:rsidRDefault="00664C02">
      <w:r>
        <w:t xml:space="preserve">Mag led the board in a discussion about projects underway and those to be considered.  </w:t>
      </w:r>
      <w:r w:rsidR="00C454E4">
        <w:t xml:space="preserve">This included </w:t>
      </w:r>
      <w:proofErr w:type="gramStart"/>
      <w:r w:rsidR="00F44CB1">
        <w:t>C</w:t>
      </w:r>
      <w:r w:rsidR="00C454E4">
        <w:t>ul-d</w:t>
      </w:r>
      <w:r w:rsidR="00FA0846">
        <w:t>e</w:t>
      </w:r>
      <w:r w:rsidR="00C454E4">
        <w:t>-sac</w:t>
      </w:r>
      <w:r w:rsidR="00F44CB1">
        <w:t xml:space="preserve"> island</w:t>
      </w:r>
      <w:proofErr w:type="gramEnd"/>
      <w:r w:rsidR="00F44CB1">
        <w:t xml:space="preserve"> landscaping and curbing, </w:t>
      </w:r>
      <w:r w:rsidR="000E0C01">
        <w:t xml:space="preserve">the insurance </w:t>
      </w:r>
      <w:r w:rsidR="00CB4ACF">
        <w:t>underwriters</w:t>
      </w:r>
      <w:r w:rsidR="000E0C01">
        <w:t xml:space="preserve"> demands for </w:t>
      </w:r>
      <w:r w:rsidR="00CB4ACF">
        <w:t xml:space="preserve">a commercial ventilation hood over the clubhouse stove and oven.  </w:t>
      </w:r>
    </w:p>
    <w:p w14:paraId="4B6F63E2" w14:textId="6BDB305C" w:rsidR="008105BC" w:rsidRDefault="00175C02">
      <w:r>
        <w:t>Mag announce</w:t>
      </w:r>
      <w:r w:rsidR="00F40691">
        <w:t>d</w:t>
      </w:r>
      <w:r>
        <w:t xml:space="preserve"> a board opening and encouraged</w:t>
      </w:r>
      <w:r w:rsidR="00397E8E">
        <w:t xml:space="preserve"> volunteer</w:t>
      </w:r>
      <w:r w:rsidR="00426680">
        <w:t>s</w:t>
      </w:r>
      <w:r w:rsidR="00397E8E">
        <w:t xml:space="preserve">.  </w:t>
      </w:r>
      <w:r>
        <w:t xml:space="preserve"> </w:t>
      </w:r>
      <w:r w:rsidR="00587FBE">
        <w:t xml:space="preserve">Kathleen </w:t>
      </w:r>
      <w:proofErr w:type="spellStart"/>
      <w:r w:rsidR="00587FBE">
        <w:t>Zurenko</w:t>
      </w:r>
      <w:proofErr w:type="spellEnd"/>
      <w:r w:rsidR="00587FBE">
        <w:t xml:space="preserve"> </w:t>
      </w:r>
      <w:proofErr w:type="gramStart"/>
      <w:r w:rsidR="00587FBE">
        <w:t>tendered her resignation</w:t>
      </w:r>
      <w:proofErr w:type="gramEnd"/>
      <w:r w:rsidR="00587FBE">
        <w:t xml:space="preserve"> as a board member via email.  </w:t>
      </w:r>
    </w:p>
    <w:p w14:paraId="7CBF5F3F" w14:textId="6859CFE8" w:rsidR="00F103D7" w:rsidRDefault="006D5FAC">
      <w:r>
        <w:t>Wayne motion</w:t>
      </w:r>
      <w:r w:rsidR="00A552C6">
        <w:t>ed</w:t>
      </w:r>
      <w:r>
        <w:t xml:space="preserve"> to adjourn the meeting</w:t>
      </w:r>
      <w:r w:rsidR="00A552C6">
        <w:t>,</w:t>
      </w:r>
      <w:r>
        <w:t xml:space="preserve"> Henry seconded, the motion passed.  </w:t>
      </w:r>
      <w:r w:rsidR="007D37BA">
        <w:t>Mag</w:t>
      </w:r>
      <w:r w:rsidR="0002091D">
        <w:t xml:space="preserve"> </w:t>
      </w:r>
      <w:r w:rsidR="007D37BA">
        <w:t>adjourned</w:t>
      </w:r>
      <w:r w:rsidR="0002091D">
        <w:t xml:space="preserve"> </w:t>
      </w:r>
      <w:r w:rsidR="007D37BA">
        <w:t xml:space="preserve">the meeting </w:t>
      </w:r>
      <w:r w:rsidR="0002091D">
        <w:t xml:space="preserve">at </w:t>
      </w:r>
      <w:r w:rsidR="00397E8E">
        <w:t>9</w:t>
      </w:r>
      <w:r w:rsidR="0002091D">
        <w:t>:</w:t>
      </w:r>
      <w:r w:rsidR="00397E8E">
        <w:t>05</w:t>
      </w:r>
      <w:r w:rsidR="0002091D">
        <w:t xml:space="preserve"> pm.  </w:t>
      </w:r>
    </w:p>
    <w:sectPr w:rsidR="00F103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3D7"/>
    <w:rsid w:val="00010586"/>
    <w:rsid w:val="0002091D"/>
    <w:rsid w:val="00024809"/>
    <w:rsid w:val="00030977"/>
    <w:rsid w:val="00047739"/>
    <w:rsid w:val="000549D3"/>
    <w:rsid w:val="00065B5B"/>
    <w:rsid w:val="000664B6"/>
    <w:rsid w:val="000702F8"/>
    <w:rsid w:val="00072BEA"/>
    <w:rsid w:val="000810B4"/>
    <w:rsid w:val="000830DE"/>
    <w:rsid w:val="000868F0"/>
    <w:rsid w:val="000976FA"/>
    <w:rsid w:val="000B6935"/>
    <w:rsid w:val="000C4D6A"/>
    <w:rsid w:val="000E0C01"/>
    <w:rsid w:val="000E5665"/>
    <w:rsid w:val="000E5C23"/>
    <w:rsid w:val="000F3861"/>
    <w:rsid w:val="000F5B32"/>
    <w:rsid w:val="00120E57"/>
    <w:rsid w:val="00121CA7"/>
    <w:rsid w:val="0012478C"/>
    <w:rsid w:val="00126E5E"/>
    <w:rsid w:val="00132520"/>
    <w:rsid w:val="00134EDE"/>
    <w:rsid w:val="00147DB1"/>
    <w:rsid w:val="00174E15"/>
    <w:rsid w:val="00175C02"/>
    <w:rsid w:val="001861F2"/>
    <w:rsid w:val="001A0B60"/>
    <w:rsid w:val="001B1FA7"/>
    <w:rsid w:val="001B5A77"/>
    <w:rsid w:val="001D3B3A"/>
    <w:rsid w:val="001E2AAA"/>
    <w:rsid w:val="002152E4"/>
    <w:rsid w:val="00216E49"/>
    <w:rsid w:val="00232367"/>
    <w:rsid w:val="00234316"/>
    <w:rsid w:val="00243E29"/>
    <w:rsid w:val="00280F1D"/>
    <w:rsid w:val="002978F9"/>
    <w:rsid w:val="002B7186"/>
    <w:rsid w:val="002C0D8F"/>
    <w:rsid w:val="002E03E3"/>
    <w:rsid w:val="002E57C1"/>
    <w:rsid w:val="00313FFC"/>
    <w:rsid w:val="00314841"/>
    <w:rsid w:val="00334553"/>
    <w:rsid w:val="00345574"/>
    <w:rsid w:val="003529AC"/>
    <w:rsid w:val="003536A8"/>
    <w:rsid w:val="003638D8"/>
    <w:rsid w:val="0036767D"/>
    <w:rsid w:val="00397E8E"/>
    <w:rsid w:val="003B4279"/>
    <w:rsid w:val="003B4A5F"/>
    <w:rsid w:val="003D28ED"/>
    <w:rsid w:val="003E039B"/>
    <w:rsid w:val="003E580A"/>
    <w:rsid w:val="004174E6"/>
    <w:rsid w:val="00421E5F"/>
    <w:rsid w:val="00426680"/>
    <w:rsid w:val="00433C82"/>
    <w:rsid w:val="004534CB"/>
    <w:rsid w:val="00455254"/>
    <w:rsid w:val="004922C0"/>
    <w:rsid w:val="004B14F0"/>
    <w:rsid w:val="004C3D8C"/>
    <w:rsid w:val="004D2EAE"/>
    <w:rsid w:val="004E30CF"/>
    <w:rsid w:val="00500F8C"/>
    <w:rsid w:val="00501CDC"/>
    <w:rsid w:val="00525A31"/>
    <w:rsid w:val="0057206B"/>
    <w:rsid w:val="00573295"/>
    <w:rsid w:val="00583006"/>
    <w:rsid w:val="00584CBB"/>
    <w:rsid w:val="0058594B"/>
    <w:rsid w:val="00587FBE"/>
    <w:rsid w:val="005B693A"/>
    <w:rsid w:val="005D0206"/>
    <w:rsid w:val="005F2071"/>
    <w:rsid w:val="006065E9"/>
    <w:rsid w:val="00610E93"/>
    <w:rsid w:val="00620007"/>
    <w:rsid w:val="00627DA0"/>
    <w:rsid w:val="006441A3"/>
    <w:rsid w:val="00655E96"/>
    <w:rsid w:val="00664C02"/>
    <w:rsid w:val="00670503"/>
    <w:rsid w:val="00674340"/>
    <w:rsid w:val="006B7C6F"/>
    <w:rsid w:val="006D4F62"/>
    <w:rsid w:val="006D5FAC"/>
    <w:rsid w:val="006E5832"/>
    <w:rsid w:val="006F18E7"/>
    <w:rsid w:val="00742792"/>
    <w:rsid w:val="0074501C"/>
    <w:rsid w:val="00763365"/>
    <w:rsid w:val="007A27D9"/>
    <w:rsid w:val="007C6EC4"/>
    <w:rsid w:val="007D37BA"/>
    <w:rsid w:val="007E0B65"/>
    <w:rsid w:val="007F1F02"/>
    <w:rsid w:val="00805DF9"/>
    <w:rsid w:val="008073E2"/>
    <w:rsid w:val="008105BC"/>
    <w:rsid w:val="00833F84"/>
    <w:rsid w:val="00840FF2"/>
    <w:rsid w:val="00844FC3"/>
    <w:rsid w:val="00861A52"/>
    <w:rsid w:val="00877089"/>
    <w:rsid w:val="00883D7A"/>
    <w:rsid w:val="00893149"/>
    <w:rsid w:val="008A415E"/>
    <w:rsid w:val="008C26A1"/>
    <w:rsid w:val="008F4393"/>
    <w:rsid w:val="00915D9D"/>
    <w:rsid w:val="00915E2B"/>
    <w:rsid w:val="00917876"/>
    <w:rsid w:val="00941373"/>
    <w:rsid w:val="00946259"/>
    <w:rsid w:val="009979F0"/>
    <w:rsid w:val="009C5BA7"/>
    <w:rsid w:val="00A10C42"/>
    <w:rsid w:val="00A27D9E"/>
    <w:rsid w:val="00A36906"/>
    <w:rsid w:val="00A552C6"/>
    <w:rsid w:val="00A65D6C"/>
    <w:rsid w:val="00A71914"/>
    <w:rsid w:val="00A801A4"/>
    <w:rsid w:val="00A81E62"/>
    <w:rsid w:val="00A94960"/>
    <w:rsid w:val="00AB2872"/>
    <w:rsid w:val="00AB6D27"/>
    <w:rsid w:val="00AB7A6F"/>
    <w:rsid w:val="00AC496E"/>
    <w:rsid w:val="00AD684F"/>
    <w:rsid w:val="00AE453C"/>
    <w:rsid w:val="00AF3B4D"/>
    <w:rsid w:val="00B0053E"/>
    <w:rsid w:val="00B103D7"/>
    <w:rsid w:val="00B111F9"/>
    <w:rsid w:val="00B259CE"/>
    <w:rsid w:val="00B438F0"/>
    <w:rsid w:val="00B535CC"/>
    <w:rsid w:val="00B75E18"/>
    <w:rsid w:val="00B84940"/>
    <w:rsid w:val="00B86473"/>
    <w:rsid w:val="00B94023"/>
    <w:rsid w:val="00B94609"/>
    <w:rsid w:val="00BA1E8F"/>
    <w:rsid w:val="00BD0B31"/>
    <w:rsid w:val="00BE18BC"/>
    <w:rsid w:val="00BF3CFC"/>
    <w:rsid w:val="00C20A8A"/>
    <w:rsid w:val="00C317E7"/>
    <w:rsid w:val="00C454E4"/>
    <w:rsid w:val="00C55ADB"/>
    <w:rsid w:val="00C61586"/>
    <w:rsid w:val="00C743C8"/>
    <w:rsid w:val="00C76029"/>
    <w:rsid w:val="00C81464"/>
    <w:rsid w:val="00C94189"/>
    <w:rsid w:val="00CB4ACF"/>
    <w:rsid w:val="00CC1956"/>
    <w:rsid w:val="00CC470A"/>
    <w:rsid w:val="00CF626D"/>
    <w:rsid w:val="00CF709B"/>
    <w:rsid w:val="00D03D3B"/>
    <w:rsid w:val="00D0490C"/>
    <w:rsid w:val="00D12CE2"/>
    <w:rsid w:val="00D1628F"/>
    <w:rsid w:val="00D3598E"/>
    <w:rsid w:val="00D42ABB"/>
    <w:rsid w:val="00D54AAD"/>
    <w:rsid w:val="00D668D1"/>
    <w:rsid w:val="00D8344B"/>
    <w:rsid w:val="00D87259"/>
    <w:rsid w:val="00DA1778"/>
    <w:rsid w:val="00DA1932"/>
    <w:rsid w:val="00DC3EAD"/>
    <w:rsid w:val="00E103FB"/>
    <w:rsid w:val="00E27A81"/>
    <w:rsid w:val="00E30267"/>
    <w:rsid w:val="00E367E2"/>
    <w:rsid w:val="00E52CA4"/>
    <w:rsid w:val="00E65AEB"/>
    <w:rsid w:val="00E65F55"/>
    <w:rsid w:val="00E712A1"/>
    <w:rsid w:val="00E84F5A"/>
    <w:rsid w:val="00E860B1"/>
    <w:rsid w:val="00E97A84"/>
    <w:rsid w:val="00EA0ACF"/>
    <w:rsid w:val="00EA157D"/>
    <w:rsid w:val="00ED434E"/>
    <w:rsid w:val="00F103D7"/>
    <w:rsid w:val="00F116E5"/>
    <w:rsid w:val="00F15FC7"/>
    <w:rsid w:val="00F35D8E"/>
    <w:rsid w:val="00F40691"/>
    <w:rsid w:val="00F44CB1"/>
    <w:rsid w:val="00F536FC"/>
    <w:rsid w:val="00F53C22"/>
    <w:rsid w:val="00F633AC"/>
    <w:rsid w:val="00F92212"/>
    <w:rsid w:val="00FA0846"/>
    <w:rsid w:val="00FE08B7"/>
    <w:rsid w:val="00FF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41C86"/>
  <w15:chartTrackingRefBased/>
  <w15:docId w15:val="{441ED2AC-107E-4DF9-994D-24299DF0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8" ma:contentTypeDescription="Create a new document." ma:contentTypeScope="" ma:versionID="0ad6ed31670fbf0c5c981cb0920ebb2a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6e63bbdf2f19db6a4eedf946880d4c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B931C8-B084-426A-B876-6BC11989F759}"/>
</file>

<file path=customXml/itemProps2.xml><?xml version="1.0" encoding="utf-8"?>
<ds:datastoreItem xmlns:ds="http://schemas.openxmlformats.org/officeDocument/2006/customXml" ds:itemID="{76EA00AD-5CFB-4844-A39D-F60A5A31B8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 Polito</dc:creator>
  <cp:keywords/>
  <dc:description/>
  <cp:lastModifiedBy>Teresa Wimmer</cp:lastModifiedBy>
  <cp:revision>2</cp:revision>
  <dcterms:created xsi:type="dcterms:W3CDTF">2024-05-13T20:18:00Z</dcterms:created>
  <dcterms:modified xsi:type="dcterms:W3CDTF">2024-05-13T20:18:00Z</dcterms:modified>
</cp:coreProperties>
</file>