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0102F" w:rsidP="00FC0C2B">
      <w:pPr>
        <w:jc w:val="center"/>
      </w:pPr>
      <w:r>
        <w:t>RIVERWOOD PLANTATION HOMEOWNERS’ ASSOCIATION, INC.</w:t>
      </w:r>
    </w:p>
    <w:p w:rsidR="0060102F" w:rsidRDefault="0060102F" w:rsidP="00FC0C2B">
      <w:pPr>
        <w:jc w:val="center"/>
      </w:pPr>
      <w:r>
        <w:t>Annual Meeting of the Membership and Election of Directors-Minutes</w:t>
      </w:r>
    </w:p>
    <w:p w:rsidR="0060102F" w:rsidRDefault="00C86A31" w:rsidP="00FC0C2B">
      <w:pPr>
        <w:jc w:val="center"/>
      </w:pPr>
      <w:r>
        <w:t>Thursday, February 6, 2020</w:t>
      </w:r>
    </w:p>
    <w:p w:rsidR="006A7C41" w:rsidRDefault="006A7C41" w:rsidP="00FC0C2B">
      <w:pPr>
        <w:jc w:val="both"/>
      </w:pPr>
    </w:p>
    <w:p w:rsidR="0060102F" w:rsidRDefault="0060102F" w:rsidP="00FC0C2B">
      <w:pPr>
        <w:jc w:val="both"/>
      </w:pPr>
      <w:r>
        <w:t>Calling of Roll/Certification of Proxies:  Receiving, opening, and counting of Prox</w:t>
      </w:r>
      <w:r w:rsidR="006A7C41">
        <w:t>ies – S</w:t>
      </w:r>
      <w:r w:rsidR="00760C9E">
        <w:t>. Clifton, CAM</w:t>
      </w:r>
      <w:r w:rsidR="00C86A31">
        <w:t xml:space="preserve"> and L. Neff, Owner</w:t>
      </w:r>
      <w:r w:rsidR="00760C9E">
        <w:t>.  A quorum</w:t>
      </w:r>
      <w:r>
        <w:t xml:space="preserve"> was</w:t>
      </w:r>
      <w:r w:rsidR="00760C9E">
        <w:t xml:space="preserve"> not</w:t>
      </w:r>
      <w:r>
        <w:t xml:space="preserve"> achieved</w:t>
      </w:r>
      <w:r w:rsidR="00C86A31">
        <w:t xml:space="preserve"> (60</w:t>
      </w:r>
      <w:r w:rsidR="00AE37A5">
        <w:t>/121</w:t>
      </w:r>
      <w:r w:rsidR="00760C9E">
        <w:t>)</w:t>
      </w:r>
      <w:r>
        <w:t xml:space="preserve">.  </w:t>
      </w:r>
      <w:r w:rsidR="00760C9E">
        <w:t>I</w:t>
      </w:r>
      <w:r w:rsidR="00C86A31">
        <w:t>t was announced that as the less than</w:t>
      </w:r>
      <w:r w:rsidR="00760C9E">
        <w:t xml:space="preserve"> number of candidates su</w:t>
      </w:r>
      <w:r w:rsidR="00C86A31">
        <w:t>bmitted their names for the 2020</w:t>
      </w:r>
      <w:r w:rsidR="00760C9E">
        <w:t xml:space="preserve"> Board of Directors </w:t>
      </w:r>
      <w:r w:rsidR="00C86A31">
        <w:t xml:space="preserve">and, therefore, </w:t>
      </w:r>
      <w:r w:rsidR="00760C9E">
        <w:t>an Election was not necessary.  And, as their being no official business of the membership required or requested an adjournment was not to take place but rather owner comments and concerns would be welcomed.  Unofficial m</w:t>
      </w:r>
      <w:r>
        <w:t>eeting call</w:t>
      </w:r>
      <w:r w:rsidR="00AE37A5">
        <w:t>e</w:t>
      </w:r>
      <w:r w:rsidR="00C86A31">
        <w:t xml:space="preserve">d by order by M. </w:t>
      </w:r>
      <w:proofErr w:type="spellStart"/>
      <w:r w:rsidR="00C86A31">
        <w:t>Bishara</w:t>
      </w:r>
      <w:proofErr w:type="spellEnd"/>
      <w:r w:rsidR="00C86A31">
        <w:t xml:space="preserve"> at 7:05</w:t>
      </w:r>
      <w:r w:rsidR="00AE37A5">
        <w:t>PM</w:t>
      </w:r>
      <w:r>
        <w:t xml:space="preserve">.  </w:t>
      </w:r>
    </w:p>
    <w:p w:rsidR="0060102F" w:rsidRDefault="0060102F"/>
    <w:p w:rsidR="0060102F" w:rsidRDefault="0060102F" w:rsidP="00FC0C2B">
      <w:pPr>
        <w:jc w:val="both"/>
      </w:pPr>
      <w:r>
        <w:t>Proof of Notic</w:t>
      </w:r>
      <w:r w:rsidR="00FC0C2B">
        <w:t>e Affidavits:  First and Second</w:t>
      </w:r>
      <w:r>
        <w:t xml:space="preserve"> Notice Affidavit</w:t>
      </w:r>
      <w:r w:rsidR="00C86A31">
        <w:t>(</w:t>
      </w:r>
      <w:r>
        <w:t>s</w:t>
      </w:r>
      <w:r w:rsidR="00C86A31">
        <w:t>)</w:t>
      </w:r>
      <w:r>
        <w:t xml:space="preserve"> were provided to the Board of Directors to verify </w:t>
      </w:r>
      <w:proofErr w:type="gramStart"/>
      <w:r>
        <w:t>First</w:t>
      </w:r>
      <w:proofErr w:type="gramEnd"/>
      <w:r>
        <w:t xml:space="preserve"> and Second Notice</w:t>
      </w:r>
      <w:r w:rsidR="00760C9E">
        <w:t>s of Annual Meeting/Election were</w:t>
      </w:r>
      <w:r>
        <w:t xml:space="preserve"> properly mailed to all owners.</w:t>
      </w:r>
    </w:p>
    <w:p w:rsidR="0060102F" w:rsidRDefault="0060102F"/>
    <w:p w:rsidR="0060102F" w:rsidRDefault="0060102F">
      <w:r>
        <w:t>Reading of Minutes:</w:t>
      </w:r>
      <w:r w:rsidR="00760C9E">
        <w:t xml:space="preserve">  Annual Meeting of the Membership Minut</w:t>
      </w:r>
      <w:r w:rsidR="00AE37A5">
        <w:t>es were provided for February 7, 2018</w:t>
      </w:r>
      <w:r w:rsidR="00760C9E">
        <w:t>.</w:t>
      </w:r>
    </w:p>
    <w:p w:rsidR="0060102F" w:rsidRDefault="0060102F"/>
    <w:p w:rsidR="0060102F" w:rsidRDefault="0060102F" w:rsidP="00AE37A5">
      <w:pPr>
        <w:jc w:val="both"/>
      </w:pPr>
      <w:r>
        <w:t>President’s</w:t>
      </w:r>
      <w:r w:rsidR="00760C9E">
        <w:t>/Board</w:t>
      </w:r>
      <w:r>
        <w:t xml:space="preserve"> Report: </w:t>
      </w:r>
      <w:r w:rsidR="00C86A31">
        <w:t xml:space="preserve">  M. </w:t>
      </w:r>
      <w:proofErr w:type="spellStart"/>
      <w:r w:rsidR="00C86A31">
        <w:t>Bishara</w:t>
      </w:r>
      <w:proofErr w:type="spellEnd"/>
      <w:r w:rsidR="00C86A31">
        <w:t xml:space="preserve"> provided a 2019 Board Report of projects completed, but not limited to:  multiple pressure washing/painting improvement projects (Ferris), re-negotiation 2019-2020 insurance (with an increase unfortunately), back flow </w:t>
      </w:r>
      <w:proofErr w:type="spellStart"/>
      <w:r w:rsidR="00C86A31">
        <w:t>preventor</w:t>
      </w:r>
      <w:proofErr w:type="spellEnd"/>
      <w:r w:rsidR="00C86A31">
        <w:t xml:space="preserve"> inspections, interior clubhouse repairs (due to irrigation flood), landscaping projects (volunteers/clubhouse/entryways/etc.), security camera improvements (dock/clubhouse/parking), clubhouse front door locks, pool/dock locks, irrigation projects (City/HOA/Riverwood Drive (Palmas Bay entrance)), new pool vendor, repairs to entryway fountain/pool, </w:t>
      </w:r>
      <w:r w:rsidR="000614AE">
        <w:t>office computer, clean out of overgrown areas (dock to walking area), countless hours of legal matters with SC (settlement pending), countless hours of in-house maintenance projects, countless hours of volunteer community projects.</w:t>
      </w:r>
    </w:p>
    <w:p w:rsidR="00AE37A5" w:rsidRDefault="00AE37A5" w:rsidP="00AE37A5">
      <w:pPr>
        <w:jc w:val="both"/>
      </w:pPr>
    </w:p>
    <w:p w:rsidR="0060102F" w:rsidRDefault="00AE37A5">
      <w:r>
        <w:t>Committee Repor</w:t>
      </w:r>
      <w:r w:rsidR="000614AE">
        <w:t>t(s):  I. Jones was appreciated for the landscaping volunteer hours.  A. Kelley was appreciated for coordinating community and social events.  Volunteers continue to be needed for committees and the Board.</w:t>
      </w:r>
    </w:p>
    <w:p w:rsidR="0060102F" w:rsidRDefault="0060102F"/>
    <w:p w:rsidR="0060102F" w:rsidRDefault="000614AE">
      <w:r>
        <w:t>Election/Affirmation of 2020</w:t>
      </w:r>
      <w:r w:rsidR="0060102F">
        <w:t xml:space="preserve"> Board</w:t>
      </w:r>
      <w:r w:rsidR="00F36E91">
        <w:t xml:space="preserve"> of Directors:   </w:t>
      </w:r>
      <w:r w:rsidR="00FC0C2B">
        <w:t xml:space="preserve">Magdi F. </w:t>
      </w:r>
      <w:proofErr w:type="spellStart"/>
      <w:r w:rsidR="00FC0C2B">
        <w:t>Bi</w:t>
      </w:r>
      <w:r>
        <w:t>shara</w:t>
      </w:r>
      <w:proofErr w:type="spellEnd"/>
      <w:r>
        <w:t>, Gary Frank, Adria Kelley, Doug Lynch, and</w:t>
      </w:r>
      <w:r w:rsidR="00FC0C2B">
        <w:t xml:space="preserve"> </w:t>
      </w:r>
      <w:r>
        <w:t>John Russo to serve as the 2020</w:t>
      </w:r>
      <w:r w:rsidR="00FC0C2B">
        <w:t xml:space="preserve"> Boar</w:t>
      </w:r>
      <w:r w:rsidR="006A7C41">
        <w:t>d of</w:t>
      </w:r>
      <w:r w:rsidR="00F36E91">
        <w:t xml:space="preserve"> Directors.</w:t>
      </w:r>
    </w:p>
    <w:p w:rsidR="00FC0C2B" w:rsidRDefault="00FC0C2B"/>
    <w:p w:rsidR="00FC0C2B" w:rsidRDefault="00FC0C2B">
      <w:r>
        <w:t>Open Forum/Resident Comments:</w:t>
      </w:r>
    </w:p>
    <w:p w:rsidR="00AE37A5" w:rsidRDefault="000614AE">
      <w:r>
        <w:t xml:space="preserve">*Members participated </w:t>
      </w:r>
      <w:proofErr w:type="spellStart"/>
      <w:r>
        <w:t>thoughout</w:t>
      </w:r>
      <w:proofErr w:type="spellEnd"/>
      <w:r>
        <w:t xml:space="preserve"> the meeting.</w:t>
      </w:r>
    </w:p>
    <w:p w:rsidR="000614AE" w:rsidRDefault="000614AE">
      <w:r>
        <w:t>*Pool/dock/storage keys are not ‘combinable’.</w:t>
      </w:r>
    </w:p>
    <w:p w:rsidR="000614AE" w:rsidRDefault="000614AE">
      <w:r>
        <w:t>*Parking of roadways continues</w:t>
      </w:r>
      <w:bookmarkStart w:id="0" w:name="_GoBack"/>
      <w:bookmarkEnd w:id="0"/>
      <w:r>
        <w:t xml:space="preserve"> to be an issue.  Members reminded to not park on roadways.</w:t>
      </w:r>
    </w:p>
    <w:p w:rsidR="000614AE" w:rsidRDefault="000614AE"/>
    <w:p w:rsidR="00FC0C2B" w:rsidRDefault="000614AE">
      <w:r>
        <w:t>Adjournment:   7:40</w:t>
      </w:r>
      <w:r w:rsidR="00F36E91">
        <w:t>PM</w:t>
      </w:r>
    </w:p>
    <w:p w:rsidR="00FC0C2B" w:rsidRDefault="00FC0C2B"/>
    <w:p w:rsidR="00FC0C2B" w:rsidRDefault="00FC0C2B"/>
    <w:p w:rsidR="00FC0C2B" w:rsidRDefault="00FC0C2B"/>
    <w:p w:rsidR="00FC0C2B" w:rsidRDefault="00FC0C2B"/>
    <w:p w:rsidR="00FC0C2B" w:rsidRDefault="00FC0C2B"/>
    <w:sectPr w:rsidR="00FC0C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02F"/>
    <w:rsid w:val="000614AE"/>
    <w:rsid w:val="002F18A0"/>
    <w:rsid w:val="003651EB"/>
    <w:rsid w:val="003C54D0"/>
    <w:rsid w:val="004740CE"/>
    <w:rsid w:val="0060102F"/>
    <w:rsid w:val="006A7C41"/>
    <w:rsid w:val="006D7039"/>
    <w:rsid w:val="006F12E7"/>
    <w:rsid w:val="00760C9E"/>
    <w:rsid w:val="008368BD"/>
    <w:rsid w:val="00893154"/>
    <w:rsid w:val="00911B3D"/>
    <w:rsid w:val="00AE37A5"/>
    <w:rsid w:val="00C86A31"/>
    <w:rsid w:val="00F36E91"/>
    <w:rsid w:val="00FC0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C795AA-86C9-4B3B-9897-C5D3FC894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371</Words>
  <Characters>2118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3</cp:revision>
  <dcterms:created xsi:type="dcterms:W3CDTF">2020-02-07T02:10:00Z</dcterms:created>
  <dcterms:modified xsi:type="dcterms:W3CDTF">2020-02-07T02:26:00Z</dcterms:modified>
</cp:coreProperties>
</file>