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C87C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780BF842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F26DE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F83EA7">
        <w:rPr>
          <w:b/>
          <w:sz w:val="24"/>
          <w:szCs w:val="24"/>
        </w:rPr>
        <w:t>October 18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0CC15C72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3222F9">
        <w:rPr>
          <w:b/>
          <w:sz w:val="22"/>
          <w:szCs w:val="22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EA3B06">
        <w:rPr>
          <w:sz w:val="22"/>
          <w:szCs w:val="22"/>
        </w:rPr>
        <w:t xml:space="preserve">Also present </w:t>
      </w:r>
      <w:r w:rsidR="0096325C">
        <w:rPr>
          <w:sz w:val="22"/>
          <w:szCs w:val="22"/>
        </w:rPr>
        <w:t xml:space="preserve">is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19606DD6" w:rsidR="00C96A20" w:rsidRDefault="003222F9" w:rsidP="005441A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Approval of</w:t>
      </w:r>
      <w:r w:rsidR="007E5A5C" w:rsidRPr="00165048">
        <w:rPr>
          <w:b/>
          <w:sz w:val="22"/>
          <w:szCs w:val="22"/>
          <w:u w:val="single"/>
        </w:rPr>
        <w:t xml:space="preserve"> the </w:t>
      </w:r>
      <w:r w:rsidR="00DD1233">
        <w:rPr>
          <w:b/>
          <w:sz w:val="22"/>
          <w:szCs w:val="22"/>
          <w:u w:val="single"/>
        </w:rPr>
        <w:t xml:space="preserve">previous </w:t>
      </w:r>
      <w:r w:rsidR="007E5A5C" w:rsidRPr="00165048">
        <w:rPr>
          <w:b/>
          <w:sz w:val="22"/>
          <w:szCs w:val="22"/>
          <w:u w:val="single"/>
        </w:rPr>
        <w:t>minutes</w:t>
      </w:r>
      <w:r w:rsidR="00204F2C" w:rsidRPr="00165048">
        <w:rPr>
          <w:sz w:val="22"/>
          <w:szCs w:val="22"/>
          <w:u w:val="single"/>
        </w:rPr>
        <w:t>:</w:t>
      </w:r>
      <w:r w:rsidR="00204F2C" w:rsidRPr="003222F9">
        <w:rPr>
          <w:sz w:val="22"/>
          <w:szCs w:val="22"/>
        </w:rPr>
        <w:t xml:space="preserve"> </w:t>
      </w:r>
      <w:r w:rsidR="00DC22D1">
        <w:rPr>
          <w:sz w:val="22"/>
          <w:szCs w:val="22"/>
        </w:rPr>
        <w:t xml:space="preserve">A motion was </w:t>
      </w:r>
      <w:r w:rsidR="00F26DEB">
        <w:rPr>
          <w:sz w:val="22"/>
          <w:szCs w:val="22"/>
        </w:rPr>
        <w:t>made by Mr</w:t>
      </w:r>
      <w:r w:rsidR="00766477">
        <w:rPr>
          <w:sz w:val="22"/>
          <w:szCs w:val="22"/>
        </w:rPr>
        <w:t>. Doug Lynch</w:t>
      </w:r>
      <w:r w:rsidR="00DC22D1">
        <w:rPr>
          <w:sz w:val="22"/>
          <w:szCs w:val="22"/>
        </w:rPr>
        <w:t xml:space="preserve">, </w:t>
      </w:r>
      <w:r w:rsidR="005D393A">
        <w:rPr>
          <w:sz w:val="22"/>
          <w:szCs w:val="22"/>
        </w:rPr>
        <w:t>seconded</w:t>
      </w:r>
      <w:r w:rsidR="00F26DEB">
        <w:rPr>
          <w:sz w:val="22"/>
          <w:szCs w:val="22"/>
        </w:rPr>
        <w:t xml:space="preserve"> by M</w:t>
      </w:r>
      <w:r w:rsidR="006E1AA0">
        <w:rPr>
          <w:sz w:val="22"/>
          <w:szCs w:val="22"/>
        </w:rPr>
        <w:t>r</w:t>
      </w:r>
      <w:r w:rsidR="00F26DEB">
        <w:rPr>
          <w:sz w:val="22"/>
          <w:szCs w:val="22"/>
        </w:rPr>
        <w:t xml:space="preserve">. </w:t>
      </w:r>
      <w:r w:rsidR="006E1AA0">
        <w:rPr>
          <w:sz w:val="22"/>
          <w:szCs w:val="22"/>
        </w:rPr>
        <w:t>Gary Frank</w:t>
      </w:r>
      <w:r w:rsidR="005D393A">
        <w:rPr>
          <w:sz w:val="22"/>
          <w:szCs w:val="22"/>
        </w:rPr>
        <w:t>,</w:t>
      </w:r>
      <w:r w:rsidR="00DC22D1">
        <w:rPr>
          <w:sz w:val="22"/>
          <w:szCs w:val="22"/>
        </w:rPr>
        <w:t xml:space="preserve"> and</w:t>
      </w:r>
      <w:r w:rsidR="00C87C6A">
        <w:rPr>
          <w:sz w:val="22"/>
          <w:szCs w:val="22"/>
        </w:rPr>
        <w:t xml:space="preserve"> unanimously </w:t>
      </w:r>
      <w:r w:rsidR="00DC22D1">
        <w:rPr>
          <w:sz w:val="22"/>
          <w:szCs w:val="22"/>
        </w:rPr>
        <w:t xml:space="preserve">approved to </w:t>
      </w:r>
      <w:r w:rsidR="00520D91">
        <w:rPr>
          <w:sz w:val="22"/>
          <w:szCs w:val="22"/>
        </w:rPr>
        <w:t>waive</w:t>
      </w:r>
      <w:r w:rsidR="006E1AA0">
        <w:rPr>
          <w:sz w:val="22"/>
          <w:szCs w:val="22"/>
        </w:rPr>
        <w:t xml:space="preserve"> the readin</w:t>
      </w:r>
      <w:r w:rsidR="00520D91">
        <w:rPr>
          <w:sz w:val="22"/>
          <w:szCs w:val="22"/>
        </w:rPr>
        <w:t>g and accept</w:t>
      </w:r>
      <w:r w:rsidR="00DC22D1">
        <w:rPr>
          <w:sz w:val="22"/>
          <w:szCs w:val="22"/>
        </w:rPr>
        <w:t xml:space="preserve"> the board meeting minutes of </w:t>
      </w:r>
      <w:r w:rsidR="00C137DA">
        <w:rPr>
          <w:sz w:val="22"/>
          <w:szCs w:val="22"/>
        </w:rPr>
        <w:t xml:space="preserve">September </w:t>
      </w:r>
      <w:r w:rsidR="00F83EA7">
        <w:rPr>
          <w:sz w:val="22"/>
          <w:szCs w:val="22"/>
        </w:rPr>
        <w:t>19</w:t>
      </w:r>
      <w:r w:rsidR="00C03507">
        <w:rPr>
          <w:sz w:val="22"/>
          <w:szCs w:val="22"/>
        </w:rPr>
        <w:t>, 2023</w:t>
      </w:r>
      <w:r w:rsidR="00F26DEB">
        <w:rPr>
          <w:sz w:val="22"/>
          <w:szCs w:val="22"/>
        </w:rPr>
        <w:t>.</w:t>
      </w:r>
    </w:p>
    <w:p w14:paraId="48DD1B4E" w14:textId="77777777" w:rsidR="00DD1233" w:rsidRPr="00C755D1" w:rsidRDefault="00DD1233" w:rsidP="005441A7">
      <w:pPr>
        <w:rPr>
          <w:sz w:val="22"/>
          <w:szCs w:val="22"/>
        </w:rPr>
      </w:pPr>
    </w:p>
    <w:p w14:paraId="31CB7154" w14:textId="7A35651F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B70A50">
        <w:rPr>
          <w:sz w:val="22"/>
          <w:szCs w:val="22"/>
        </w:rPr>
        <w:t xml:space="preserve">Teri Wimmer </w:t>
      </w:r>
      <w:r w:rsidR="007C7CD5">
        <w:rPr>
          <w:sz w:val="22"/>
          <w:szCs w:val="22"/>
        </w:rPr>
        <w:t>reported on the approved ARC applications since the last meeting.</w:t>
      </w:r>
      <w:r w:rsidR="00D135E2">
        <w:rPr>
          <w:sz w:val="22"/>
          <w:szCs w:val="22"/>
        </w:rPr>
        <w:t xml:space="preserve"> </w:t>
      </w:r>
      <w:r w:rsidR="00CE6FFF">
        <w:rPr>
          <w:sz w:val="22"/>
          <w:szCs w:val="22"/>
        </w:rPr>
        <w:t xml:space="preserve">Mr. Mag reminded the Community Manager to </w:t>
      </w:r>
      <w:r w:rsidR="00206F58">
        <w:rPr>
          <w:sz w:val="22"/>
          <w:szCs w:val="22"/>
        </w:rPr>
        <w:t>send</w:t>
      </w:r>
      <w:r w:rsidR="000764F2">
        <w:rPr>
          <w:sz w:val="22"/>
          <w:szCs w:val="22"/>
        </w:rPr>
        <w:t xml:space="preserve"> the </w:t>
      </w:r>
      <w:r w:rsidR="007B1449">
        <w:rPr>
          <w:sz w:val="22"/>
          <w:szCs w:val="22"/>
        </w:rPr>
        <w:t xml:space="preserve">approved </w:t>
      </w:r>
      <w:r w:rsidR="000764F2">
        <w:rPr>
          <w:sz w:val="22"/>
          <w:szCs w:val="22"/>
        </w:rPr>
        <w:t>let</w:t>
      </w:r>
      <w:r w:rsidR="00206F58">
        <w:rPr>
          <w:sz w:val="22"/>
          <w:szCs w:val="22"/>
        </w:rPr>
        <w:t>ter</w:t>
      </w:r>
      <w:r w:rsidR="007B1449">
        <w:rPr>
          <w:sz w:val="22"/>
          <w:szCs w:val="22"/>
        </w:rPr>
        <w:t>s</w:t>
      </w:r>
      <w:r w:rsidR="00C71A42">
        <w:rPr>
          <w:sz w:val="22"/>
          <w:szCs w:val="22"/>
        </w:rPr>
        <w:t xml:space="preserve"> from the last meeting</w:t>
      </w:r>
      <w:r w:rsidR="00206F58">
        <w:rPr>
          <w:sz w:val="22"/>
          <w:szCs w:val="22"/>
        </w:rPr>
        <w:t xml:space="preserve"> to the homeowners</w:t>
      </w:r>
      <w:r w:rsidR="001F4CA6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341E8A0B" w14:textId="3E59834E" w:rsidR="00041934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>:</w:t>
      </w:r>
      <w:r w:rsidR="003222F9">
        <w:rPr>
          <w:b/>
          <w:bCs/>
          <w:sz w:val="22"/>
          <w:szCs w:val="22"/>
        </w:rPr>
        <w:t xml:space="preserve"> </w:t>
      </w:r>
      <w:r w:rsidR="003222F9" w:rsidRPr="003222F9">
        <w:rPr>
          <w:sz w:val="22"/>
          <w:szCs w:val="22"/>
        </w:rPr>
        <w:t>Mr. Gary Frank</w:t>
      </w:r>
      <w:r w:rsidR="00EE14A0">
        <w:rPr>
          <w:sz w:val="22"/>
          <w:szCs w:val="22"/>
        </w:rPr>
        <w:t xml:space="preserve"> gave an overview of the </w:t>
      </w:r>
      <w:r w:rsidR="00C03507">
        <w:rPr>
          <w:sz w:val="22"/>
          <w:szCs w:val="22"/>
        </w:rPr>
        <w:t>current</w:t>
      </w:r>
      <w:r w:rsidR="00EE14A0">
        <w:rPr>
          <w:sz w:val="22"/>
          <w:szCs w:val="22"/>
        </w:rPr>
        <w:t xml:space="preserve"> financial</w:t>
      </w:r>
      <w:r w:rsidR="00C03507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status</w:t>
      </w:r>
      <w:r w:rsidR="00BF2DB5">
        <w:rPr>
          <w:sz w:val="22"/>
          <w:szCs w:val="22"/>
        </w:rPr>
        <w:t>.</w:t>
      </w:r>
      <w:r w:rsidR="008F5CC2">
        <w:rPr>
          <w:sz w:val="22"/>
          <w:szCs w:val="22"/>
        </w:rPr>
        <w:t xml:space="preserve"> Teri Wimmer gave an over</w:t>
      </w:r>
      <w:r w:rsidR="00F17B3C">
        <w:rPr>
          <w:sz w:val="22"/>
          <w:szCs w:val="22"/>
        </w:rPr>
        <w:t>view of the progress with the receivable accounts.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3343D040" w14:textId="1DF740CC" w:rsidR="00E12BBA" w:rsidRDefault="008E7D5A" w:rsidP="00DC36D0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 w:rsidR="00BF2DB5">
        <w:rPr>
          <w:sz w:val="22"/>
          <w:szCs w:val="22"/>
        </w:rPr>
        <w:t>Teri Wimmer</w:t>
      </w:r>
      <w:r w:rsidR="00BF2DB5">
        <w:rPr>
          <w:sz w:val="22"/>
          <w:szCs w:val="22"/>
        </w:rPr>
        <w:t xml:space="preserve"> gave an overview of the current</w:t>
      </w:r>
      <w:r w:rsidR="00BF2DB5">
        <w:rPr>
          <w:sz w:val="22"/>
          <w:szCs w:val="22"/>
        </w:rPr>
        <w:t xml:space="preserve"> open violations. </w:t>
      </w:r>
      <w:r w:rsidR="00007C85">
        <w:rPr>
          <w:sz w:val="22"/>
          <w:szCs w:val="22"/>
        </w:rPr>
        <w:t xml:space="preserve">Teri also informed the </w:t>
      </w:r>
      <w:r w:rsidR="00C301FC">
        <w:rPr>
          <w:sz w:val="22"/>
          <w:szCs w:val="22"/>
        </w:rPr>
        <w:t>board that</w:t>
      </w:r>
      <w:r w:rsidR="001D599C">
        <w:rPr>
          <w:sz w:val="22"/>
          <w:szCs w:val="22"/>
        </w:rPr>
        <w:t>,</w:t>
      </w:r>
      <w:r w:rsidR="006A330C">
        <w:rPr>
          <w:sz w:val="22"/>
          <w:szCs w:val="22"/>
        </w:rPr>
        <w:t xml:space="preserve"> </w:t>
      </w:r>
      <w:r w:rsidR="000323BB">
        <w:rPr>
          <w:sz w:val="22"/>
          <w:szCs w:val="22"/>
        </w:rPr>
        <w:t>e</w:t>
      </w:r>
      <w:r w:rsidR="00C8501F" w:rsidRPr="00C8501F">
        <w:rPr>
          <w:sz w:val="22"/>
          <w:szCs w:val="22"/>
        </w:rPr>
        <w:t>ffective October 1, 2023, the Homeowners Association Bill of Rights</w:t>
      </w:r>
      <w:r w:rsidR="00C8501F" w:rsidRPr="00C8501F">
        <w:rPr>
          <w:sz w:val="22"/>
          <w:szCs w:val="22"/>
        </w:rPr>
        <w:t xml:space="preserve"> </w:t>
      </w:r>
      <w:r w:rsidR="008D070D">
        <w:rPr>
          <w:sz w:val="22"/>
          <w:szCs w:val="22"/>
        </w:rPr>
        <w:t xml:space="preserve">requires that </w:t>
      </w:r>
      <w:r w:rsidR="00C91385">
        <w:rPr>
          <w:sz w:val="22"/>
          <w:szCs w:val="22"/>
        </w:rPr>
        <w:t xml:space="preserve">the fine committee </w:t>
      </w:r>
      <w:r w:rsidR="00174FDE" w:rsidRPr="00174FDE">
        <w:rPr>
          <w:sz w:val="22"/>
          <w:szCs w:val="22"/>
        </w:rPr>
        <w:t xml:space="preserve">hold mandatory hearings before the fine may be </w:t>
      </w:r>
      <w:proofErr w:type="gramStart"/>
      <w:r w:rsidR="00174FDE" w:rsidRPr="00174FDE">
        <w:rPr>
          <w:sz w:val="22"/>
          <w:szCs w:val="22"/>
        </w:rPr>
        <w:t>made due</w:t>
      </w:r>
      <w:proofErr w:type="gramEnd"/>
      <w:r w:rsidR="00174FDE" w:rsidRPr="00174FDE">
        <w:rPr>
          <w:sz w:val="22"/>
          <w:szCs w:val="22"/>
        </w:rPr>
        <w:t xml:space="preserve"> and owing</w:t>
      </w:r>
      <w:r w:rsidR="00303EB4">
        <w:rPr>
          <w:sz w:val="22"/>
          <w:szCs w:val="22"/>
        </w:rPr>
        <w:t>, and th</w:t>
      </w:r>
      <w:r w:rsidR="00CF09DF">
        <w:rPr>
          <w:sz w:val="22"/>
          <w:szCs w:val="22"/>
        </w:rPr>
        <w:t>is</w:t>
      </w:r>
      <w:r w:rsidR="00303EB4">
        <w:rPr>
          <w:sz w:val="22"/>
          <w:szCs w:val="22"/>
        </w:rPr>
        <w:t xml:space="preserve"> meeting </w:t>
      </w:r>
      <w:r w:rsidR="000B0B7F">
        <w:rPr>
          <w:sz w:val="22"/>
          <w:szCs w:val="22"/>
        </w:rPr>
        <w:t xml:space="preserve">information must be included in the </w:t>
      </w:r>
      <w:r w:rsidR="00F60F28">
        <w:rPr>
          <w:sz w:val="22"/>
          <w:szCs w:val="22"/>
        </w:rPr>
        <w:t xml:space="preserve">14-day </w:t>
      </w:r>
      <w:r w:rsidR="00C85083">
        <w:rPr>
          <w:sz w:val="22"/>
          <w:szCs w:val="22"/>
        </w:rPr>
        <w:t xml:space="preserve">Fine </w:t>
      </w:r>
      <w:r w:rsidR="000B0B7F">
        <w:rPr>
          <w:sz w:val="22"/>
          <w:szCs w:val="22"/>
        </w:rPr>
        <w:t>notice letters</w:t>
      </w:r>
      <w:r w:rsidR="00926C90">
        <w:rPr>
          <w:sz w:val="22"/>
          <w:szCs w:val="22"/>
        </w:rPr>
        <w:t>.</w:t>
      </w:r>
    </w:p>
    <w:p w14:paraId="2A3C0052" w14:textId="77777777" w:rsidR="007F4649" w:rsidRDefault="007F4649" w:rsidP="00C24653">
      <w:pPr>
        <w:tabs>
          <w:tab w:val="left" w:pos="1380"/>
        </w:tabs>
        <w:rPr>
          <w:sz w:val="22"/>
          <w:szCs w:val="22"/>
        </w:rPr>
      </w:pPr>
    </w:p>
    <w:p w14:paraId="22DCB170" w14:textId="682C46D6" w:rsidR="007F4649" w:rsidRDefault="00C8622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Awning replacement</w:t>
      </w:r>
      <w:r w:rsidR="007F4649" w:rsidRPr="00B72DF3">
        <w:rPr>
          <w:b/>
          <w:bCs/>
          <w:sz w:val="22"/>
          <w:szCs w:val="22"/>
          <w:u w:val="single"/>
        </w:rPr>
        <w:t>:</w:t>
      </w:r>
      <w:r w:rsidR="007F4649">
        <w:rPr>
          <w:sz w:val="22"/>
          <w:szCs w:val="22"/>
        </w:rPr>
        <w:t xml:space="preserve"> </w:t>
      </w:r>
      <w:r w:rsidR="00273562">
        <w:rPr>
          <w:sz w:val="22"/>
          <w:szCs w:val="22"/>
        </w:rPr>
        <w:t>Mr. Mag</w:t>
      </w:r>
      <w:r w:rsidR="00E925F3">
        <w:rPr>
          <w:sz w:val="22"/>
          <w:szCs w:val="22"/>
        </w:rPr>
        <w:t>di Bishara</w:t>
      </w:r>
      <w:r w:rsidR="00C03507">
        <w:rPr>
          <w:sz w:val="22"/>
          <w:szCs w:val="22"/>
        </w:rPr>
        <w:t xml:space="preserve"> stated </w:t>
      </w:r>
      <w:r w:rsidR="00A17B94">
        <w:rPr>
          <w:sz w:val="22"/>
          <w:szCs w:val="22"/>
        </w:rPr>
        <w:t xml:space="preserve">that the </w:t>
      </w:r>
      <w:r w:rsidR="00393856">
        <w:rPr>
          <w:sz w:val="22"/>
          <w:szCs w:val="22"/>
        </w:rPr>
        <w:t xml:space="preserve">contractor will </w:t>
      </w:r>
      <w:r w:rsidR="00120231">
        <w:rPr>
          <w:sz w:val="22"/>
          <w:szCs w:val="22"/>
        </w:rPr>
        <w:t xml:space="preserve">install </w:t>
      </w:r>
      <w:r w:rsidR="00C03507">
        <w:rPr>
          <w:sz w:val="22"/>
          <w:szCs w:val="22"/>
        </w:rPr>
        <w:t xml:space="preserve">the </w:t>
      </w:r>
      <w:r w:rsidR="00DE0E29">
        <w:rPr>
          <w:sz w:val="22"/>
          <w:szCs w:val="22"/>
        </w:rPr>
        <w:t>awning</w:t>
      </w:r>
      <w:r w:rsidR="00C03507">
        <w:rPr>
          <w:sz w:val="22"/>
          <w:szCs w:val="22"/>
        </w:rPr>
        <w:t xml:space="preserve"> </w:t>
      </w:r>
      <w:r w:rsidR="00120231">
        <w:rPr>
          <w:sz w:val="22"/>
          <w:szCs w:val="22"/>
        </w:rPr>
        <w:t>on November 1</w:t>
      </w:r>
      <w:r w:rsidR="00120231" w:rsidRPr="002B4BFE">
        <w:rPr>
          <w:sz w:val="22"/>
          <w:szCs w:val="22"/>
          <w:vertAlign w:val="superscript"/>
        </w:rPr>
        <w:t>st</w:t>
      </w:r>
      <w:r w:rsidR="002B4BFE">
        <w:rPr>
          <w:sz w:val="22"/>
          <w:szCs w:val="22"/>
        </w:rPr>
        <w:t>, 2023</w:t>
      </w:r>
      <w:r w:rsidR="00C03507">
        <w:rPr>
          <w:sz w:val="22"/>
          <w:szCs w:val="22"/>
        </w:rPr>
        <w:t>. To be continued.</w:t>
      </w:r>
    </w:p>
    <w:p w14:paraId="324AC3C7" w14:textId="77777777" w:rsidR="00D135E2" w:rsidRDefault="00D135E2" w:rsidP="00F20BBF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79457591" w14:textId="0BCFEB8F" w:rsidR="00D135E2" w:rsidRPr="003B3B61" w:rsidRDefault="00D135E2" w:rsidP="00D135E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Fountain:</w:t>
      </w:r>
      <w:r w:rsidRPr="003B3B61">
        <w:rPr>
          <w:b/>
          <w:bCs/>
          <w:sz w:val="22"/>
          <w:szCs w:val="22"/>
        </w:rPr>
        <w:t xml:space="preserve"> </w:t>
      </w:r>
      <w:r w:rsidRPr="003B3B61">
        <w:rPr>
          <w:sz w:val="22"/>
          <w:szCs w:val="22"/>
        </w:rPr>
        <w:t>Mr. Mag</w:t>
      </w:r>
      <w:r>
        <w:rPr>
          <w:sz w:val="22"/>
          <w:szCs w:val="22"/>
        </w:rPr>
        <w:t>di</w:t>
      </w:r>
      <w:r w:rsidRPr="003B3B61">
        <w:rPr>
          <w:sz w:val="22"/>
          <w:szCs w:val="22"/>
        </w:rPr>
        <w:t xml:space="preserve"> Bishara stated that </w:t>
      </w:r>
      <w:r w:rsidR="006C64E1">
        <w:rPr>
          <w:sz w:val="22"/>
          <w:szCs w:val="22"/>
        </w:rPr>
        <w:t xml:space="preserve">the </w:t>
      </w:r>
      <w:r w:rsidR="005D2987">
        <w:rPr>
          <w:sz w:val="22"/>
          <w:szCs w:val="22"/>
        </w:rPr>
        <w:t>impeller</w:t>
      </w:r>
      <w:r w:rsidR="006C64E1">
        <w:rPr>
          <w:sz w:val="22"/>
          <w:szCs w:val="22"/>
        </w:rPr>
        <w:t xml:space="preserve"> has </w:t>
      </w:r>
      <w:r w:rsidR="005D2987">
        <w:rPr>
          <w:sz w:val="22"/>
          <w:szCs w:val="22"/>
        </w:rPr>
        <w:t>broken</w:t>
      </w:r>
      <w:r w:rsidR="006C64E1">
        <w:rPr>
          <w:sz w:val="22"/>
          <w:szCs w:val="22"/>
        </w:rPr>
        <w:t xml:space="preserve"> and will be </w:t>
      </w:r>
      <w:r w:rsidR="005D2987">
        <w:rPr>
          <w:sz w:val="22"/>
          <w:szCs w:val="22"/>
        </w:rPr>
        <w:t>replaced</w:t>
      </w:r>
      <w:r w:rsidR="006C64E1">
        <w:rPr>
          <w:sz w:val="22"/>
          <w:szCs w:val="22"/>
        </w:rPr>
        <w:t xml:space="preserve"> </w:t>
      </w:r>
      <w:r w:rsidR="005D2987">
        <w:rPr>
          <w:sz w:val="22"/>
          <w:szCs w:val="22"/>
        </w:rPr>
        <w:t>by Friday</w:t>
      </w:r>
      <w:r>
        <w:rPr>
          <w:sz w:val="22"/>
          <w:szCs w:val="22"/>
        </w:rPr>
        <w:t>. To be continued</w:t>
      </w:r>
      <w:r w:rsidRPr="003B3B61">
        <w:rPr>
          <w:sz w:val="22"/>
          <w:szCs w:val="22"/>
        </w:rPr>
        <w:t>.</w:t>
      </w:r>
    </w:p>
    <w:p w14:paraId="67CDBE6F" w14:textId="77777777" w:rsidR="00D135E2" w:rsidRDefault="00D135E2" w:rsidP="00F20BBF">
      <w:pPr>
        <w:tabs>
          <w:tab w:val="left" w:pos="1380"/>
        </w:tabs>
        <w:rPr>
          <w:b/>
          <w:bCs/>
          <w:sz w:val="22"/>
          <w:szCs w:val="22"/>
          <w:u w:val="single"/>
        </w:rPr>
      </w:pPr>
    </w:p>
    <w:p w14:paraId="0B1B4864" w14:textId="25861547" w:rsidR="00F20BBF" w:rsidRDefault="00F20BBF" w:rsidP="00F20BBF">
      <w:pPr>
        <w:tabs>
          <w:tab w:val="left" w:pos="1380"/>
        </w:tabs>
        <w:rPr>
          <w:sz w:val="22"/>
          <w:szCs w:val="22"/>
        </w:rPr>
      </w:pPr>
      <w:r w:rsidRPr="00F20BBF">
        <w:rPr>
          <w:b/>
          <w:bCs/>
          <w:sz w:val="22"/>
          <w:szCs w:val="22"/>
          <w:u w:val="single"/>
        </w:rPr>
        <w:t>Lakes Services:</w:t>
      </w:r>
      <w:r>
        <w:rPr>
          <w:sz w:val="22"/>
          <w:szCs w:val="22"/>
        </w:rPr>
        <w:t xml:space="preserve"> </w:t>
      </w:r>
      <w:r w:rsidR="00BE17BD">
        <w:rPr>
          <w:sz w:val="22"/>
          <w:szCs w:val="22"/>
        </w:rPr>
        <w:t xml:space="preserve">Mr. </w:t>
      </w:r>
      <w:r>
        <w:rPr>
          <w:sz w:val="22"/>
          <w:szCs w:val="22"/>
        </w:rPr>
        <w:t xml:space="preserve">Magdi Bishara </w:t>
      </w:r>
      <w:r w:rsidR="005915A0" w:rsidRPr="005915A0">
        <w:rPr>
          <w:sz w:val="22"/>
          <w:szCs w:val="22"/>
        </w:rPr>
        <w:t>stated that Solitude Lake Management</w:t>
      </w:r>
      <w:r w:rsidR="00E05625">
        <w:rPr>
          <w:sz w:val="22"/>
          <w:szCs w:val="22"/>
        </w:rPr>
        <w:t xml:space="preserve"> </w:t>
      </w:r>
      <w:r w:rsidR="00BF2204">
        <w:rPr>
          <w:sz w:val="22"/>
          <w:szCs w:val="22"/>
        </w:rPr>
        <w:t>wants to bill the HOA for 90 days</w:t>
      </w:r>
      <w:r w:rsidR="00987EB9">
        <w:rPr>
          <w:sz w:val="22"/>
          <w:szCs w:val="22"/>
        </w:rPr>
        <w:t xml:space="preserve"> and the </w:t>
      </w:r>
      <w:r w:rsidR="00E05625">
        <w:rPr>
          <w:sz w:val="22"/>
          <w:szCs w:val="22"/>
        </w:rPr>
        <w:t>board</w:t>
      </w:r>
      <w:r w:rsidR="00987EB9">
        <w:rPr>
          <w:sz w:val="22"/>
          <w:szCs w:val="22"/>
        </w:rPr>
        <w:t xml:space="preserve"> </w:t>
      </w:r>
      <w:r w:rsidR="00E05625">
        <w:rPr>
          <w:sz w:val="22"/>
          <w:szCs w:val="22"/>
        </w:rPr>
        <w:t>is working on settling this matter.</w:t>
      </w:r>
      <w:r w:rsidR="00BF0AB6">
        <w:rPr>
          <w:sz w:val="22"/>
          <w:szCs w:val="22"/>
        </w:rPr>
        <w:t xml:space="preserve"> </w:t>
      </w:r>
      <w:r>
        <w:rPr>
          <w:sz w:val="22"/>
          <w:szCs w:val="22"/>
        </w:rPr>
        <w:t>To be continued.</w:t>
      </w:r>
    </w:p>
    <w:p w14:paraId="00DB0BF0" w14:textId="77777777" w:rsidR="00C26031" w:rsidRDefault="00C26031" w:rsidP="00F20BBF">
      <w:pPr>
        <w:tabs>
          <w:tab w:val="left" w:pos="1380"/>
        </w:tabs>
        <w:rPr>
          <w:sz w:val="22"/>
          <w:szCs w:val="22"/>
        </w:rPr>
      </w:pPr>
    </w:p>
    <w:p w14:paraId="4C503A42" w14:textId="531BF0D6" w:rsidR="00C26031" w:rsidRDefault="00C26031" w:rsidP="00F20BBF">
      <w:pPr>
        <w:tabs>
          <w:tab w:val="left" w:pos="1380"/>
        </w:tabs>
        <w:rPr>
          <w:sz w:val="22"/>
          <w:szCs w:val="22"/>
        </w:rPr>
      </w:pPr>
      <w:r w:rsidRPr="007D533F">
        <w:rPr>
          <w:b/>
          <w:bCs/>
          <w:sz w:val="22"/>
          <w:szCs w:val="22"/>
          <w:u w:val="single"/>
        </w:rPr>
        <w:t>Community Flowerbeds:</w:t>
      </w:r>
      <w:r>
        <w:rPr>
          <w:sz w:val="22"/>
          <w:szCs w:val="22"/>
        </w:rPr>
        <w:t xml:space="preserve"> </w:t>
      </w:r>
      <w:r w:rsidR="00E74E41">
        <w:rPr>
          <w:sz w:val="22"/>
          <w:szCs w:val="22"/>
        </w:rPr>
        <w:t xml:space="preserve">Ms. Erna Jones </w:t>
      </w:r>
      <w:r w:rsidR="000549B9">
        <w:rPr>
          <w:sz w:val="22"/>
          <w:szCs w:val="22"/>
        </w:rPr>
        <w:t>stated</w:t>
      </w:r>
      <w:r w:rsidR="00AF340E">
        <w:rPr>
          <w:sz w:val="22"/>
          <w:szCs w:val="22"/>
        </w:rPr>
        <w:t xml:space="preserve"> that they are in the process </w:t>
      </w:r>
      <w:r w:rsidR="00B970AF">
        <w:rPr>
          <w:sz w:val="22"/>
          <w:szCs w:val="22"/>
        </w:rPr>
        <w:t xml:space="preserve">of </w:t>
      </w:r>
      <w:r w:rsidR="00AF340E">
        <w:rPr>
          <w:sz w:val="22"/>
          <w:szCs w:val="22"/>
        </w:rPr>
        <w:t xml:space="preserve">cleaning </w:t>
      </w:r>
      <w:r w:rsidR="003C298F">
        <w:rPr>
          <w:sz w:val="22"/>
          <w:szCs w:val="22"/>
        </w:rPr>
        <w:t xml:space="preserve">the </w:t>
      </w:r>
      <w:r w:rsidR="00A96934">
        <w:rPr>
          <w:sz w:val="22"/>
          <w:szCs w:val="22"/>
        </w:rPr>
        <w:t xml:space="preserve">sections </w:t>
      </w:r>
      <w:r w:rsidR="003C298F">
        <w:rPr>
          <w:sz w:val="22"/>
          <w:szCs w:val="22"/>
        </w:rPr>
        <w:t>prior to putting down the mulch</w:t>
      </w:r>
      <w:r w:rsidR="007D533F">
        <w:rPr>
          <w:sz w:val="22"/>
          <w:szCs w:val="22"/>
        </w:rPr>
        <w:t>.</w:t>
      </w:r>
      <w:r w:rsidR="003C298F">
        <w:rPr>
          <w:sz w:val="22"/>
          <w:szCs w:val="22"/>
        </w:rPr>
        <w:t xml:space="preserve"> </w:t>
      </w:r>
      <w:r w:rsidR="00B970AF">
        <w:rPr>
          <w:sz w:val="22"/>
          <w:szCs w:val="22"/>
        </w:rPr>
        <w:t>Ms. Jones also stated that the project should be done by the end of the month. To be continued.</w:t>
      </w:r>
    </w:p>
    <w:p w14:paraId="393D98CA" w14:textId="77777777" w:rsidR="00F20BBF" w:rsidRDefault="00F20BBF" w:rsidP="00C24653">
      <w:pPr>
        <w:tabs>
          <w:tab w:val="left" w:pos="1380"/>
        </w:tabs>
        <w:rPr>
          <w:sz w:val="22"/>
          <w:szCs w:val="22"/>
        </w:rPr>
      </w:pPr>
    </w:p>
    <w:p w14:paraId="0F341A4B" w14:textId="09B4F54E" w:rsidR="00FC36FF" w:rsidRPr="003B3B61" w:rsidRDefault="008C2BC8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Budget </w:t>
      </w:r>
      <w:r w:rsidR="0071196E">
        <w:rPr>
          <w:b/>
          <w:bCs/>
          <w:sz w:val="22"/>
          <w:szCs w:val="22"/>
          <w:u w:val="single"/>
        </w:rPr>
        <w:t>Wor</w:t>
      </w:r>
      <w:r>
        <w:rPr>
          <w:b/>
          <w:bCs/>
          <w:sz w:val="22"/>
          <w:szCs w:val="22"/>
          <w:u w:val="single"/>
        </w:rPr>
        <w:t>kshop</w:t>
      </w:r>
      <w:r w:rsidR="00FC36FF">
        <w:rPr>
          <w:b/>
          <w:bCs/>
          <w:sz w:val="22"/>
          <w:szCs w:val="22"/>
          <w:u w:val="single"/>
        </w:rPr>
        <w:t>:</w:t>
      </w:r>
      <w:r w:rsidR="00FC36FF" w:rsidRPr="003B3B61">
        <w:rPr>
          <w:b/>
          <w:bCs/>
          <w:sz w:val="22"/>
          <w:szCs w:val="22"/>
        </w:rPr>
        <w:t xml:space="preserve"> </w:t>
      </w:r>
      <w:r w:rsidR="008812A7" w:rsidRPr="008812A7">
        <w:rPr>
          <w:sz w:val="22"/>
          <w:szCs w:val="22"/>
        </w:rPr>
        <w:t>Mr. Magdi Bishara</w:t>
      </w:r>
      <w:r w:rsidR="008812A7">
        <w:rPr>
          <w:sz w:val="22"/>
          <w:szCs w:val="22"/>
        </w:rPr>
        <w:t xml:space="preserve"> </w:t>
      </w:r>
      <w:r w:rsidR="00AD30A9">
        <w:rPr>
          <w:sz w:val="22"/>
          <w:szCs w:val="22"/>
        </w:rPr>
        <w:t xml:space="preserve">informed </w:t>
      </w:r>
      <w:r w:rsidR="002B4BFE">
        <w:rPr>
          <w:sz w:val="22"/>
          <w:szCs w:val="22"/>
        </w:rPr>
        <w:t xml:space="preserve">the members </w:t>
      </w:r>
      <w:r w:rsidR="00AD30A9">
        <w:rPr>
          <w:sz w:val="22"/>
          <w:szCs w:val="22"/>
        </w:rPr>
        <w:t>that there will be a</w:t>
      </w:r>
      <w:r w:rsidR="009D696D">
        <w:rPr>
          <w:sz w:val="22"/>
          <w:szCs w:val="22"/>
        </w:rPr>
        <w:t xml:space="preserve"> budget workshop at the clubhouse on Thursday, October </w:t>
      </w:r>
      <w:r w:rsidR="002B4BFE">
        <w:rPr>
          <w:sz w:val="22"/>
          <w:szCs w:val="22"/>
        </w:rPr>
        <w:t>26</w:t>
      </w:r>
      <w:r w:rsidR="009D696D">
        <w:rPr>
          <w:sz w:val="22"/>
          <w:szCs w:val="22"/>
        </w:rPr>
        <w:t xml:space="preserve">, </w:t>
      </w:r>
      <w:r w:rsidR="002B4BFE">
        <w:rPr>
          <w:sz w:val="22"/>
          <w:szCs w:val="22"/>
        </w:rPr>
        <w:t>2023,</w:t>
      </w:r>
      <w:r w:rsidR="009D696D">
        <w:rPr>
          <w:sz w:val="22"/>
          <w:szCs w:val="22"/>
        </w:rPr>
        <w:t xml:space="preserve"> at 2 </w:t>
      </w:r>
      <w:r w:rsidR="002B4BFE">
        <w:rPr>
          <w:sz w:val="22"/>
          <w:szCs w:val="22"/>
        </w:rPr>
        <w:t>p.m</w:t>
      </w:r>
      <w:r w:rsidR="009D696D">
        <w:rPr>
          <w:sz w:val="22"/>
          <w:szCs w:val="22"/>
        </w:rPr>
        <w:t>.</w:t>
      </w:r>
    </w:p>
    <w:p w14:paraId="10A77885" w14:textId="77777777" w:rsidR="00350614" w:rsidRDefault="00350614" w:rsidP="00C24653">
      <w:pPr>
        <w:tabs>
          <w:tab w:val="left" w:pos="1380"/>
        </w:tabs>
        <w:rPr>
          <w:sz w:val="22"/>
          <w:szCs w:val="22"/>
        </w:rPr>
      </w:pPr>
    </w:p>
    <w:p w14:paraId="775EC7DF" w14:textId="1ABD8E8B" w:rsidR="006F5BEB" w:rsidRDefault="00710EA0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Camera System Update</w:t>
      </w:r>
      <w:r w:rsidR="006F5BEB" w:rsidRPr="006F5BEB">
        <w:rPr>
          <w:b/>
          <w:bCs/>
          <w:sz w:val="22"/>
          <w:szCs w:val="22"/>
          <w:u w:val="single"/>
        </w:rPr>
        <w:t>:</w:t>
      </w:r>
      <w:r w:rsidR="006F5BEB">
        <w:rPr>
          <w:sz w:val="22"/>
          <w:szCs w:val="22"/>
        </w:rPr>
        <w:t xml:space="preserve"> </w:t>
      </w:r>
      <w:r w:rsidR="007E3D7F">
        <w:rPr>
          <w:sz w:val="22"/>
          <w:szCs w:val="22"/>
        </w:rPr>
        <w:t xml:space="preserve">Mr. Doug Lynch </w:t>
      </w:r>
      <w:r w:rsidR="00D01AC7">
        <w:rPr>
          <w:sz w:val="22"/>
          <w:szCs w:val="22"/>
        </w:rPr>
        <w:t>prov</w:t>
      </w:r>
      <w:r w:rsidR="006112C2">
        <w:rPr>
          <w:sz w:val="22"/>
          <w:szCs w:val="22"/>
        </w:rPr>
        <w:t>ided</w:t>
      </w:r>
      <w:r w:rsidR="007E3D7F">
        <w:rPr>
          <w:sz w:val="22"/>
          <w:szCs w:val="22"/>
        </w:rPr>
        <w:t xml:space="preserve"> the estimate </w:t>
      </w:r>
      <w:r w:rsidR="00244C43">
        <w:rPr>
          <w:sz w:val="22"/>
          <w:szCs w:val="22"/>
        </w:rPr>
        <w:t xml:space="preserve">for the installation of 8 cameras </w:t>
      </w:r>
      <w:r w:rsidR="00D47CA6">
        <w:rPr>
          <w:sz w:val="22"/>
          <w:szCs w:val="22"/>
        </w:rPr>
        <w:t xml:space="preserve">at the basketball and tennis courts, </w:t>
      </w:r>
      <w:r w:rsidR="00DC74E5">
        <w:rPr>
          <w:sz w:val="22"/>
          <w:szCs w:val="22"/>
        </w:rPr>
        <w:t>excluding the electrical work.</w:t>
      </w:r>
      <w:r w:rsidR="00342B1F">
        <w:rPr>
          <w:sz w:val="22"/>
          <w:szCs w:val="22"/>
        </w:rPr>
        <w:t xml:space="preserve"> </w:t>
      </w:r>
      <w:r w:rsidR="007D7EC7">
        <w:rPr>
          <w:sz w:val="22"/>
          <w:szCs w:val="22"/>
        </w:rPr>
        <w:t>Mr. Lynch also stated that an</w:t>
      </w:r>
      <w:r w:rsidR="00FA485B">
        <w:rPr>
          <w:sz w:val="22"/>
          <w:szCs w:val="22"/>
        </w:rPr>
        <w:t xml:space="preserve"> </w:t>
      </w:r>
      <w:r w:rsidR="00041CF3">
        <w:rPr>
          <w:sz w:val="22"/>
          <w:szCs w:val="22"/>
        </w:rPr>
        <w:t xml:space="preserve">electrician will inspect the </w:t>
      </w:r>
      <w:r w:rsidR="0088371C">
        <w:rPr>
          <w:sz w:val="22"/>
          <w:szCs w:val="22"/>
        </w:rPr>
        <w:t>work tomorrow</w:t>
      </w:r>
      <w:r w:rsidR="007D7EC7">
        <w:rPr>
          <w:sz w:val="22"/>
          <w:szCs w:val="22"/>
        </w:rPr>
        <w:t>,</w:t>
      </w:r>
      <w:r w:rsidR="0088371C">
        <w:rPr>
          <w:sz w:val="22"/>
          <w:szCs w:val="22"/>
        </w:rPr>
        <w:t xml:space="preserve"> and the bid</w:t>
      </w:r>
      <w:r w:rsidR="005024C1">
        <w:rPr>
          <w:sz w:val="22"/>
          <w:szCs w:val="22"/>
        </w:rPr>
        <w:t xml:space="preserve"> will be provided </w:t>
      </w:r>
      <w:r w:rsidR="0088371C">
        <w:rPr>
          <w:sz w:val="22"/>
          <w:szCs w:val="22"/>
        </w:rPr>
        <w:t>by next Thursda</w:t>
      </w:r>
      <w:r w:rsidR="007D7EC7">
        <w:rPr>
          <w:sz w:val="22"/>
          <w:szCs w:val="22"/>
        </w:rPr>
        <w:t>y</w:t>
      </w:r>
      <w:r w:rsidR="00DD2D34">
        <w:rPr>
          <w:sz w:val="22"/>
          <w:szCs w:val="22"/>
        </w:rPr>
        <w:t>. To be continued.</w:t>
      </w:r>
    </w:p>
    <w:p w14:paraId="1A3F00B9" w14:textId="77777777" w:rsidR="006F5BEB" w:rsidRDefault="006F5BEB" w:rsidP="00C24653">
      <w:pPr>
        <w:tabs>
          <w:tab w:val="left" w:pos="1380"/>
        </w:tabs>
        <w:rPr>
          <w:sz w:val="22"/>
          <w:szCs w:val="22"/>
        </w:rPr>
      </w:pPr>
    </w:p>
    <w:p w14:paraId="7C671C3F" w14:textId="6EFCF530" w:rsidR="001D00AC" w:rsidRDefault="006F5BEB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Damaged Apron Repay</w:t>
      </w:r>
      <w:r w:rsidR="00350614">
        <w:rPr>
          <w:b/>
          <w:bCs/>
          <w:sz w:val="22"/>
          <w:szCs w:val="22"/>
          <w:u w:val="single"/>
        </w:rPr>
        <w:t>:</w:t>
      </w:r>
      <w:r w:rsidR="00350614" w:rsidRPr="00F05B49">
        <w:rPr>
          <w:b/>
          <w:bCs/>
          <w:sz w:val="22"/>
          <w:szCs w:val="22"/>
        </w:rPr>
        <w:t xml:space="preserve"> </w:t>
      </w:r>
      <w:r w:rsidR="00DA43C2">
        <w:rPr>
          <w:sz w:val="22"/>
          <w:szCs w:val="22"/>
        </w:rPr>
        <w:t>Mr. Magdi Bishara stated that</w:t>
      </w:r>
      <w:r w:rsidR="0007203A">
        <w:rPr>
          <w:sz w:val="22"/>
          <w:szCs w:val="22"/>
        </w:rPr>
        <w:t xml:space="preserve"> the project will start tomorrow and should be done by Friday</w:t>
      </w:r>
      <w:r w:rsidR="00A23149">
        <w:rPr>
          <w:sz w:val="22"/>
          <w:szCs w:val="22"/>
        </w:rPr>
        <w:t xml:space="preserve">, however, the </w:t>
      </w:r>
      <w:r w:rsidR="00BE0845">
        <w:rPr>
          <w:sz w:val="22"/>
          <w:szCs w:val="22"/>
        </w:rPr>
        <w:t>boat</w:t>
      </w:r>
      <w:r w:rsidR="00A23149">
        <w:rPr>
          <w:sz w:val="22"/>
          <w:szCs w:val="22"/>
        </w:rPr>
        <w:t xml:space="preserve"> ramp will not be </w:t>
      </w:r>
      <w:r w:rsidR="007233BB">
        <w:rPr>
          <w:sz w:val="22"/>
          <w:szCs w:val="22"/>
        </w:rPr>
        <w:t>accessible</w:t>
      </w:r>
      <w:r w:rsidR="00A23149">
        <w:rPr>
          <w:sz w:val="22"/>
          <w:szCs w:val="22"/>
        </w:rPr>
        <w:t xml:space="preserve"> until Monday</w:t>
      </w:r>
      <w:r w:rsidR="00BE0845">
        <w:rPr>
          <w:sz w:val="22"/>
          <w:szCs w:val="22"/>
        </w:rPr>
        <w:t>, October 23</w:t>
      </w:r>
      <w:r w:rsidR="00BE0845" w:rsidRPr="00BE0845">
        <w:rPr>
          <w:sz w:val="22"/>
          <w:szCs w:val="22"/>
          <w:vertAlign w:val="superscript"/>
        </w:rPr>
        <w:t>rd</w:t>
      </w:r>
      <w:r w:rsidR="00BE0845">
        <w:rPr>
          <w:sz w:val="22"/>
          <w:szCs w:val="22"/>
        </w:rPr>
        <w:t>.</w:t>
      </w:r>
      <w:r w:rsidR="00D836C7">
        <w:rPr>
          <w:sz w:val="22"/>
          <w:szCs w:val="22"/>
        </w:rPr>
        <w:t xml:space="preserve"> </w:t>
      </w:r>
    </w:p>
    <w:p w14:paraId="3746A5C5" w14:textId="77777777" w:rsidR="00EE0331" w:rsidRDefault="00EE0331" w:rsidP="00C24653">
      <w:pPr>
        <w:tabs>
          <w:tab w:val="left" w:pos="1380"/>
        </w:tabs>
        <w:rPr>
          <w:sz w:val="22"/>
          <w:szCs w:val="22"/>
        </w:rPr>
      </w:pPr>
    </w:p>
    <w:p w14:paraId="6BE962B4" w14:textId="7CDA2316" w:rsidR="00EE0331" w:rsidRDefault="00E6268A" w:rsidP="00C24653">
      <w:pPr>
        <w:tabs>
          <w:tab w:val="left" w:pos="1380"/>
        </w:tabs>
        <w:rPr>
          <w:sz w:val="22"/>
          <w:szCs w:val="22"/>
        </w:rPr>
      </w:pPr>
      <w:r w:rsidRPr="00484EF2">
        <w:rPr>
          <w:b/>
          <w:bCs/>
          <w:sz w:val="22"/>
          <w:szCs w:val="22"/>
          <w:u w:val="single"/>
        </w:rPr>
        <w:t xml:space="preserve">FPL Light </w:t>
      </w:r>
      <w:r w:rsidR="008576AA">
        <w:rPr>
          <w:b/>
          <w:bCs/>
          <w:sz w:val="22"/>
          <w:szCs w:val="22"/>
          <w:u w:val="single"/>
        </w:rPr>
        <w:t>Post</w:t>
      </w:r>
      <w:r w:rsidRPr="00484EF2">
        <w:rPr>
          <w:b/>
          <w:bCs/>
          <w:sz w:val="22"/>
          <w:szCs w:val="22"/>
          <w:u w:val="single"/>
        </w:rPr>
        <w:t xml:space="preserve"> Updates:</w:t>
      </w:r>
      <w:r>
        <w:rPr>
          <w:sz w:val="22"/>
          <w:szCs w:val="22"/>
        </w:rPr>
        <w:t xml:space="preserve"> </w:t>
      </w:r>
      <w:r w:rsidR="004A5A6F">
        <w:rPr>
          <w:sz w:val="22"/>
          <w:szCs w:val="22"/>
        </w:rPr>
        <w:t xml:space="preserve">Mr. Magdi Bishara </w:t>
      </w:r>
      <w:r w:rsidR="00B25D85">
        <w:rPr>
          <w:sz w:val="22"/>
          <w:szCs w:val="22"/>
        </w:rPr>
        <w:t xml:space="preserve">stated that he sent </w:t>
      </w:r>
      <w:r w:rsidR="007834FD">
        <w:rPr>
          <w:sz w:val="22"/>
          <w:szCs w:val="22"/>
        </w:rPr>
        <w:t xml:space="preserve">the light posts information to FPL and is waiting </w:t>
      </w:r>
      <w:r w:rsidR="00484EF2">
        <w:rPr>
          <w:sz w:val="22"/>
          <w:szCs w:val="22"/>
        </w:rPr>
        <w:t xml:space="preserve">for their reply. </w:t>
      </w:r>
      <w:r w:rsidR="008576AA">
        <w:rPr>
          <w:sz w:val="22"/>
          <w:szCs w:val="22"/>
        </w:rPr>
        <w:t>To</w:t>
      </w:r>
      <w:r w:rsidR="00484EF2">
        <w:rPr>
          <w:sz w:val="22"/>
          <w:szCs w:val="22"/>
        </w:rPr>
        <w:t xml:space="preserve"> be continued.</w:t>
      </w:r>
    </w:p>
    <w:p w14:paraId="616C29D4" w14:textId="77777777" w:rsidR="007D533F" w:rsidRDefault="007D533F" w:rsidP="00C24653">
      <w:pPr>
        <w:tabs>
          <w:tab w:val="left" w:pos="1380"/>
        </w:tabs>
        <w:rPr>
          <w:sz w:val="22"/>
          <w:szCs w:val="22"/>
        </w:rPr>
      </w:pPr>
    </w:p>
    <w:p w14:paraId="0775813B" w14:textId="15055BD6" w:rsidR="00F77A85" w:rsidRDefault="001D24CA" w:rsidP="00F77A85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Signage Replacement:</w:t>
      </w:r>
      <w:r w:rsidR="008576AA">
        <w:rPr>
          <w:b/>
          <w:bCs/>
          <w:sz w:val="22"/>
          <w:szCs w:val="22"/>
          <w:u w:val="single"/>
        </w:rPr>
        <w:t xml:space="preserve"> </w:t>
      </w:r>
      <w:r w:rsidR="008576AA">
        <w:rPr>
          <w:sz w:val="22"/>
          <w:szCs w:val="22"/>
        </w:rPr>
        <w:t>Ms. Debbie Shri</w:t>
      </w:r>
      <w:r w:rsidR="00433ACD">
        <w:rPr>
          <w:sz w:val="22"/>
          <w:szCs w:val="22"/>
        </w:rPr>
        <w:t>ner gave an overview of the sign</w:t>
      </w:r>
      <w:r w:rsidR="00770691">
        <w:rPr>
          <w:sz w:val="22"/>
          <w:szCs w:val="22"/>
        </w:rPr>
        <w:t xml:space="preserve">ages that </w:t>
      </w:r>
      <w:r w:rsidR="00FD57E2">
        <w:rPr>
          <w:sz w:val="22"/>
          <w:szCs w:val="22"/>
        </w:rPr>
        <w:t xml:space="preserve">will be </w:t>
      </w:r>
      <w:r w:rsidR="0073067C">
        <w:rPr>
          <w:sz w:val="22"/>
          <w:szCs w:val="22"/>
        </w:rPr>
        <w:t xml:space="preserve">replaced in the </w:t>
      </w:r>
      <w:r w:rsidR="00FD57E2">
        <w:rPr>
          <w:sz w:val="22"/>
          <w:szCs w:val="22"/>
        </w:rPr>
        <w:t>community</w:t>
      </w:r>
      <w:r w:rsidR="0073067C">
        <w:rPr>
          <w:sz w:val="22"/>
          <w:szCs w:val="22"/>
        </w:rPr>
        <w:t>, including the material</w:t>
      </w:r>
      <w:r w:rsidR="00502A4E">
        <w:rPr>
          <w:sz w:val="22"/>
          <w:szCs w:val="22"/>
        </w:rPr>
        <w:t>s</w:t>
      </w:r>
      <w:r w:rsidR="00B515DD">
        <w:rPr>
          <w:sz w:val="22"/>
          <w:szCs w:val="22"/>
        </w:rPr>
        <w:t xml:space="preserve"> </w:t>
      </w:r>
      <w:r w:rsidR="00502A4E">
        <w:rPr>
          <w:sz w:val="22"/>
          <w:szCs w:val="22"/>
        </w:rPr>
        <w:t xml:space="preserve">and </w:t>
      </w:r>
      <w:r w:rsidR="001714FC">
        <w:rPr>
          <w:sz w:val="22"/>
          <w:szCs w:val="22"/>
        </w:rPr>
        <w:t xml:space="preserve">the verbiage to be used, </w:t>
      </w:r>
      <w:r w:rsidR="00B515DD">
        <w:rPr>
          <w:sz w:val="22"/>
          <w:szCs w:val="22"/>
        </w:rPr>
        <w:t xml:space="preserve">and </w:t>
      </w:r>
      <w:r w:rsidR="00865DDC">
        <w:rPr>
          <w:sz w:val="22"/>
          <w:szCs w:val="22"/>
        </w:rPr>
        <w:t>the location</w:t>
      </w:r>
      <w:r w:rsidR="001714FC">
        <w:rPr>
          <w:sz w:val="22"/>
          <w:szCs w:val="22"/>
        </w:rPr>
        <w:t>s</w:t>
      </w:r>
      <w:r w:rsidR="00865DDC">
        <w:rPr>
          <w:sz w:val="22"/>
          <w:szCs w:val="22"/>
        </w:rPr>
        <w:t xml:space="preserve"> </w:t>
      </w:r>
      <w:r w:rsidR="00072285">
        <w:rPr>
          <w:sz w:val="22"/>
          <w:szCs w:val="22"/>
        </w:rPr>
        <w:t>where</w:t>
      </w:r>
      <w:r w:rsidR="00212058">
        <w:rPr>
          <w:sz w:val="22"/>
          <w:szCs w:val="22"/>
        </w:rPr>
        <w:t xml:space="preserve"> </w:t>
      </w:r>
      <w:r w:rsidR="002A5FB6">
        <w:rPr>
          <w:sz w:val="22"/>
          <w:szCs w:val="22"/>
        </w:rPr>
        <w:t>they will be placed.</w:t>
      </w:r>
      <w:r w:rsidR="00F77A85">
        <w:rPr>
          <w:sz w:val="22"/>
          <w:szCs w:val="22"/>
        </w:rPr>
        <w:t xml:space="preserve"> </w:t>
      </w:r>
      <w:r w:rsidR="00F77A85">
        <w:rPr>
          <w:sz w:val="22"/>
          <w:szCs w:val="22"/>
        </w:rPr>
        <w:t xml:space="preserve">A motion was made by Mr. Steve Polito, seconded by Mr. Doug Lynch, and unanimously approved to </w:t>
      </w:r>
      <w:r w:rsidR="00F77A85" w:rsidRPr="005915A0">
        <w:rPr>
          <w:sz w:val="22"/>
          <w:szCs w:val="22"/>
        </w:rPr>
        <w:t>expense of</w:t>
      </w:r>
      <w:r w:rsidR="00F77A85">
        <w:rPr>
          <w:sz w:val="22"/>
          <w:szCs w:val="22"/>
        </w:rPr>
        <w:t xml:space="preserve"> $4,000 for the signage replacement.</w:t>
      </w:r>
    </w:p>
    <w:p w14:paraId="771E2322" w14:textId="41EB6284" w:rsidR="00971E34" w:rsidRPr="008576AA" w:rsidRDefault="00971E34" w:rsidP="00C24653">
      <w:pPr>
        <w:tabs>
          <w:tab w:val="left" w:pos="1380"/>
        </w:tabs>
        <w:rPr>
          <w:sz w:val="22"/>
          <w:szCs w:val="22"/>
        </w:rPr>
      </w:pPr>
    </w:p>
    <w:p w14:paraId="0F0C00C5" w14:textId="77777777" w:rsidR="00C06052" w:rsidRDefault="00C06052" w:rsidP="00C24653">
      <w:pPr>
        <w:tabs>
          <w:tab w:val="left" w:pos="1380"/>
        </w:tabs>
        <w:rPr>
          <w:sz w:val="22"/>
          <w:szCs w:val="22"/>
        </w:rPr>
      </w:pPr>
    </w:p>
    <w:p w14:paraId="728B97EF" w14:textId="0985CC93" w:rsidR="00BF5829" w:rsidRDefault="00055957" w:rsidP="00750D57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</w:t>
      </w:r>
      <w:r w:rsidR="0011367B">
        <w:rPr>
          <w:b/>
          <w:bCs/>
          <w:sz w:val="22"/>
          <w:szCs w:val="22"/>
          <w:u w:val="single"/>
        </w:rPr>
        <w:t>Member</w:t>
      </w:r>
      <w:r>
        <w:rPr>
          <w:b/>
          <w:bCs/>
          <w:sz w:val="22"/>
          <w:szCs w:val="22"/>
          <w:u w:val="single"/>
        </w:rPr>
        <w:t xml:space="preserve"> Comments:</w:t>
      </w:r>
      <w:r w:rsidRPr="00281076">
        <w:rPr>
          <w:sz w:val="22"/>
          <w:szCs w:val="22"/>
        </w:rPr>
        <w:t xml:space="preserve"> </w:t>
      </w:r>
      <w:r w:rsidR="0011367B">
        <w:rPr>
          <w:sz w:val="22"/>
          <w:szCs w:val="22"/>
        </w:rPr>
        <w:t xml:space="preserve">Mr. John Legath </w:t>
      </w:r>
      <w:r w:rsidR="00080239">
        <w:rPr>
          <w:sz w:val="22"/>
          <w:szCs w:val="22"/>
        </w:rPr>
        <w:t xml:space="preserve">requested a food bank </w:t>
      </w:r>
      <w:r w:rsidR="0058244D">
        <w:rPr>
          <w:sz w:val="22"/>
          <w:szCs w:val="22"/>
        </w:rPr>
        <w:t>for a local church</w:t>
      </w:r>
      <w:r w:rsidR="00F77E29">
        <w:rPr>
          <w:sz w:val="22"/>
          <w:szCs w:val="22"/>
        </w:rPr>
        <w:t>,</w:t>
      </w:r>
      <w:r w:rsidR="00C552F2">
        <w:rPr>
          <w:sz w:val="22"/>
          <w:szCs w:val="22"/>
        </w:rPr>
        <w:t xml:space="preserve"> and the </w:t>
      </w:r>
      <w:r w:rsidR="003813DB">
        <w:rPr>
          <w:sz w:val="22"/>
          <w:szCs w:val="22"/>
        </w:rPr>
        <w:t xml:space="preserve">Board of Directors </w:t>
      </w:r>
      <w:r w:rsidR="009D5DB9">
        <w:rPr>
          <w:sz w:val="22"/>
          <w:szCs w:val="22"/>
        </w:rPr>
        <w:t>agreed</w:t>
      </w:r>
      <w:r w:rsidR="003813DB">
        <w:rPr>
          <w:sz w:val="22"/>
          <w:szCs w:val="22"/>
        </w:rPr>
        <w:t xml:space="preserve"> to </w:t>
      </w:r>
      <w:r w:rsidR="009D5DB9">
        <w:rPr>
          <w:sz w:val="22"/>
          <w:szCs w:val="22"/>
        </w:rPr>
        <w:t xml:space="preserve">place the </w:t>
      </w:r>
      <w:r w:rsidR="008E7528">
        <w:rPr>
          <w:sz w:val="22"/>
          <w:szCs w:val="22"/>
        </w:rPr>
        <w:t xml:space="preserve">donation </w:t>
      </w:r>
      <w:r w:rsidR="009D5DB9">
        <w:rPr>
          <w:sz w:val="22"/>
          <w:szCs w:val="22"/>
        </w:rPr>
        <w:t>boxes at the clubhouse</w:t>
      </w:r>
      <w:r w:rsidR="00281076">
        <w:rPr>
          <w:sz w:val="22"/>
          <w:szCs w:val="22"/>
        </w:rPr>
        <w:t>.</w:t>
      </w:r>
      <w:r w:rsidR="003C39FA">
        <w:rPr>
          <w:sz w:val="22"/>
          <w:szCs w:val="22"/>
        </w:rPr>
        <w:t xml:space="preserve"> </w:t>
      </w:r>
      <w:r w:rsidR="00C837F8">
        <w:rPr>
          <w:sz w:val="22"/>
          <w:szCs w:val="22"/>
        </w:rPr>
        <w:t xml:space="preserve">Mr. </w:t>
      </w:r>
      <w:r w:rsidR="00EE77F8">
        <w:rPr>
          <w:sz w:val="22"/>
          <w:szCs w:val="22"/>
        </w:rPr>
        <w:t xml:space="preserve">Legath suggested that the HOA </w:t>
      </w:r>
      <w:r w:rsidR="00BF57F2">
        <w:rPr>
          <w:sz w:val="22"/>
          <w:szCs w:val="22"/>
        </w:rPr>
        <w:t>send a newsletter to the home</w:t>
      </w:r>
      <w:r w:rsidR="005B5C1E">
        <w:rPr>
          <w:sz w:val="22"/>
          <w:szCs w:val="22"/>
        </w:rPr>
        <w:t xml:space="preserve">owners and offered to write the </w:t>
      </w:r>
      <w:r w:rsidR="008E7528">
        <w:rPr>
          <w:sz w:val="22"/>
          <w:szCs w:val="22"/>
        </w:rPr>
        <w:t xml:space="preserve">suggested </w:t>
      </w:r>
      <w:r w:rsidR="005B5C1E">
        <w:rPr>
          <w:sz w:val="22"/>
          <w:szCs w:val="22"/>
        </w:rPr>
        <w:t xml:space="preserve">verbiage </w:t>
      </w:r>
      <w:r w:rsidR="008E7528">
        <w:rPr>
          <w:sz w:val="22"/>
          <w:szCs w:val="22"/>
        </w:rPr>
        <w:t>for</w:t>
      </w:r>
      <w:r w:rsidR="00C552F2">
        <w:rPr>
          <w:sz w:val="22"/>
          <w:szCs w:val="22"/>
        </w:rPr>
        <w:t xml:space="preserve"> th</w:t>
      </w:r>
      <w:r w:rsidR="008E7528">
        <w:rPr>
          <w:sz w:val="22"/>
          <w:szCs w:val="22"/>
        </w:rPr>
        <w:t>is</w:t>
      </w:r>
      <w:r w:rsidR="00C552F2">
        <w:rPr>
          <w:sz w:val="22"/>
          <w:szCs w:val="22"/>
        </w:rPr>
        <w:t xml:space="preserve"> newsletter. </w:t>
      </w:r>
      <w:r w:rsidR="00764865">
        <w:rPr>
          <w:sz w:val="22"/>
          <w:szCs w:val="22"/>
        </w:rPr>
        <w:t>Furthermore,</w:t>
      </w:r>
      <w:r w:rsidR="00BC2E0E">
        <w:rPr>
          <w:sz w:val="22"/>
          <w:szCs w:val="22"/>
        </w:rPr>
        <w:t xml:space="preserve"> the President of the </w:t>
      </w:r>
      <w:r w:rsidR="00752C72">
        <w:rPr>
          <w:sz w:val="22"/>
          <w:szCs w:val="22"/>
        </w:rPr>
        <w:t xml:space="preserve">Palmas Bay HOA, Mr. James </w:t>
      </w:r>
      <w:proofErr w:type="spellStart"/>
      <w:r w:rsidR="00752C72">
        <w:rPr>
          <w:sz w:val="22"/>
          <w:szCs w:val="22"/>
        </w:rPr>
        <w:t>Blachant</w:t>
      </w:r>
      <w:proofErr w:type="spellEnd"/>
      <w:r w:rsidR="00752C72">
        <w:rPr>
          <w:sz w:val="22"/>
          <w:szCs w:val="22"/>
        </w:rPr>
        <w:t>,</w:t>
      </w:r>
      <w:r w:rsidR="005B4673">
        <w:rPr>
          <w:sz w:val="22"/>
          <w:szCs w:val="22"/>
        </w:rPr>
        <w:t xml:space="preserve"> asked the Board of </w:t>
      </w:r>
      <w:r w:rsidR="007742BA">
        <w:rPr>
          <w:sz w:val="22"/>
          <w:szCs w:val="22"/>
        </w:rPr>
        <w:t>Directors</w:t>
      </w:r>
      <w:r w:rsidR="005B4673">
        <w:rPr>
          <w:sz w:val="22"/>
          <w:szCs w:val="22"/>
        </w:rPr>
        <w:t xml:space="preserve"> to sign an agreement stating that the </w:t>
      </w:r>
      <w:r w:rsidR="003107E5">
        <w:rPr>
          <w:sz w:val="22"/>
          <w:szCs w:val="22"/>
        </w:rPr>
        <w:t xml:space="preserve">Riverwood Plantation HOA </w:t>
      </w:r>
      <w:r w:rsidR="00F63AA9">
        <w:rPr>
          <w:sz w:val="22"/>
          <w:szCs w:val="22"/>
        </w:rPr>
        <w:t xml:space="preserve">approved allowing the </w:t>
      </w:r>
      <w:r w:rsidR="00A22261">
        <w:rPr>
          <w:sz w:val="22"/>
          <w:szCs w:val="22"/>
        </w:rPr>
        <w:t xml:space="preserve">homeowners to maintain the </w:t>
      </w:r>
      <w:r w:rsidR="00FC03EF">
        <w:rPr>
          <w:sz w:val="22"/>
          <w:szCs w:val="22"/>
        </w:rPr>
        <w:t>unapproved f</w:t>
      </w:r>
      <w:r w:rsidR="001C7C4D">
        <w:rPr>
          <w:sz w:val="22"/>
          <w:szCs w:val="22"/>
        </w:rPr>
        <w:t xml:space="preserve">ence which has been </w:t>
      </w:r>
      <w:r w:rsidR="007742BA">
        <w:rPr>
          <w:sz w:val="22"/>
          <w:szCs w:val="22"/>
        </w:rPr>
        <w:t xml:space="preserve">damaged by the recent hurricanes. A motion </w:t>
      </w:r>
      <w:r w:rsidR="007742BA">
        <w:rPr>
          <w:sz w:val="22"/>
          <w:szCs w:val="22"/>
        </w:rPr>
        <w:t>was made by Mr. Doug Lynch, seconded by Mr. Gary Frank</w:t>
      </w:r>
      <w:r w:rsidR="00F77A85">
        <w:rPr>
          <w:sz w:val="22"/>
          <w:szCs w:val="22"/>
        </w:rPr>
        <w:t>,</w:t>
      </w:r>
      <w:r w:rsidR="00F77A85" w:rsidRPr="00F77A85">
        <w:rPr>
          <w:sz w:val="22"/>
          <w:szCs w:val="22"/>
        </w:rPr>
        <w:t xml:space="preserve"> </w:t>
      </w:r>
      <w:r w:rsidR="00F77A85">
        <w:rPr>
          <w:sz w:val="22"/>
          <w:szCs w:val="22"/>
        </w:rPr>
        <w:t>and unanimously approved to</w:t>
      </w:r>
      <w:r w:rsidR="00F77A85">
        <w:rPr>
          <w:sz w:val="22"/>
          <w:szCs w:val="22"/>
        </w:rPr>
        <w:t xml:space="preserve"> </w:t>
      </w:r>
      <w:r w:rsidR="00E37CD2">
        <w:rPr>
          <w:sz w:val="22"/>
          <w:szCs w:val="22"/>
        </w:rPr>
        <w:t xml:space="preserve">accept the Palmas Bay </w:t>
      </w:r>
      <w:r w:rsidR="006D6866">
        <w:rPr>
          <w:sz w:val="22"/>
          <w:szCs w:val="22"/>
        </w:rPr>
        <w:t>HOA r</w:t>
      </w:r>
      <w:r w:rsidR="00E37CD2">
        <w:rPr>
          <w:sz w:val="22"/>
          <w:szCs w:val="22"/>
        </w:rPr>
        <w:t>equest</w:t>
      </w:r>
      <w:r w:rsidR="00ED470C">
        <w:rPr>
          <w:sz w:val="22"/>
          <w:szCs w:val="22"/>
        </w:rPr>
        <w:t xml:space="preserve"> </w:t>
      </w:r>
      <w:r w:rsidR="00E37CD2">
        <w:rPr>
          <w:sz w:val="22"/>
          <w:szCs w:val="22"/>
        </w:rPr>
        <w:t>allow</w:t>
      </w:r>
      <w:r w:rsidR="00ED470C">
        <w:rPr>
          <w:sz w:val="22"/>
          <w:szCs w:val="22"/>
        </w:rPr>
        <w:t>ing</w:t>
      </w:r>
      <w:r w:rsidR="00E37CD2">
        <w:rPr>
          <w:sz w:val="22"/>
          <w:szCs w:val="22"/>
        </w:rPr>
        <w:t xml:space="preserve"> the homeowners to maintain the </w:t>
      </w:r>
      <w:r w:rsidR="00E37CD2">
        <w:rPr>
          <w:sz w:val="22"/>
          <w:szCs w:val="22"/>
        </w:rPr>
        <w:t>unapproved fence</w:t>
      </w:r>
      <w:r w:rsidR="00E37CD2">
        <w:rPr>
          <w:sz w:val="22"/>
          <w:szCs w:val="22"/>
        </w:rPr>
        <w:t>.</w:t>
      </w:r>
    </w:p>
    <w:p w14:paraId="0660FF96" w14:textId="77777777" w:rsidR="00544654" w:rsidRDefault="00544654" w:rsidP="00750D57">
      <w:pPr>
        <w:tabs>
          <w:tab w:val="left" w:pos="1380"/>
        </w:tabs>
        <w:rPr>
          <w:sz w:val="22"/>
          <w:szCs w:val="22"/>
        </w:rPr>
      </w:pPr>
    </w:p>
    <w:p w14:paraId="0F6B988A" w14:textId="1C1E5853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>:</w:t>
      </w:r>
      <w:r w:rsidR="002073C2">
        <w:rPr>
          <w:sz w:val="22"/>
          <w:szCs w:val="22"/>
        </w:rPr>
        <w:t xml:space="preserve"> </w:t>
      </w:r>
      <w:r w:rsidR="00184B05">
        <w:rPr>
          <w:sz w:val="22"/>
          <w:szCs w:val="22"/>
        </w:rPr>
        <w:t>November</w:t>
      </w:r>
      <w:r w:rsidR="00D449E7">
        <w:rPr>
          <w:sz w:val="22"/>
          <w:szCs w:val="22"/>
        </w:rPr>
        <w:t xml:space="preserve"> </w:t>
      </w:r>
      <w:r w:rsidR="00184B05">
        <w:rPr>
          <w:sz w:val="22"/>
          <w:szCs w:val="22"/>
        </w:rPr>
        <w:t>15</w:t>
      </w:r>
      <w:r w:rsidR="00544654">
        <w:rPr>
          <w:sz w:val="22"/>
          <w:szCs w:val="22"/>
        </w:rPr>
        <w:t>,</w:t>
      </w:r>
      <w:r w:rsidR="008F307D" w:rsidRPr="008F307D">
        <w:rPr>
          <w:sz w:val="22"/>
          <w:szCs w:val="22"/>
        </w:rPr>
        <w:t xml:space="preserve"> 2023</w:t>
      </w:r>
      <w:r w:rsidR="006D7BC4">
        <w:rPr>
          <w:sz w:val="22"/>
          <w:szCs w:val="22"/>
        </w:rPr>
        <w:t xml:space="preserve"> 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3ECB7FEF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 xml:space="preserve">: </w:t>
      </w:r>
      <w:r w:rsidR="008267BF" w:rsidRPr="00165048">
        <w:rPr>
          <w:sz w:val="22"/>
          <w:szCs w:val="22"/>
        </w:rPr>
        <w:t xml:space="preserve">There being no further business to come before the board a motion was made, seconded, and unanimously approved to adjourn the meeting. </w:t>
      </w:r>
      <w:r w:rsidR="0096325C">
        <w:rPr>
          <w:sz w:val="22"/>
          <w:szCs w:val="22"/>
        </w:rPr>
        <w:t>The meeting</w:t>
      </w:r>
      <w:r w:rsidR="00196E05" w:rsidRPr="00165048">
        <w:rPr>
          <w:sz w:val="22"/>
          <w:szCs w:val="22"/>
        </w:rPr>
        <w:t xml:space="preserve"> adjourned</w:t>
      </w:r>
      <w:r w:rsidR="00CD34EB" w:rsidRPr="00165048">
        <w:rPr>
          <w:sz w:val="22"/>
          <w:szCs w:val="22"/>
        </w:rPr>
        <w:t xml:space="preserve"> at </w:t>
      </w:r>
      <w:r w:rsidR="00A31B56">
        <w:rPr>
          <w:sz w:val="22"/>
          <w:szCs w:val="22"/>
        </w:rPr>
        <w:t>8:</w:t>
      </w:r>
      <w:r w:rsidR="00184B05">
        <w:rPr>
          <w:sz w:val="22"/>
          <w:szCs w:val="22"/>
        </w:rPr>
        <w:t>39</w:t>
      </w:r>
      <w:r w:rsidR="001E7CB3">
        <w:rPr>
          <w:sz w:val="22"/>
          <w:szCs w:val="22"/>
        </w:rPr>
        <w:t xml:space="preserve"> </w:t>
      </w:r>
      <w:r w:rsidR="0096325C">
        <w:rPr>
          <w:sz w:val="22"/>
          <w:szCs w:val="22"/>
        </w:rPr>
        <w:t>p.m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  <w:r w:rsidR="00F05B49">
        <w:rPr>
          <w:sz w:val="22"/>
          <w:szCs w:val="22"/>
        </w:rPr>
        <w:t>.</w:t>
      </w:r>
    </w:p>
    <w:sectPr w:rsidR="00196E05" w:rsidRPr="00165048" w:rsidSect="00AE45BE">
      <w:headerReference w:type="default" r:id="rId10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58850" w14:textId="77777777" w:rsidR="006F0F11" w:rsidRDefault="006F0F11" w:rsidP="00E205B8">
      <w:r>
        <w:separator/>
      </w:r>
    </w:p>
  </w:endnote>
  <w:endnote w:type="continuationSeparator" w:id="0">
    <w:p w14:paraId="67CBE1C3" w14:textId="77777777" w:rsidR="006F0F11" w:rsidRDefault="006F0F11" w:rsidP="00E205B8">
      <w:r>
        <w:continuationSeparator/>
      </w:r>
    </w:p>
  </w:endnote>
  <w:endnote w:type="continuationNotice" w:id="1">
    <w:p w14:paraId="1CCA66AF" w14:textId="77777777" w:rsidR="006F0F11" w:rsidRDefault="006F0F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5E71A" w14:textId="77777777" w:rsidR="006F0F11" w:rsidRDefault="006F0F11" w:rsidP="00E205B8">
      <w:r>
        <w:separator/>
      </w:r>
    </w:p>
  </w:footnote>
  <w:footnote w:type="continuationSeparator" w:id="0">
    <w:p w14:paraId="41ABDA2D" w14:textId="77777777" w:rsidR="006F0F11" w:rsidRDefault="006F0F11" w:rsidP="00E205B8">
      <w:r>
        <w:continuationSeparator/>
      </w:r>
    </w:p>
  </w:footnote>
  <w:footnote w:type="continuationNotice" w:id="1">
    <w:p w14:paraId="7112548E" w14:textId="77777777" w:rsidR="006F0F11" w:rsidRDefault="006F0F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16"/>
    <w:rsid w:val="00000819"/>
    <w:rsid w:val="0000170F"/>
    <w:rsid w:val="00003FBF"/>
    <w:rsid w:val="000075A5"/>
    <w:rsid w:val="00007C85"/>
    <w:rsid w:val="00007F7C"/>
    <w:rsid w:val="00014D79"/>
    <w:rsid w:val="00014EC0"/>
    <w:rsid w:val="00017986"/>
    <w:rsid w:val="00020CC6"/>
    <w:rsid w:val="00021323"/>
    <w:rsid w:val="00022192"/>
    <w:rsid w:val="00024537"/>
    <w:rsid w:val="000245DB"/>
    <w:rsid w:val="000300AC"/>
    <w:rsid w:val="0003196F"/>
    <w:rsid w:val="000323BB"/>
    <w:rsid w:val="000353DD"/>
    <w:rsid w:val="00041934"/>
    <w:rsid w:val="00041CF3"/>
    <w:rsid w:val="00041DFA"/>
    <w:rsid w:val="00043B97"/>
    <w:rsid w:val="00044ADB"/>
    <w:rsid w:val="000466B6"/>
    <w:rsid w:val="00054088"/>
    <w:rsid w:val="000549B9"/>
    <w:rsid w:val="00055957"/>
    <w:rsid w:val="00060306"/>
    <w:rsid w:val="000675B0"/>
    <w:rsid w:val="0007203A"/>
    <w:rsid w:val="00072285"/>
    <w:rsid w:val="000736BA"/>
    <w:rsid w:val="000752AA"/>
    <w:rsid w:val="000764E6"/>
    <w:rsid w:val="000764F2"/>
    <w:rsid w:val="00080239"/>
    <w:rsid w:val="00085A5D"/>
    <w:rsid w:val="00090476"/>
    <w:rsid w:val="000930EC"/>
    <w:rsid w:val="00094553"/>
    <w:rsid w:val="000A4B81"/>
    <w:rsid w:val="000A523F"/>
    <w:rsid w:val="000B0B7F"/>
    <w:rsid w:val="000B156A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0F331F"/>
    <w:rsid w:val="001006DC"/>
    <w:rsid w:val="00106D48"/>
    <w:rsid w:val="00112B49"/>
    <w:rsid w:val="0011367B"/>
    <w:rsid w:val="00115063"/>
    <w:rsid w:val="001177A6"/>
    <w:rsid w:val="00117C8D"/>
    <w:rsid w:val="00120231"/>
    <w:rsid w:val="00124453"/>
    <w:rsid w:val="001244DD"/>
    <w:rsid w:val="0012638B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1EAA"/>
    <w:rsid w:val="00143ACC"/>
    <w:rsid w:val="00145587"/>
    <w:rsid w:val="00147708"/>
    <w:rsid w:val="00161C4E"/>
    <w:rsid w:val="00165048"/>
    <w:rsid w:val="00170865"/>
    <w:rsid w:val="001714FC"/>
    <w:rsid w:val="00174FDE"/>
    <w:rsid w:val="00176815"/>
    <w:rsid w:val="00176863"/>
    <w:rsid w:val="00180DB6"/>
    <w:rsid w:val="001823D1"/>
    <w:rsid w:val="00183BF5"/>
    <w:rsid w:val="00184998"/>
    <w:rsid w:val="00184B05"/>
    <w:rsid w:val="00185F89"/>
    <w:rsid w:val="001903B4"/>
    <w:rsid w:val="00190D4F"/>
    <w:rsid w:val="00196DE2"/>
    <w:rsid w:val="00196E05"/>
    <w:rsid w:val="001A2894"/>
    <w:rsid w:val="001A3006"/>
    <w:rsid w:val="001A4AF5"/>
    <w:rsid w:val="001A6BE9"/>
    <w:rsid w:val="001A6D14"/>
    <w:rsid w:val="001B45EF"/>
    <w:rsid w:val="001B49AF"/>
    <w:rsid w:val="001B70EA"/>
    <w:rsid w:val="001B7705"/>
    <w:rsid w:val="001C04F3"/>
    <w:rsid w:val="001C68B6"/>
    <w:rsid w:val="001C6F5B"/>
    <w:rsid w:val="001C7C4D"/>
    <w:rsid w:val="001D00AC"/>
    <w:rsid w:val="001D24CA"/>
    <w:rsid w:val="001D2B8B"/>
    <w:rsid w:val="001D388D"/>
    <w:rsid w:val="001D3B90"/>
    <w:rsid w:val="001D462C"/>
    <w:rsid w:val="001D599C"/>
    <w:rsid w:val="001E3377"/>
    <w:rsid w:val="001E3D3A"/>
    <w:rsid w:val="001E5DCE"/>
    <w:rsid w:val="001E5E26"/>
    <w:rsid w:val="001E7CB3"/>
    <w:rsid w:val="001F0932"/>
    <w:rsid w:val="001F4CA6"/>
    <w:rsid w:val="00201B1A"/>
    <w:rsid w:val="00202533"/>
    <w:rsid w:val="002040A2"/>
    <w:rsid w:val="0020482D"/>
    <w:rsid w:val="002048F2"/>
    <w:rsid w:val="00204F2C"/>
    <w:rsid w:val="002050A8"/>
    <w:rsid w:val="002063D6"/>
    <w:rsid w:val="00206F58"/>
    <w:rsid w:val="002073C2"/>
    <w:rsid w:val="00212058"/>
    <w:rsid w:val="00212E16"/>
    <w:rsid w:val="002142C6"/>
    <w:rsid w:val="00214A1F"/>
    <w:rsid w:val="00216400"/>
    <w:rsid w:val="0022040A"/>
    <w:rsid w:val="0022312D"/>
    <w:rsid w:val="00224DCE"/>
    <w:rsid w:val="002261C1"/>
    <w:rsid w:val="0023266A"/>
    <w:rsid w:val="00233D76"/>
    <w:rsid w:val="0023733D"/>
    <w:rsid w:val="00244C43"/>
    <w:rsid w:val="00246C31"/>
    <w:rsid w:val="002525A0"/>
    <w:rsid w:val="00252A4C"/>
    <w:rsid w:val="00256A01"/>
    <w:rsid w:val="00260F96"/>
    <w:rsid w:val="00273562"/>
    <w:rsid w:val="00276E6F"/>
    <w:rsid w:val="0028013D"/>
    <w:rsid w:val="002808A5"/>
    <w:rsid w:val="0028105A"/>
    <w:rsid w:val="00281076"/>
    <w:rsid w:val="00283DBD"/>
    <w:rsid w:val="00286D26"/>
    <w:rsid w:val="00286F64"/>
    <w:rsid w:val="00291A83"/>
    <w:rsid w:val="002A0BD3"/>
    <w:rsid w:val="002A11C0"/>
    <w:rsid w:val="002A1CC5"/>
    <w:rsid w:val="002A2EC9"/>
    <w:rsid w:val="002A3BC2"/>
    <w:rsid w:val="002A5FB6"/>
    <w:rsid w:val="002B4BFE"/>
    <w:rsid w:val="002C0CFD"/>
    <w:rsid w:val="002C1FF6"/>
    <w:rsid w:val="002C4B33"/>
    <w:rsid w:val="002D29E3"/>
    <w:rsid w:val="002D2FB0"/>
    <w:rsid w:val="002D7DED"/>
    <w:rsid w:val="002E4790"/>
    <w:rsid w:val="002F5439"/>
    <w:rsid w:val="002F72A5"/>
    <w:rsid w:val="00303EB4"/>
    <w:rsid w:val="00304C62"/>
    <w:rsid w:val="003107E5"/>
    <w:rsid w:val="003147B7"/>
    <w:rsid w:val="00314CEA"/>
    <w:rsid w:val="003222F9"/>
    <w:rsid w:val="00327328"/>
    <w:rsid w:val="00331454"/>
    <w:rsid w:val="00331A8D"/>
    <w:rsid w:val="003362F7"/>
    <w:rsid w:val="00340AC7"/>
    <w:rsid w:val="00340FB5"/>
    <w:rsid w:val="003411F7"/>
    <w:rsid w:val="003427EE"/>
    <w:rsid w:val="00342B1F"/>
    <w:rsid w:val="00344A39"/>
    <w:rsid w:val="00346773"/>
    <w:rsid w:val="00350614"/>
    <w:rsid w:val="00350C1C"/>
    <w:rsid w:val="00351B0D"/>
    <w:rsid w:val="00372C4B"/>
    <w:rsid w:val="003733AA"/>
    <w:rsid w:val="00376D4D"/>
    <w:rsid w:val="003813DB"/>
    <w:rsid w:val="00382470"/>
    <w:rsid w:val="00385184"/>
    <w:rsid w:val="00393856"/>
    <w:rsid w:val="003938F0"/>
    <w:rsid w:val="003A57B0"/>
    <w:rsid w:val="003B2FE9"/>
    <w:rsid w:val="003B3B61"/>
    <w:rsid w:val="003B48B4"/>
    <w:rsid w:val="003B651D"/>
    <w:rsid w:val="003B70BE"/>
    <w:rsid w:val="003C017F"/>
    <w:rsid w:val="003C298F"/>
    <w:rsid w:val="003C39FA"/>
    <w:rsid w:val="003C51A5"/>
    <w:rsid w:val="003D3AE4"/>
    <w:rsid w:val="003D3E86"/>
    <w:rsid w:val="003D62A0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173CE"/>
    <w:rsid w:val="00420B45"/>
    <w:rsid w:val="004237B1"/>
    <w:rsid w:val="004246CE"/>
    <w:rsid w:val="00432B71"/>
    <w:rsid w:val="00433ACD"/>
    <w:rsid w:val="0043725A"/>
    <w:rsid w:val="0043763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673B7"/>
    <w:rsid w:val="00472EE6"/>
    <w:rsid w:val="004761F1"/>
    <w:rsid w:val="004825EE"/>
    <w:rsid w:val="00484EF2"/>
    <w:rsid w:val="0048675C"/>
    <w:rsid w:val="004870DA"/>
    <w:rsid w:val="00490F75"/>
    <w:rsid w:val="004924E5"/>
    <w:rsid w:val="00493E48"/>
    <w:rsid w:val="00497073"/>
    <w:rsid w:val="00497CCD"/>
    <w:rsid w:val="004A21ED"/>
    <w:rsid w:val="004A22B3"/>
    <w:rsid w:val="004A4B59"/>
    <w:rsid w:val="004A5A6F"/>
    <w:rsid w:val="004A5BBA"/>
    <w:rsid w:val="004A6CCF"/>
    <w:rsid w:val="004A6CEE"/>
    <w:rsid w:val="004A714F"/>
    <w:rsid w:val="004C120D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24C1"/>
    <w:rsid w:val="00502A4E"/>
    <w:rsid w:val="0050317F"/>
    <w:rsid w:val="00503CA1"/>
    <w:rsid w:val="0051231D"/>
    <w:rsid w:val="005171C8"/>
    <w:rsid w:val="00520D91"/>
    <w:rsid w:val="005326E1"/>
    <w:rsid w:val="00535029"/>
    <w:rsid w:val="005441A7"/>
    <w:rsid w:val="00544654"/>
    <w:rsid w:val="005452FC"/>
    <w:rsid w:val="00550802"/>
    <w:rsid w:val="0055248C"/>
    <w:rsid w:val="00565FB0"/>
    <w:rsid w:val="00566456"/>
    <w:rsid w:val="00571972"/>
    <w:rsid w:val="0057620D"/>
    <w:rsid w:val="00577F19"/>
    <w:rsid w:val="00581325"/>
    <w:rsid w:val="0058244D"/>
    <w:rsid w:val="00582A30"/>
    <w:rsid w:val="0058792F"/>
    <w:rsid w:val="0059147C"/>
    <w:rsid w:val="005915A0"/>
    <w:rsid w:val="005A0382"/>
    <w:rsid w:val="005B084D"/>
    <w:rsid w:val="005B401A"/>
    <w:rsid w:val="005B4673"/>
    <w:rsid w:val="005B5C1E"/>
    <w:rsid w:val="005B60D8"/>
    <w:rsid w:val="005B6178"/>
    <w:rsid w:val="005C00F5"/>
    <w:rsid w:val="005C0681"/>
    <w:rsid w:val="005C3358"/>
    <w:rsid w:val="005D2987"/>
    <w:rsid w:val="005D393A"/>
    <w:rsid w:val="005D5D5E"/>
    <w:rsid w:val="005D7AC4"/>
    <w:rsid w:val="005D7FA4"/>
    <w:rsid w:val="005E0242"/>
    <w:rsid w:val="005E3733"/>
    <w:rsid w:val="005E6C1D"/>
    <w:rsid w:val="005F0CCE"/>
    <w:rsid w:val="005F2C31"/>
    <w:rsid w:val="006008E4"/>
    <w:rsid w:val="006030E0"/>
    <w:rsid w:val="006074F8"/>
    <w:rsid w:val="006112C2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64D8"/>
    <w:rsid w:val="00657465"/>
    <w:rsid w:val="006577E1"/>
    <w:rsid w:val="00663052"/>
    <w:rsid w:val="00664E5B"/>
    <w:rsid w:val="00666157"/>
    <w:rsid w:val="00667808"/>
    <w:rsid w:val="00670EA3"/>
    <w:rsid w:val="00673D68"/>
    <w:rsid w:val="00674249"/>
    <w:rsid w:val="00680A53"/>
    <w:rsid w:val="006829CB"/>
    <w:rsid w:val="006869DF"/>
    <w:rsid w:val="00686B5A"/>
    <w:rsid w:val="00687A07"/>
    <w:rsid w:val="006903D9"/>
    <w:rsid w:val="0069368B"/>
    <w:rsid w:val="0069384C"/>
    <w:rsid w:val="00694136"/>
    <w:rsid w:val="00694971"/>
    <w:rsid w:val="006A2087"/>
    <w:rsid w:val="006A330C"/>
    <w:rsid w:val="006A4B97"/>
    <w:rsid w:val="006A6344"/>
    <w:rsid w:val="006A64D7"/>
    <w:rsid w:val="006B0587"/>
    <w:rsid w:val="006B289F"/>
    <w:rsid w:val="006B3C77"/>
    <w:rsid w:val="006B520E"/>
    <w:rsid w:val="006C02E6"/>
    <w:rsid w:val="006C45B4"/>
    <w:rsid w:val="006C64E1"/>
    <w:rsid w:val="006D2F02"/>
    <w:rsid w:val="006D3350"/>
    <w:rsid w:val="006D3601"/>
    <w:rsid w:val="006D43BB"/>
    <w:rsid w:val="006D6866"/>
    <w:rsid w:val="006D68B0"/>
    <w:rsid w:val="006D6EE9"/>
    <w:rsid w:val="006D7BC4"/>
    <w:rsid w:val="006E1A6D"/>
    <w:rsid w:val="006E1AA0"/>
    <w:rsid w:val="006E41CA"/>
    <w:rsid w:val="006E59F9"/>
    <w:rsid w:val="006F0F11"/>
    <w:rsid w:val="006F48D5"/>
    <w:rsid w:val="006F5BEB"/>
    <w:rsid w:val="0070016E"/>
    <w:rsid w:val="00700933"/>
    <w:rsid w:val="00705953"/>
    <w:rsid w:val="00710EA0"/>
    <w:rsid w:val="0071196E"/>
    <w:rsid w:val="00714959"/>
    <w:rsid w:val="00722F7A"/>
    <w:rsid w:val="007233BB"/>
    <w:rsid w:val="0072718C"/>
    <w:rsid w:val="0073067C"/>
    <w:rsid w:val="007318A5"/>
    <w:rsid w:val="0073216C"/>
    <w:rsid w:val="00740CB7"/>
    <w:rsid w:val="00741C1E"/>
    <w:rsid w:val="007442F2"/>
    <w:rsid w:val="00750D57"/>
    <w:rsid w:val="00752C72"/>
    <w:rsid w:val="0075531E"/>
    <w:rsid w:val="00756DB4"/>
    <w:rsid w:val="00762BF1"/>
    <w:rsid w:val="00764865"/>
    <w:rsid w:val="00765B63"/>
    <w:rsid w:val="00766477"/>
    <w:rsid w:val="00770691"/>
    <w:rsid w:val="00771A80"/>
    <w:rsid w:val="007729D5"/>
    <w:rsid w:val="007742BA"/>
    <w:rsid w:val="00777AA9"/>
    <w:rsid w:val="00782940"/>
    <w:rsid w:val="007834FD"/>
    <w:rsid w:val="00783DB9"/>
    <w:rsid w:val="00787EDD"/>
    <w:rsid w:val="007906E4"/>
    <w:rsid w:val="00791284"/>
    <w:rsid w:val="00794CEB"/>
    <w:rsid w:val="007A495D"/>
    <w:rsid w:val="007A5255"/>
    <w:rsid w:val="007A6741"/>
    <w:rsid w:val="007A74E9"/>
    <w:rsid w:val="007B1449"/>
    <w:rsid w:val="007B6881"/>
    <w:rsid w:val="007C5F01"/>
    <w:rsid w:val="007C6741"/>
    <w:rsid w:val="007C67CE"/>
    <w:rsid w:val="007C6A05"/>
    <w:rsid w:val="007C7ADF"/>
    <w:rsid w:val="007C7CD5"/>
    <w:rsid w:val="007D3777"/>
    <w:rsid w:val="007D3CEE"/>
    <w:rsid w:val="007D415C"/>
    <w:rsid w:val="007D533F"/>
    <w:rsid w:val="007D7223"/>
    <w:rsid w:val="007D7EC7"/>
    <w:rsid w:val="007E1974"/>
    <w:rsid w:val="007E3D7F"/>
    <w:rsid w:val="007E4794"/>
    <w:rsid w:val="007E5A5C"/>
    <w:rsid w:val="007F0AA4"/>
    <w:rsid w:val="007F0C19"/>
    <w:rsid w:val="007F4649"/>
    <w:rsid w:val="007F61DE"/>
    <w:rsid w:val="007F78F2"/>
    <w:rsid w:val="00806F0D"/>
    <w:rsid w:val="00816AC5"/>
    <w:rsid w:val="00817E06"/>
    <w:rsid w:val="008201B8"/>
    <w:rsid w:val="0082427E"/>
    <w:rsid w:val="00824983"/>
    <w:rsid w:val="0082561F"/>
    <w:rsid w:val="008267BF"/>
    <w:rsid w:val="0083223B"/>
    <w:rsid w:val="008346CF"/>
    <w:rsid w:val="00836BF0"/>
    <w:rsid w:val="008374B4"/>
    <w:rsid w:val="008479C9"/>
    <w:rsid w:val="00850516"/>
    <w:rsid w:val="00851380"/>
    <w:rsid w:val="008576AA"/>
    <w:rsid w:val="00861774"/>
    <w:rsid w:val="00865DDC"/>
    <w:rsid w:val="00866825"/>
    <w:rsid w:val="008677BF"/>
    <w:rsid w:val="00870CD1"/>
    <w:rsid w:val="00871C60"/>
    <w:rsid w:val="00872B38"/>
    <w:rsid w:val="008748BE"/>
    <w:rsid w:val="008800DA"/>
    <w:rsid w:val="008812A7"/>
    <w:rsid w:val="008820F4"/>
    <w:rsid w:val="00882417"/>
    <w:rsid w:val="0088371C"/>
    <w:rsid w:val="008878E1"/>
    <w:rsid w:val="008920BD"/>
    <w:rsid w:val="008957CE"/>
    <w:rsid w:val="008A06BD"/>
    <w:rsid w:val="008A417F"/>
    <w:rsid w:val="008A5064"/>
    <w:rsid w:val="008A7758"/>
    <w:rsid w:val="008B00A6"/>
    <w:rsid w:val="008B10BC"/>
    <w:rsid w:val="008B2206"/>
    <w:rsid w:val="008B3722"/>
    <w:rsid w:val="008B5AF3"/>
    <w:rsid w:val="008B627C"/>
    <w:rsid w:val="008C0094"/>
    <w:rsid w:val="008C0D6C"/>
    <w:rsid w:val="008C2BC8"/>
    <w:rsid w:val="008D01F2"/>
    <w:rsid w:val="008D070D"/>
    <w:rsid w:val="008D2D35"/>
    <w:rsid w:val="008D4F9A"/>
    <w:rsid w:val="008D7A4E"/>
    <w:rsid w:val="008E321A"/>
    <w:rsid w:val="008E4C1D"/>
    <w:rsid w:val="008E7528"/>
    <w:rsid w:val="008E7B87"/>
    <w:rsid w:val="008E7D5A"/>
    <w:rsid w:val="008F17F5"/>
    <w:rsid w:val="008F307D"/>
    <w:rsid w:val="008F5CC2"/>
    <w:rsid w:val="008F73F7"/>
    <w:rsid w:val="00903039"/>
    <w:rsid w:val="00903D4D"/>
    <w:rsid w:val="009040BE"/>
    <w:rsid w:val="00911590"/>
    <w:rsid w:val="00913EAA"/>
    <w:rsid w:val="00916C17"/>
    <w:rsid w:val="00920E26"/>
    <w:rsid w:val="0092335D"/>
    <w:rsid w:val="009244DA"/>
    <w:rsid w:val="00925D77"/>
    <w:rsid w:val="00926C90"/>
    <w:rsid w:val="00927C77"/>
    <w:rsid w:val="009313B6"/>
    <w:rsid w:val="00936CAB"/>
    <w:rsid w:val="00946A4D"/>
    <w:rsid w:val="0095106C"/>
    <w:rsid w:val="009521B4"/>
    <w:rsid w:val="00953D77"/>
    <w:rsid w:val="00955235"/>
    <w:rsid w:val="009610C8"/>
    <w:rsid w:val="0096325C"/>
    <w:rsid w:val="009645E2"/>
    <w:rsid w:val="009653B4"/>
    <w:rsid w:val="0097170E"/>
    <w:rsid w:val="00971E34"/>
    <w:rsid w:val="009734B8"/>
    <w:rsid w:val="00975D57"/>
    <w:rsid w:val="00975DC8"/>
    <w:rsid w:val="009771BB"/>
    <w:rsid w:val="00983E89"/>
    <w:rsid w:val="00987EB9"/>
    <w:rsid w:val="00990A45"/>
    <w:rsid w:val="00991076"/>
    <w:rsid w:val="009921B2"/>
    <w:rsid w:val="009A34EE"/>
    <w:rsid w:val="009A4030"/>
    <w:rsid w:val="009A40FD"/>
    <w:rsid w:val="009A484B"/>
    <w:rsid w:val="009A4F80"/>
    <w:rsid w:val="009B5885"/>
    <w:rsid w:val="009C14C4"/>
    <w:rsid w:val="009C35DA"/>
    <w:rsid w:val="009C4BD3"/>
    <w:rsid w:val="009C66E9"/>
    <w:rsid w:val="009C7E46"/>
    <w:rsid w:val="009D3840"/>
    <w:rsid w:val="009D506D"/>
    <w:rsid w:val="009D5988"/>
    <w:rsid w:val="009D5DB9"/>
    <w:rsid w:val="009D696D"/>
    <w:rsid w:val="009D770F"/>
    <w:rsid w:val="009E007D"/>
    <w:rsid w:val="009E437C"/>
    <w:rsid w:val="009E5C18"/>
    <w:rsid w:val="009E66C0"/>
    <w:rsid w:val="009E7AD1"/>
    <w:rsid w:val="009F0AB0"/>
    <w:rsid w:val="009F2592"/>
    <w:rsid w:val="009F58C6"/>
    <w:rsid w:val="00A00FB6"/>
    <w:rsid w:val="00A015C5"/>
    <w:rsid w:val="00A01686"/>
    <w:rsid w:val="00A03734"/>
    <w:rsid w:val="00A070CE"/>
    <w:rsid w:val="00A11E28"/>
    <w:rsid w:val="00A12862"/>
    <w:rsid w:val="00A139F5"/>
    <w:rsid w:val="00A143A7"/>
    <w:rsid w:val="00A152DA"/>
    <w:rsid w:val="00A16CC1"/>
    <w:rsid w:val="00A16E22"/>
    <w:rsid w:val="00A17397"/>
    <w:rsid w:val="00A17B94"/>
    <w:rsid w:val="00A17F19"/>
    <w:rsid w:val="00A20FAF"/>
    <w:rsid w:val="00A22261"/>
    <w:rsid w:val="00A23149"/>
    <w:rsid w:val="00A27F51"/>
    <w:rsid w:val="00A31B56"/>
    <w:rsid w:val="00A34E77"/>
    <w:rsid w:val="00A35B3E"/>
    <w:rsid w:val="00A37D5D"/>
    <w:rsid w:val="00A41494"/>
    <w:rsid w:val="00A41CF5"/>
    <w:rsid w:val="00A464CF"/>
    <w:rsid w:val="00A477E6"/>
    <w:rsid w:val="00A506ED"/>
    <w:rsid w:val="00A56CB8"/>
    <w:rsid w:val="00A575B4"/>
    <w:rsid w:val="00A57686"/>
    <w:rsid w:val="00A61804"/>
    <w:rsid w:val="00A66ACA"/>
    <w:rsid w:val="00A67745"/>
    <w:rsid w:val="00A73207"/>
    <w:rsid w:val="00A75F63"/>
    <w:rsid w:val="00A80393"/>
    <w:rsid w:val="00A84743"/>
    <w:rsid w:val="00A903D4"/>
    <w:rsid w:val="00A9339D"/>
    <w:rsid w:val="00A96934"/>
    <w:rsid w:val="00A9728E"/>
    <w:rsid w:val="00AA1308"/>
    <w:rsid w:val="00AA6AE6"/>
    <w:rsid w:val="00AA7292"/>
    <w:rsid w:val="00AB170C"/>
    <w:rsid w:val="00AB21A9"/>
    <w:rsid w:val="00AB4789"/>
    <w:rsid w:val="00AC085F"/>
    <w:rsid w:val="00AC2966"/>
    <w:rsid w:val="00AC36EE"/>
    <w:rsid w:val="00AD03C0"/>
    <w:rsid w:val="00AD30A9"/>
    <w:rsid w:val="00AD73DE"/>
    <w:rsid w:val="00AE2BE0"/>
    <w:rsid w:val="00AE452D"/>
    <w:rsid w:val="00AE45BE"/>
    <w:rsid w:val="00AF340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25D85"/>
    <w:rsid w:val="00B32B19"/>
    <w:rsid w:val="00B377D3"/>
    <w:rsid w:val="00B42E7B"/>
    <w:rsid w:val="00B4391F"/>
    <w:rsid w:val="00B44550"/>
    <w:rsid w:val="00B45ACE"/>
    <w:rsid w:val="00B515DD"/>
    <w:rsid w:val="00B51F50"/>
    <w:rsid w:val="00B5493D"/>
    <w:rsid w:val="00B600A3"/>
    <w:rsid w:val="00B60C50"/>
    <w:rsid w:val="00B64575"/>
    <w:rsid w:val="00B70A50"/>
    <w:rsid w:val="00B71435"/>
    <w:rsid w:val="00B72DF3"/>
    <w:rsid w:val="00B74FE6"/>
    <w:rsid w:val="00B80F5B"/>
    <w:rsid w:val="00B8229F"/>
    <w:rsid w:val="00B83EBA"/>
    <w:rsid w:val="00B84752"/>
    <w:rsid w:val="00B86E6B"/>
    <w:rsid w:val="00B970AF"/>
    <w:rsid w:val="00BA39D9"/>
    <w:rsid w:val="00BB114F"/>
    <w:rsid w:val="00BB2663"/>
    <w:rsid w:val="00BB4173"/>
    <w:rsid w:val="00BB5772"/>
    <w:rsid w:val="00BB72BB"/>
    <w:rsid w:val="00BB7D3D"/>
    <w:rsid w:val="00BC1737"/>
    <w:rsid w:val="00BC2E0E"/>
    <w:rsid w:val="00BC6099"/>
    <w:rsid w:val="00BD0364"/>
    <w:rsid w:val="00BD19E8"/>
    <w:rsid w:val="00BD1EED"/>
    <w:rsid w:val="00BE0845"/>
    <w:rsid w:val="00BE17BD"/>
    <w:rsid w:val="00BE28AE"/>
    <w:rsid w:val="00BE28EE"/>
    <w:rsid w:val="00BF0826"/>
    <w:rsid w:val="00BF0AB6"/>
    <w:rsid w:val="00BF1B25"/>
    <w:rsid w:val="00BF2204"/>
    <w:rsid w:val="00BF2DB5"/>
    <w:rsid w:val="00BF57F2"/>
    <w:rsid w:val="00BF5829"/>
    <w:rsid w:val="00C02DEE"/>
    <w:rsid w:val="00C03507"/>
    <w:rsid w:val="00C06052"/>
    <w:rsid w:val="00C115E9"/>
    <w:rsid w:val="00C137DA"/>
    <w:rsid w:val="00C1533E"/>
    <w:rsid w:val="00C2142D"/>
    <w:rsid w:val="00C2196A"/>
    <w:rsid w:val="00C23AC1"/>
    <w:rsid w:val="00C23B8E"/>
    <w:rsid w:val="00C24653"/>
    <w:rsid w:val="00C26031"/>
    <w:rsid w:val="00C27C57"/>
    <w:rsid w:val="00C301FC"/>
    <w:rsid w:val="00C3129C"/>
    <w:rsid w:val="00C31F75"/>
    <w:rsid w:val="00C37852"/>
    <w:rsid w:val="00C401A8"/>
    <w:rsid w:val="00C431CE"/>
    <w:rsid w:val="00C44073"/>
    <w:rsid w:val="00C53797"/>
    <w:rsid w:val="00C54D82"/>
    <w:rsid w:val="00C552F2"/>
    <w:rsid w:val="00C55C6C"/>
    <w:rsid w:val="00C57C29"/>
    <w:rsid w:val="00C601E0"/>
    <w:rsid w:val="00C623E2"/>
    <w:rsid w:val="00C64104"/>
    <w:rsid w:val="00C71A42"/>
    <w:rsid w:val="00C71CC0"/>
    <w:rsid w:val="00C72763"/>
    <w:rsid w:val="00C755D1"/>
    <w:rsid w:val="00C76B4C"/>
    <w:rsid w:val="00C837F8"/>
    <w:rsid w:val="00C8501F"/>
    <w:rsid w:val="00C85083"/>
    <w:rsid w:val="00C86224"/>
    <w:rsid w:val="00C87C6A"/>
    <w:rsid w:val="00C90170"/>
    <w:rsid w:val="00C90732"/>
    <w:rsid w:val="00C91385"/>
    <w:rsid w:val="00C93493"/>
    <w:rsid w:val="00C94CAE"/>
    <w:rsid w:val="00C94D5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7C4"/>
    <w:rsid w:val="00CC0AAB"/>
    <w:rsid w:val="00CC204A"/>
    <w:rsid w:val="00CC5E79"/>
    <w:rsid w:val="00CC798F"/>
    <w:rsid w:val="00CD1CD6"/>
    <w:rsid w:val="00CD34EB"/>
    <w:rsid w:val="00CD35E6"/>
    <w:rsid w:val="00CD72AB"/>
    <w:rsid w:val="00CE3D46"/>
    <w:rsid w:val="00CE3F70"/>
    <w:rsid w:val="00CE59EB"/>
    <w:rsid w:val="00CE6FFF"/>
    <w:rsid w:val="00CE73C9"/>
    <w:rsid w:val="00CF00DB"/>
    <w:rsid w:val="00CF09DF"/>
    <w:rsid w:val="00CF58B0"/>
    <w:rsid w:val="00D00B9A"/>
    <w:rsid w:val="00D01AC7"/>
    <w:rsid w:val="00D0780F"/>
    <w:rsid w:val="00D1009C"/>
    <w:rsid w:val="00D135E2"/>
    <w:rsid w:val="00D13B1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1E73"/>
    <w:rsid w:val="00D449E7"/>
    <w:rsid w:val="00D46FEF"/>
    <w:rsid w:val="00D47CA6"/>
    <w:rsid w:val="00D522AE"/>
    <w:rsid w:val="00D53399"/>
    <w:rsid w:val="00D635FA"/>
    <w:rsid w:val="00D66242"/>
    <w:rsid w:val="00D67EB5"/>
    <w:rsid w:val="00D707C2"/>
    <w:rsid w:val="00D7230F"/>
    <w:rsid w:val="00D734C8"/>
    <w:rsid w:val="00D73CC7"/>
    <w:rsid w:val="00D73FAD"/>
    <w:rsid w:val="00D83024"/>
    <w:rsid w:val="00D836C7"/>
    <w:rsid w:val="00D84308"/>
    <w:rsid w:val="00D86515"/>
    <w:rsid w:val="00D913FE"/>
    <w:rsid w:val="00D93BD3"/>
    <w:rsid w:val="00DA25AC"/>
    <w:rsid w:val="00DA3DB5"/>
    <w:rsid w:val="00DA43C2"/>
    <w:rsid w:val="00DB11BE"/>
    <w:rsid w:val="00DB1E90"/>
    <w:rsid w:val="00DB6CC2"/>
    <w:rsid w:val="00DC19A0"/>
    <w:rsid w:val="00DC22D1"/>
    <w:rsid w:val="00DC36D0"/>
    <w:rsid w:val="00DC66FE"/>
    <w:rsid w:val="00DC74E5"/>
    <w:rsid w:val="00DC77EE"/>
    <w:rsid w:val="00DC7EE2"/>
    <w:rsid w:val="00DD1233"/>
    <w:rsid w:val="00DD2D34"/>
    <w:rsid w:val="00DD4192"/>
    <w:rsid w:val="00DD4B5E"/>
    <w:rsid w:val="00DD7505"/>
    <w:rsid w:val="00DE0E29"/>
    <w:rsid w:val="00DE2103"/>
    <w:rsid w:val="00DE3542"/>
    <w:rsid w:val="00DE6D88"/>
    <w:rsid w:val="00DF3C72"/>
    <w:rsid w:val="00DF6F68"/>
    <w:rsid w:val="00E01FA3"/>
    <w:rsid w:val="00E02BFD"/>
    <w:rsid w:val="00E05625"/>
    <w:rsid w:val="00E05CDA"/>
    <w:rsid w:val="00E12BBA"/>
    <w:rsid w:val="00E12F1E"/>
    <w:rsid w:val="00E15348"/>
    <w:rsid w:val="00E15661"/>
    <w:rsid w:val="00E205B8"/>
    <w:rsid w:val="00E20D73"/>
    <w:rsid w:val="00E2101F"/>
    <w:rsid w:val="00E348D0"/>
    <w:rsid w:val="00E36756"/>
    <w:rsid w:val="00E37779"/>
    <w:rsid w:val="00E37CD2"/>
    <w:rsid w:val="00E409FA"/>
    <w:rsid w:val="00E46BF5"/>
    <w:rsid w:val="00E47687"/>
    <w:rsid w:val="00E52E2C"/>
    <w:rsid w:val="00E53DF4"/>
    <w:rsid w:val="00E53FC9"/>
    <w:rsid w:val="00E55B36"/>
    <w:rsid w:val="00E55E43"/>
    <w:rsid w:val="00E57CB0"/>
    <w:rsid w:val="00E604D3"/>
    <w:rsid w:val="00E6268A"/>
    <w:rsid w:val="00E66E18"/>
    <w:rsid w:val="00E712D7"/>
    <w:rsid w:val="00E74E41"/>
    <w:rsid w:val="00E8368F"/>
    <w:rsid w:val="00E848B3"/>
    <w:rsid w:val="00E925F3"/>
    <w:rsid w:val="00E93885"/>
    <w:rsid w:val="00E946D2"/>
    <w:rsid w:val="00EA2765"/>
    <w:rsid w:val="00EA3826"/>
    <w:rsid w:val="00EA3B06"/>
    <w:rsid w:val="00EA6639"/>
    <w:rsid w:val="00EB069B"/>
    <w:rsid w:val="00EB344F"/>
    <w:rsid w:val="00EB39DA"/>
    <w:rsid w:val="00EB3E39"/>
    <w:rsid w:val="00EB4329"/>
    <w:rsid w:val="00EB7CA6"/>
    <w:rsid w:val="00EC0569"/>
    <w:rsid w:val="00EC174B"/>
    <w:rsid w:val="00EC24C0"/>
    <w:rsid w:val="00EC5634"/>
    <w:rsid w:val="00EC6CDE"/>
    <w:rsid w:val="00ED470C"/>
    <w:rsid w:val="00ED4E25"/>
    <w:rsid w:val="00ED7346"/>
    <w:rsid w:val="00EE0331"/>
    <w:rsid w:val="00EE14A0"/>
    <w:rsid w:val="00EE77F8"/>
    <w:rsid w:val="00EF0E86"/>
    <w:rsid w:val="00EF6831"/>
    <w:rsid w:val="00F009F3"/>
    <w:rsid w:val="00F04365"/>
    <w:rsid w:val="00F05B49"/>
    <w:rsid w:val="00F07F75"/>
    <w:rsid w:val="00F10821"/>
    <w:rsid w:val="00F118FA"/>
    <w:rsid w:val="00F12450"/>
    <w:rsid w:val="00F1302B"/>
    <w:rsid w:val="00F13402"/>
    <w:rsid w:val="00F14A52"/>
    <w:rsid w:val="00F16DF2"/>
    <w:rsid w:val="00F17B3C"/>
    <w:rsid w:val="00F20BBF"/>
    <w:rsid w:val="00F223CB"/>
    <w:rsid w:val="00F2609F"/>
    <w:rsid w:val="00F26DEB"/>
    <w:rsid w:val="00F3354C"/>
    <w:rsid w:val="00F33A32"/>
    <w:rsid w:val="00F3566D"/>
    <w:rsid w:val="00F371AC"/>
    <w:rsid w:val="00F37D12"/>
    <w:rsid w:val="00F449C4"/>
    <w:rsid w:val="00F50606"/>
    <w:rsid w:val="00F55E38"/>
    <w:rsid w:val="00F60F28"/>
    <w:rsid w:val="00F61EE2"/>
    <w:rsid w:val="00F62CCA"/>
    <w:rsid w:val="00F63AA9"/>
    <w:rsid w:val="00F63AC8"/>
    <w:rsid w:val="00F676A4"/>
    <w:rsid w:val="00F73146"/>
    <w:rsid w:val="00F77906"/>
    <w:rsid w:val="00F77A85"/>
    <w:rsid w:val="00F77E29"/>
    <w:rsid w:val="00F80EDA"/>
    <w:rsid w:val="00F8389C"/>
    <w:rsid w:val="00F83B56"/>
    <w:rsid w:val="00F83EA7"/>
    <w:rsid w:val="00F853F1"/>
    <w:rsid w:val="00F86F21"/>
    <w:rsid w:val="00FA485B"/>
    <w:rsid w:val="00FB2D49"/>
    <w:rsid w:val="00FC03EF"/>
    <w:rsid w:val="00FC07A2"/>
    <w:rsid w:val="00FC0E0F"/>
    <w:rsid w:val="00FC1106"/>
    <w:rsid w:val="00FC2738"/>
    <w:rsid w:val="00FC36FF"/>
    <w:rsid w:val="00FC4F11"/>
    <w:rsid w:val="00FD57E2"/>
    <w:rsid w:val="00FD758E"/>
    <w:rsid w:val="00FE0D5C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4E4727DE-6791-410D-9648-58A83D7F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70555530DCDF418428572D1D784B14" ma:contentTypeVersion="7" ma:contentTypeDescription="Create a new document." ma:contentTypeScope="" ma:versionID="2f5bb132d6f38e00bd73ffd5bea35d29">
  <xsd:schema xmlns:xsd="http://www.w3.org/2001/XMLSchema" xmlns:xs="http://www.w3.org/2001/XMLSchema" xmlns:p="http://schemas.microsoft.com/office/2006/metadata/properties" xmlns:ns3="31009c24-4544-4368-977d-ff393edefd6b" targetNamespace="http://schemas.microsoft.com/office/2006/metadata/properties" ma:root="true" ma:fieldsID="5793759873ee3594a509190647db7315" ns3:_="">
    <xsd:import namespace="31009c24-4544-4368-977d-ff393edefd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09c24-4544-4368-977d-ff393edef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09c24-4544-4368-977d-ff393edefd6b" xsi:nil="true"/>
  </documentManagement>
</p:properties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6EEDAA-A61E-4118-9EDE-75C5B0307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09c24-4544-4368-977d-ff393edefd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7F92E3-808F-4794-A150-4A7DCC2AEC69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1009c24-4544-4368-977d-ff393edefd6b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3392</Characters>
  <Application>Microsoft Office Word</Application>
  <DocSecurity>0</DocSecurity>
  <Lines>69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</dc:creator>
  <cp:keywords/>
  <dc:description/>
  <cp:lastModifiedBy>Annie Olivier</cp:lastModifiedBy>
  <cp:revision>2</cp:revision>
  <cp:lastPrinted>2022-12-21T16:41:00Z</cp:lastPrinted>
  <dcterms:created xsi:type="dcterms:W3CDTF">2023-10-24T18:59:00Z</dcterms:created>
  <dcterms:modified xsi:type="dcterms:W3CDTF">2023-10-24T18:59:00Z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0x0101002F70555530DCDF418428572D1D784B14</vt:lpwstr>
  </property>
  <property fmtid="{D5CDD505-2E9C-101B-9397-08002B2CF9AE}" pid="3" name="MediaServiceImageTags">
    <vt:lpwstr/>
  </property>
  <property fmtid="{D5CDD505-2E9C-101B-9397-08002B2CF9AE}" pid="4" name="GrammarlyDocumentId">
    <vt:lpwstr>2398b38a1d9d636bb26c86ce4dff9bcf5e49b9b73cd9a5564b624b928512909f</vt:lpwstr>
  </property>
</Properties>
</file>