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C87C6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5C57FD64" w:rsidR="00F13402" w:rsidRDefault="00577F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Wednesday</w:t>
      </w:r>
      <w:r w:rsidR="00F26DEB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756341">
        <w:rPr>
          <w:b/>
          <w:sz w:val="24"/>
          <w:szCs w:val="24"/>
        </w:rPr>
        <w:t>November 15</w:t>
      </w:r>
      <w:r>
        <w:rPr>
          <w:b/>
          <w:sz w:val="24"/>
          <w:szCs w:val="24"/>
        </w:rPr>
        <w:t>, 2023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0CC15C72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3222F9">
        <w:rPr>
          <w:b/>
          <w:sz w:val="22"/>
          <w:szCs w:val="22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BB7D3D">
        <w:rPr>
          <w:sz w:val="22"/>
          <w:szCs w:val="22"/>
        </w:rPr>
        <w:t>7:00 P</w:t>
      </w:r>
      <w:r w:rsidR="00624263" w:rsidRPr="00165048">
        <w:rPr>
          <w:sz w:val="22"/>
          <w:szCs w:val="22"/>
        </w:rPr>
        <w:t>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BD0364">
        <w:rPr>
          <w:sz w:val="22"/>
          <w:szCs w:val="22"/>
        </w:rPr>
        <w:t>Teri Wimmer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</w:t>
      </w:r>
      <w:r w:rsidR="009A40FD">
        <w:rPr>
          <w:sz w:val="22"/>
          <w:szCs w:val="22"/>
        </w:rPr>
        <w:t xml:space="preserve"> quorum of</w:t>
      </w:r>
      <w:r w:rsidR="00437D55" w:rsidRPr="00165048">
        <w:rPr>
          <w:sz w:val="22"/>
          <w:szCs w:val="22"/>
        </w:rPr>
        <w:t xml:space="preserve"> board members </w:t>
      </w:r>
      <w:r w:rsidR="00E02BFD" w:rsidRPr="00165048">
        <w:rPr>
          <w:sz w:val="22"/>
          <w:szCs w:val="22"/>
        </w:rPr>
        <w:t>was</w:t>
      </w:r>
      <w:r w:rsidR="00437D55" w:rsidRPr="00165048">
        <w:rPr>
          <w:sz w:val="22"/>
          <w:szCs w:val="22"/>
        </w:rPr>
        <w:t xml:space="preserve">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EA3B06">
        <w:rPr>
          <w:sz w:val="22"/>
          <w:szCs w:val="22"/>
        </w:rPr>
        <w:t xml:space="preserve">Also present </w:t>
      </w:r>
      <w:r w:rsidR="0096325C">
        <w:rPr>
          <w:sz w:val="22"/>
          <w:szCs w:val="22"/>
        </w:rPr>
        <w:t xml:space="preserve">is </w:t>
      </w:r>
      <w:r w:rsidR="00382470">
        <w:rPr>
          <w:sz w:val="22"/>
          <w:szCs w:val="22"/>
        </w:rPr>
        <w:t>Annie Olivier</w:t>
      </w:r>
      <w:r w:rsidR="00EA3B06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E20D73">
        <w:rPr>
          <w:sz w:val="22"/>
          <w:szCs w:val="22"/>
        </w:rPr>
        <w:t>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444AE13C" w14:textId="37CB9C9D" w:rsidR="00C96A20" w:rsidRDefault="003222F9" w:rsidP="005441A7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Approval of</w:t>
      </w:r>
      <w:r w:rsidR="007E5A5C" w:rsidRPr="00165048">
        <w:rPr>
          <w:b/>
          <w:sz w:val="22"/>
          <w:szCs w:val="22"/>
          <w:u w:val="single"/>
        </w:rPr>
        <w:t xml:space="preserve"> the </w:t>
      </w:r>
      <w:r w:rsidR="00DD1233">
        <w:rPr>
          <w:b/>
          <w:sz w:val="22"/>
          <w:szCs w:val="22"/>
          <w:u w:val="single"/>
        </w:rPr>
        <w:t xml:space="preserve">previous </w:t>
      </w:r>
      <w:r w:rsidR="007E5A5C" w:rsidRPr="00165048">
        <w:rPr>
          <w:b/>
          <w:sz w:val="22"/>
          <w:szCs w:val="22"/>
          <w:u w:val="single"/>
        </w:rPr>
        <w:t>minutes</w:t>
      </w:r>
      <w:r w:rsidR="00204F2C" w:rsidRPr="00165048">
        <w:rPr>
          <w:sz w:val="22"/>
          <w:szCs w:val="22"/>
          <w:u w:val="single"/>
        </w:rPr>
        <w:t>:</w:t>
      </w:r>
      <w:r w:rsidR="00204F2C" w:rsidRPr="003222F9">
        <w:rPr>
          <w:sz w:val="22"/>
          <w:szCs w:val="22"/>
        </w:rPr>
        <w:t xml:space="preserve"> </w:t>
      </w:r>
      <w:r w:rsidR="00DC22D1">
        <w:rPr>
          <w:sz w:val="22"/>
          <w:szCs w:val="22"/>
        </w:rPr>
        <w:t xml:space="preserve">A motion was </w:t>
      </w:r>
      <w:r w:rsidR="00F26DEB">
        <w:rPr>
          <w:sz w:val="22"/>
          <w:szCs w:val="22"/>
        </w:rPr>
        <w:t>made by Mr</w:t>
      </w:r>
      <w:r w:rsidR="00766477">
        <w:rPr>
          <w:sz w:val="22"/>
          <w:szCs w:val="22"/>
        </w:rPr>
        <w:t xml:space="preserve">. </w:t>
      </w:r>
      <w:r w:rsidR="004F4D6E">
        <w:rPr>
          <w:sz w:val="22"/>
          <w:szCs w:val="22"/>
        </w:rPr>
        <w:t>Gary Frank</w:t>
      </w:r>
      <w:r w:rsidR="00DC22D1">
        <w:rPr>
          <w:sz w:val="22"/>
          <w:szCs w:val="22"/>
        </w:rPr>
        <w:t xml:space="preserve">, </w:t>
      </w:r>
      <w:r w:rsidR="005D393A">
        <w:rPr>
          <w:sz w:val="22"/>
          <w:szCs w:val="22"/>
        </w:rPr>
        <w:t>seconded</w:t>
      </w:r>
      <w:r w:rsidR="00F26DEB">
        <w:rPr>
          <w:sz w:val="22"/>
          <w:szCs w:val="22"/>
        </w:rPr>
        <w:t xml:space="preserve"> by M</w:t>
      </w:r>
      <w:r w:rsidR="006E1AA0">
        <w:rPr>
          <w:sz w:val="22"/>
          <w:szCs w:val="22"/>
        </w:rPr>
        <w:t>r</w:t>
      </w:r>
      <w:r w:rsidR="00F26DEB">
        <w:rPr>
          <w:sz w:val="22"/>
          <w:szCs w:val="22"/>
        </w:rPr>
        <w:t>.</w:t>
      </w:r>
      <w:r w:rsidR="00213024">
        <w:rPr>
          <w:sz w:val="22"/>
          <w:szCs w:val="22"/>
        </w:rPr>
        <w:t xml:space="preserve"> John Russo</w:t>
      </w:r>
      <w:r w:rsidR="005D393A">
        <w:rPr>
          <w:sz w:val="22"/>
          <w:szCs w:val="22"/>
        </w:rPr>
        <w:t>,</w:t>
      </w:r>
      <w:r w:rsidR="00DC22D1">
        <w:rPr>
          <w:sz w:val="22"/>
          <w:szCs w:val="22"/>
        </w:rPr>
        <w:t xml:space="preserve"> and</w:t>
      </w:r>
      <w:r w:rsidR="00C87C6A">
        <w:rPr>
          <w:sz w:val="22"/>
          <w:szCs w:val="22"/>
        </w:rPr>
        <w:t xml:space="preserve"> unanimously </w:t>
      </w:r>
      <w:r w:rsidR="00DC22D1">
        <w:rPr>
          <w:sz w:val="22"/>
          <w:szCs w:val="22"/>
        </w:rPr>
        <w:t xml:space="preserve">approved to </w:t>
      </w:r>
      <w:r w:rsidR="00520D91">
        <w:rPr>
          <w:sz w:val="22"/>
          <w:szCs w:val="22"/>
        </w:rPr>
        <w:t>waive</w:t>
      </w:r>
      <w:r w:rsidR="006E1AA0">
        <w:rPr>
          <w:sz w:val="22"/>
          <w:szCs w:val="22"/>
        </w:rPr>
        <w:t xml:space="preserve"> the readin</w:t>
      </w:r>
      <w:r w:rsidR="00520D91">
        <w:rPr>
          <w:sz w:val="22"/>
          <w:szCs w:val="22"/>
        </w:rPr>
        <w:t>g and accept</w:t>
      </w:r>
      <w:r w:rsidR="00DC22D1">
        <w:rPr>
          <w:sz w:val="22"/>
          <w:szCs w:val="22"/>
        </w:rPr>
        <w:t xml:space="preserve"> the board meeting minutes of </w:t>
      </w:r>
      <w:r w:rsidR="006945FE">
        <w:rPr>
          <w:sz w:val="22"/>
          <w:szCs w:val="22"/>
        </w:rPr>
        <w:t>Octo</w:t>
      </w:r>
      <w:r w:rsidR="00C137DA">
        <w:rPr>
          <w:sz w:val="22"/>
          <w:szCs w:val="22"/>
        </w:rPr>
        <w:t xml:space="preserve">ber </w:t>
      </w:r>
      <w:r w:rsidR="00F83EA7">
        <w:rPr>
          <w:sz w:val="22"/>
          <w:szCs w:val="22"/>
        </w:rPr>
        <w:t>1</w:t>
      </w:r>
      <w:r w:rsidR="00213024">
        <w:rPr>
          <w:sz w:val="22"/>
          <w:szCs w:val="22"/>
        </w:rPr>
        <w:t>8 and 26</w:t>
      </w:r>
      <w:r w:rsidR="00C03507">
        <w:rPr>
          <w:sz w:val="22"/>
          <w:szCs w:val="22"/>
        </w:rPr>
        <w:t>, 2023</w:t>
      </w:r>
      <w:r w:rsidR="00F26DEB">
        <w:rPr>
          <w:sz w:val="22"/>
          <w:szCs w:val="22"/>
        </w:rPr>
        <w:t>.</w:t>
      </w:r>
    </w:p>
    <w:p w14:paraId="48DD1B4E" w14:textId="77777777" w:rsidR="00DD1233" w:rsidRPr="00C755D1" w:rsidRDefault="00DD1233" w:rsidP="005441A7">
      <w:pPr>
        <w:rPr>
          <w:sz w:val="22"/>
          <w:szCs w:val="22"/>
        </w:rPr>
      </w:pPr>
    </w:p>
    <w:p w14:paraId="31CB7154" w14:textId="67EF9CBA" w:rsidR="00FF3BCE" w:rsidRPr="00D66242" w:rsidRDefault="00FF3BCE" w:rsidP="005441A7">
      <w:pP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ARC Report: </w:t>
      </w:r>
      <w:r w:rsidR="00B70A50">
        <w:rPr>
          <w:sz w:val="22"/>
          <w:szCs w:val="22"/>
        </w:rPr>
        <w:t xml:space="preserve">Teri Wimmer </w:t>
      </w:r>
      <w:r w:rsidR="007C7CD5">
        <w:rPr>
          <w:sz w:val="22"/>
          <w:szCs w:val="22"/>
        </w:rPr>
        <w:t>reported on the approved ARC applications since the last meeting.</w:t>
      </w:r>
      <w:r w:rsidR="00D135E2">
        <w:rPr>
          <w:sz w:val="22"/>
          <w:szCs w:val="22"/>
        </w:rPr>
        <w:t xml:space="preserve"> 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341E8A0B" w14:textId="3E59834E" w:rsidR="00041934" w:rsidRDefault="00946A4D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Financial</w:t>
      </w:r>
      <w:r w:rsidR="00054088">
        <w:rPr>
          <w:b/>
          <w:bCs/>
          <w:sz w:val="22"/>
          <w:szCs w:val="22"/>
          <w:u w:val="single"/>
        </w:rPr>
        <w:t xml:space="preserve"> Review</w:t>
      </w:r>
      <w:r w:rsidR="009921B2">
        <w:rPr>
          <w:b/>
          <w:bCs/>
          <w:sz w:val="22"/>
          <w:szCs w:val="22"/>
          <w:u w:val="single"/>
        </w:rPr>
        <w:t>:</w:t>
      </w:r>
      <w:r w:rsidR="003222F9">
        <w:rPr>
          <w:b/>
          <w:bCs/>
          <w:sz w:val="22"/>
          <w:szCs w:val="22"/>
        </w:rPr>
        <w:t xml:space="preserve"> </w:t>
      </w:r>
      <w:r w:rsidR="003222F9" w:rsidRPr="003222F9">
        <w:rPr>
          <w:sz w:val="22"/>
          <w:szCs w:val="22"/>
        </w:rPr>
        <w:t>Mr. Gary Frank</w:t>
      </w:r>
      <w:r w:rsidR="00EE14A0">
        <w:rPr>
          <w:sz w:val="22"/>
          <w:szCs w:val="22"/>
        </w:rPr>
        <w:t xml:space="preserve"> gave an overview of the </w:t>
      </w:r>
      <w:r w:rsidR="00C03507">
        <w:rPr>
          <w:sz w:val="22"/>
          <w:szCs w:val="22"/>
        </w:rPr>
        <w:t>current</w:t>
      </w:r>
      <w:r w:rsidR="00EE14A0">
        <w:rPr>
          <w:sz w:val="22"/>
          <w:szCs w:val="22"/>
        </w:rPr>
        <w:t xml:space="preserve"> financial</w:t>
      </w:r>
      <w:r w:rsidR="00C03507">
        <w:rPr>
          <w:sz w:val="22"/>
          <w:szCs w:val="22"/>
        </w:rPr>
        <w:t xml:space="preserve"> </w:t>
      </w:r>
      <w:r w:rsidR="0096325C">
        <w:rPr>
          <w:sz w:val="22"/>
          <w:szCs w:val="22"/>
        </w:rPr>
        <w:t>status</w:t>
      </w:r>
      <w:r w:rsidR="00BF2DB5">
        <w:rPr>
          <w:sz w:val="22"/>
          <w:szCs w:val="22"/>
        </w:rPr>
        <w:t>.</w:t>
      </w:r>
      <w:r w:rsidR="008F5CC2">
        <w:rPr>
          <w:sz w:val="22"/>
          <w:szCs w:val="22"/>
        </w:rPr>
        <w:t xml:space="preserve"> Teri Wimmer gave an over</w:t>
      </w:r>
      <w:r w:rsidR="00F17B3C">
        <w:rPr>
          <w:sz w:val="22"/>
          <w:szCs w:val="22"/>
        </w:rPr>
        <w:t>view of the progress with the receivable accounts.</w:t>
      </w:r>
    </w:p>
    <w:p w14:paraId="7F615432" w14:textId="77777777" w:rsidR="004D4CD4" w:rsidRPr="00FC2738" w:rsidRDefault="004D4CD4" w:rsidP="00624263">
      <w:pPr>
        <w:tabs>
          <w:tab w:val="left" w:pos="1380"/>
        </w:tabs>
        <w:rPr>
          <w:b/>
          <w:bCs/>
          <w:sz w:val="22"/>
          <w:szCs w:val="22"/>
        </w:rPr>
      </w:pPr>
    </w:p>
    <w:p w14:paraId="3343D040" w14:textId="6E00B03A" w:rsidR="00E12BBA" w:rsidRDefault="008E7D5A" w:rsidP="00DC36D0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Violation report, consideration of fines</w:t>
      </w:r>
      <w:r w:rsidR="00BE28AE">
        <w:rPr>
          <w:sz w:val="22"/>
          <w:szCs w:val="22"/>
        </w:rPr>
        <w:t xml:space="preserve">: </w:t>
      </w:r>
      <w:r w:rsidR="006F6361">
        <w:rPr>
          <w:sz w:val="22"/>
          <w:szCs w:val="22"/>
        </w:rPr>
        <w:t>Annie Olivier</w:t>
      </w:r>
      <w:r w:rsidR="00BF2DB5">
        <w:rPr>
          <w:sz w:val="22"/>
          <w:szCs w:val="22"/>
        </w:rPr>
        <w:t xml:space="preserve"> gave an overview of the current open violations</w:t>
      </w:r>
      <w:r w:rsidR="00926C90">
        <w:rPr>
          <w:sz w:val="22"/>
          <w:szCs w:val="22"/>
        </w:rPr>
        <w:t>.</w:t>
      </w:r>
      <w:r w:rsidR="00884A5F">
        <w:rPr>
          <w:sz w:val="22"/>
          <w:szCs w:val="22"/>
        </w:rPr>
        <w:t xml:space="preserve"> The </w:t>
      </w:r>
      <w:r w:rsidR="00BF4472">
        <w:rPr>
          <w:sz w:val="22"/>
          <w:szCs w:val="22"/>
        </w:rPr>
        <w:t>B</w:t>
      </w:r>
      <w:r w:rsidR="00884A5F">
        <w:rPr>
          <w:sz w:val="22"/>
          <w:szCs w:val="22"/>
        </w:rPr>
        <w:t>oard of Directo</w:t>
      </w:r>
      <w:r w:rsidR="009C23BF">
        <w:rPr>
          <w:sz w:val="22"/>
          <w:szCs w:val="22"/>
        </w:rPr>
        <w:t xml:space="preserve">rs </w:t>
      </w:r>
      <w:r w:rsidR="00BA60AC">
        <w:rPr>
          <w:sz w:val="22"/>
          <w:szCs w:val="22"/>
        </w:rPr>
        <w:t xml:space="preserve">has approved </w:t>
      </w:r>
      <w:r w:rsidR="00565C91">
        <w:rPr>
          <w:sz w:val="22"/>
          <w:szCs w:val="22"/>
        </w:rPr>
        <w:t>sending</w:t>
      </w:r>
      <w:r w:rsidR="003D4A21">
        <w:rPr>
          <w:sz w:val="22"/>
          <w:szCs w:val="22"/>
        </w:rPr>
        <w:t xml:space="preserve"> </w:t>
      </w:r>
      <w:r w:rsidR="00565C91">
        <w:rPr>
          <w:sz w:val="22"/>
          <w:szCs w:val="22"/>
        </w:rPr>
        <w:t>6219 Klondike to the Attorney.</w:t>
      </w:r>
    </w:p>
    <w:p w14:paraId="2A3C0052" w14:textId="77777777" w:rsidR="007F4649" w:rsidRDefault="007F4649" w:rsidP="00C24653">
      <w:pPr>
        <w:tabs>
          <w:tab w:val="left" w:pos="1380"/>
        </w:tabs>
        <w:rPr>
          <w:sz w:val="22"/>
          <w:szCs w:val="22"/>
        </w:rPr>
      </w:pPr>
    </w:p>
    <w:p w14:paraId="22DCB170" w14:textId="69EF6632" w:rsidR="007F4649" w:rsidRDefault="00C86224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Awning replacement</w:t>
      </w:r>
      <w:r w:rsidR="007F4649" w:rsidRPr="00B72DF3">
        <w:rPr>
          <w:b/>
          <w:bCs/>
          <w:sz w:val="22"/>
          <w:szCs w:val="22"/>
          <w:u w:val="single"/>
        </w:rPr>
        <w:t>:</w:t>
      </w:r>
      <w:r w:rsidR="007F4649">
        <w:rPr>
          <w:sz w:val="22"/>
          <w:szCs w:val="22"/>
        </w:rPr>
        <w:t xml:space="preserve"> </w:t>
      </w:r>
      <w:r w:rsidR="00273562">
        <w:rPr>
          <w:sz w:val="22"/>
          <w:szCs w:val="22"/>
        </w:rPr>
        <w:t>Mr. Mag</w:t>
      </w:r>
      <w:r w:rsidR="00E925F3">
        <w:rPr>
          <w:sz w:val="22"/>
          <w:szCs w:val="22"/>
        </w:rPr>
        <w:t>di Bishara</w:t>
      </w:r>
      <w:r w:rsidR="00C03507">
        <w:rPr>
          <w:sz w:val="22"/>
          <w:szCs w:val="22"/>
        </w:rPr>
        <w:t xml:space="preserve"> stated </w:t>
      </w:r>
      <w:r w:rsidR="00A17B94">
        <w:rPr>
          <w:sz w:val="22"/>
          <w:szCs w:val="22"/>
        </w:rPr>
        <w:t xml:space="preserve">that the </w:t>
      </w:r>
      <w:r w:rsidR="00393856">
        <w:rPr>
          <w:sz w:val="22"/>
          <w:szCs w:val="22"/>
        </w:rPr>
        <w:t xml:space="preserve">contractor will </w:t>
      </w:r>
      <w:r w:rsidR="00120231">
        <w:rPr>
          <w:sz w:val="22"/>
          <w:szCs w:val="22"/>
        </w:rPr>
        <w:t xml:space="preserve">install </w:t>
      </w:r>
      <w:r w:rsidR="00C03507">
        <w:rPr>
          <w:sz w:val="22"/>
          <w:szCs w:val="22"/>
        </w:rPr>
        <w:t xml:space="preserve">the </w:t>
      </w:r>
      <w:r w:rsidR="00DE0E29">
        <w:rPr>
          <w:sz w:val="22"/>
          <w:szCs w:val="22"/>
        </w:rPr>
        <w:t>awning</w:t>
      </w:r>
      <w:r w:rsidR="00C03507">
        <w:rPr>
          <w:sz w:val="22"/>
          <w:szCs w:val="22"/>
        </w:rPr>
        <w:t xml:space="preserve"> </w:t>
      </w:r>
      <w:r w:rsidR="00742776">
        <w:rPr>
          <w:sz w:val="22"/>
          <w:szCs w:val="22"/>
        </w:rPr>
        <w:t xml:space="preserve">after the </w:t>
      </w:r>
      <w:r w:rsidR="00972C86">
        <w:rPr>
          <w:sz w:val="22"/>
          <w:szCs w:val="22"/>
        </w:rPr>
        <w:t>Thanksgiving</w:t>
      </w:r>
      <w:r w:rsidR="00742776">
        <w:rPr>
          <w:sz w:val="22"/>
          <w:szCs w:val="22"/>
        </w:rPr>
        <w:t xml:space="preserve"> hol</w:t>
      </w:r>
      <w:r w:rsidR="00972C86">
        <w:rPr>
          <w:sz w:val="22"/>
          <w:szCs w:val="22"/>
        </w:rPr>
        <w:t>iday</w:t>
      </w:r>
      <w:r w:rsidR="00C03507">
        <w:rPr>
          <w:sz w:val="22"/>
          <w:szCs w:val="22"/>
        </w:rPr>
        <w:t>. To be continued.</w:t>
      </w:r>
    </w:p>
    <w:p w14:paraId="324AC3C7" w14:textId="77777777" w:rsidR="00D135E2" w:rsidRDefault="00D135E2" w:rsidP="00F20BBF">
      <w:pPr>
        <w:tabs>
          <w:tab w:val="left" w:pos="1380"/>
        </w:tabs>
        <w:rPr>
          <w:b/>
          <w:bCs/>
          <w:sz w:val="22"/>
          <w:szCs w:val="22"/>
          <w:u w:val="single"/>
        </w:rPr>
      </w:pPr>
    </w:p>
    <w:p w14:paraId="79457591" w14:textId="5A6950C9" w:rsidR="00D135E2" w:rsidRPr="003B3B61" w:rsidRDefault="00D135E2" w:rsidP="00D135E2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Fountain:</w:t>
      </w:r>
      <w:r w:rsidRPr="003B3B61">
        <w:rPr>
          <w:b/>
          <w:bCs/>
          <w:sz w:val="22"/>
          <w:szCs w:val="22"/>
        </w:rPr>
        <w:t xml:space="preserve"> </w:t>
      </w:r>
      <w:r w:rsidRPr="003B3B61">
        <w:rPr>
          <w:sz w:val="22"/>
          <w:szCs w:val="22"/>
        </w:rPr>
        <w:t>Mr. Mag</w:t>
      </w:r>
      <w:r>
        <w:rPr>
          <w:sz w:val="22"/>
          <w:szCs w:val="22"/>
        </w:rPr>
        <w:t>di</w:t>
      </w:r>
      <w:r w:rsidRPr="003B3B61">
        <w:rPr>
          <w:sz w:val="22"/>
          <w:szCs w:val="22"/>
        </w:rPr>
        <w:t xml:space="preserve"> Bishara stated that </w:t>
      </w:r>
      <w:r w:rsidR="006C64E1">
        <w:rPr>
          <w:sz w:val="22"/>
          <w:szCs w:val="22"/>
        </w:rPr>
        <w:t xml:space="preserve">the </w:t>
      </w:r>
      <w:r w:rsidR="007059D1">
        <w:rPr>
          <w:sz w:val="22"/>
          <w:szCs w:val="22"/>
        </w:rPr>
        <w:t>lig</w:t>
      </w:r>
      <w:r w:rsidR="007D74AB">
        <w:rPr>
          <w:sz w:val="22"/>
          <w:szCs w:val="22"/>
        </w:rPr>
        <w:t xml:space="preserve">hts are not </w:t>
      </w:r>
      <w:r w:rsidR="00D827F8">
        <w:rPr>
          <w:sz w:val="22"/>
          <w:szCs w:val="22"/>
        </w:rPr>
        <w:t>operating</w:t>
      </w:r>
      <w:r w:rsidR="007D74AB">
        <w:rPr>
          <w:sz w:val="22"/>
          <w:szCs w:val="22"/>
        </w:rPr>
        <w:t xml:space="preserve"> </w:t>
      </w:r>
      <w:r w:rsidR="006C64E1">
        <w:rPr>
          <w:sz w:val="22"/>
          <w:szCs w:val="22"/>
        </w:rPr>
        <w:t xml:space="preserve">and will </w:t>
      </w:r>
      <w:r w:rsidR="004A223E">
        <w:rPr>
          <w:sz w:val="22"/>
          <w:szCs w:val="22"/>
        </w:rPr>
        <w:t>be repaired</w:t>
      </w:r>
      <w:r w:rsidR="006C64E1">
        <w:rPr>
          <w:sz w:val="22"/>
          <w:szCs w:val="22"/>
        </w:rPr>
        <w:t xml:space="preserve"> </w:t>
      </w:r>
      <w:r w:rsidR="0020544F">
        <w:rPr>
          <w:sz w:val="22"/>
          <w:szCs w:val="22"/>
        </w:rPr>
        <w:t>soon</w:t>
      </w:r>
      <w:r>
        <w:rPr>
          <w:sz w:val="22"/>
          <w:szCs w:val="22"/>
        </w:rPr>
        <w:t>. To be continued</w:t>
      </w:r>
      <w:r w:rsidRPr="003B3B61">
        <w:rPr>
          <w:sz w:val="22"/>
          <w:szCs w:val="22"/>
        </w:rPr>
        <w:t>.</w:t>
      </w:r>
    </w:p>
    <w:p w14:paraId="67CDBE6F" w14:textId="77777777" w:rsidR="00D135E2" w:rsidRDefault="00D135E2" w:rsidP="00F20BBF">
      <w:pPr>
        <w:tabs>
          <w:tab w:val="left" w:pos="1380"/>
        </w:tabs>
        <w:rPr>
          <w:b/>
          <w:bCs/>
          <w:sz w:val="22"/>
          <w:szCs w:val="22"/>
          <w:u w:val="single"/>
        </w:rPr>
      </w:pPr>
    </w:p>
    <w:p w14:paraId="0B1B4864" w14:textId="78D81337" w:rsidR="00F20BBF" w:rsidRDefault="00F20BBF" w:rsidP="00F20BBF">
      <w:pPr>
        <w:tabs>
          <w:tab w:val="left" w:pos="1380"/>
        </w:tabs>
        <w:rPr>
          <w:sz w:val="22"/>
          <w:szCs w:val="22"/>
        </w:rPr>
      </w:pPr>
      <w:r w:rsidRPr="00F20BBF">
        <w:rPr>
          <w:b/>
          <w:bCs/>
          <w:sz w:val="22"/>
          <w:szCs w:val="22"/>
          <w:u w:val="single"/>
        </w:rPr>
        <w:t>Lakes Services:</w:t>
      </w:r>
      <w:r>
        <w:rPr>
          <w:sz w:val="22"/>
          <w:szCs w:val="22"/>
        </w:rPr>
        <w:t xml:space="preserve"> </w:t>
      </w:r>
      <w:r w:rsidR="00BE17BD">
        <w:rPr>
          <w:sz w:val="22"/>
          <w:szCs w:val="22"/>
        </w:rPr>
        <w:t xml:space="preserve">Mr. </w:t>
      </w:r>
      <w:r>
        <w:rPr>
          <w:sz w:val="22"/>
          <w:szCs w:val="22"/>
        </w:rPr>
        <w:t xml:space="preserve">Magdi Bishara </w:t>
      </w:r>
      <w:r w:rsidR="005915A0" w:rsidRPr="005915A0">
        <w:rPr>
          <w:sz w:val="22"/>
          <w:szCs w:val="22"/>
        </w:rPr>
        <w:t xml:space="preserve">stated </w:t>
      </w:r>
      <w:r w:rsidR="0098608A">
        <w:rPr>
          <w:sz w:val="22"/>
          <w:szCs w:val="22"/>
        </w:rPr>
        <w:t>that the ne</w:t>
      </w:r>
      <w:r w:rsidR="004A223E">
        <w:rPr>
          <w:sz w:val="22"/>
          <w:szCs w:val="22"/>
        </w:rPr>
        <w:t>w vendor has greatly improved the lakes</w:t>
      </w:r>
      <w:r w:rsidR="00E05625">
        <w:rPr>
          <w:sz w:val="22"/>
          <w:szCs w:val="22"/>
        </w:rPr>
        <w:t>.</w:t>
      </w:r>
      <w:r w:rsidR="00BF0AB6">
        <w:rPr>
          <w:sz w:val="22"/>
          <w:szCs w:val="22"/>
        </w:rPr>
        <w:t xml:space="preserve"> </w:t>
      </w:r>
      <w:r w:rsidR="00126458">
        <w:rPr>
          <w:sz w:val="22"/>
          <w:szCs w:val="22"/>
        </w:rPr>
        <w:t xml:space="preserve"> </w:t>
      </w:r>
      <w:r w:rsidR="00671925">
        <w:rPr>
          <w:sz w:val="22"/>
          <w:szCs w:val="22"/>
        </w:rPr>
        <w:t xml:space="preserve">A motion was made </w:t>
      </w:r>
      <w:r w:rsidR="00564622">
        <w:rPr>
          <w:sz w:val="22"/>
          <w:szCs w:val="22"/>
        </w:rPr>
        <w:t xml:space="preserve">by Mr. Douglas Lynch, </w:t>
      </w:r>
      <w:r w:rsidR="00BC6A33">
        <w:rPr>
          <w:sz w:val="22"/>
          <w:szCs w:val="22"/>
        </w:rPr>
        <w:t>seconded</w:t>
      </w:r>
      <w:r w:rsidR="00564622">
        <w:rPr>
          <w:sz w:val="22"/>
          <w:szCs w:val="22"/>
        </w:rPr>
        <w:t xml:space="preserve"> by Mr. Henry Marcley</w:t>
      </w:r>
      <w:r w:rsidR="00777DA8">
        <w:rPr>
          <w:sz w:val="22"/>
          <w:szCs w:val="22"/>
        </w:rPr>
        <w:t xml:space="preserve">, to approve adding grass </w:t>
      </w:r>
      <w:r w:rsidR="005B093B">
        <w:rPr>
          <w:sz w:val="22"/>
          <w:szCs w:val="22"/>
        </w:rPr>
        <w:t>carp</w:t>
      </w:r>
      <w:r w:rsidR="00777DA8">
        <w:rPr>
          <w:sz w:val="22"/>
          <w:szCs w:val="22"/>
        </w:rPr>
        <w:t xml:space="preserve"> </w:t>
      </w:r>
      <w:r w:rsidR="00BC6A33">
        <w:rPr>
          <w:sz w:val="22"/>
          <w:szCs w:val="22"/>
        </w:rPr>
        <w:t xml:space="preserve">to the lake. </w:t>
      </w:r>
      <w:r>
        <w:rPr>
          <w:sz w:val="22"/>
          <w:szCs w:val="22"/>
        </w:rPr>
        <w:t>To be continued.</w:t>
      </w:r>
    </w:p>
    <w:p w14:paraId="10A77885" w14:textId="77777777" w:rsidR="00350614" w:rsidRDefault="00350614" w:rsidP="00C24653">
      <w:pPr>
        <w:tabs>
          <w:tab w:val="left" w:pos="1380"/>
        </w:tabs>
        <w:rPr>
          <w:sz w:val="22"/>
          <w:szCs w:val="22"/>
        </w:rPr>
      </w:pPr>
    </w:p>
    <w:p w14:paraId="775EC7DF" w14:textId="17B28EF9" w:rsidR="006F5BEB" w:rsidRDefault="00710EA0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Camera System Update</w:t>
      </w:r>
      <w:r w:rsidR="006F5BEB" w:rsidRPr="006F5BEB">
        <w:rPr>
          <w:b/>
          <w:bCs/>
          <w:sz w:val="22"/>
          <w:szCs w:val="22"/>
          <w:u w:val="single"/>
        </w:rPr>
        <w:t>:</w:t>
      </w:r>
      <w:r w:rsidR="006F5BEB">
        <w:rPr>
          <w:sz w:val="22"/>
          <w:szCs w:val="22"/>
        </w:rPr>
        <w:t xml:space="preserve"> </w:t>
      </w:r>
      <w:r w:rsidR="007E3D7F">
        <w:rPr>
          <w:sz w:val="22"/>
          <w:szCs w:val="22"/>
        </w:rPr>
        <w:t xml:space="preserve">Mr. Doug Lynch </w:t>
      </w:r>
      <w:r w:rsidR="00D01AC7">
        <w:rPr>
          <w:sz w:val="22"/>
          <w:szCs w:val="22"/>
        </w:rPr>
        <w:t>prov</w:t>
      </w:r>
      <w:r w:rsidR="006112C2">
        <w:rPr>
          <w:sz w:val="22"/>
          <w:szCs w:val="22"/>
        </w:rPr>
        <w:t>ided</w:t>
      </w:r>
      <w:r w:rsidR="007E3D7F">
        <w:rPr>
          <w:sz w:val="22"/>
          <w:szCs w:val="22"/>
        </w:rPr>
        <w:t xml:space="preserve"> </w:t>
      </w:r>
      <w:r w:rsidR="00B779D3">
        <w:rPr>
          <w:sz w:val="22"/>
          <w:szCs w:val="22"/>
        </w:rPr>
        <w:t xml:space="preserve">an </w:t>
      </w:r>
      <w:r w:rsidR="00E11684">
        <w:rPr>
          <w:sz w:val="22"/>
          <w:szCs w:val="22"/>
        </w:rPr>
        <w:t>overview</w:t>
      </w:r>
      <w:r w:rsidR="00B779D3">
        <w:rPr>
          <w:sz w:val="22"/>
          <w:szCs w:val="22"/>
        </w:rPr>
        <w:t xml:space="preserve"> of the </w:t>
      </w:r>
      <w:r w:rsidR="00E11684">
        <w:rPr>
          <w:sz w:val="22"/>
          <w:szCs w:val="22"/>
        </w:rPr>
        <w:t xml:space="preserve">camera </w:t>
      </w:r>
      <w:r w:rsidR="00B779D3">
        <w:rPr>
          <w:sz w:val="22"/>
          <w:szCs w:val="22"/>
        </w:rPr>
        <w:t>installation</w:t>
      </w:r>
      <w:r w:rsidR="001F4D56">
        <w:rPr>
          <w:sz w:val="22"/>
          <w:szCs w:val="22"/>
        </w:rPr>
        <w:t xml:space="preserve"> and stated that some of the cameras are now operating, and </w:t>
      </w:r>
      <w:r w:rsidR="00BD196E">
        <w:rPr>
          <w:sz w:val="22"/>
          <w:szCs w:val="22"/>
        </w:rPr>
        <w:t>the project will be completed by the end of the</w:t>
      </w:r>
      <w:r w:rsidR="008F2C4C">
        <w:rPr>
          <w:sz w:val="22"/>
          <w:szCs w:val="22"/>
        </w:rPr>
        <w:t xml:space="preserve"> </w:t>
      </w:r>
      <w:r w:rsidR="00BD196E">
        <w:rPr>
          <w:sz w:val="22"/>
          <w:szCs w:val="22"/>
        </w:rPr>
        <w:t>month</w:t>
      </w:r>
      <w:r w:rsidR="00DD2D34">
        <w:rPr>
          <w:sz w:val="22"/>
          <w:szCs w:val="22"/>
        </w:rPr>
        <w:t>. To be continued.</w:t>
      </w:r>
    </w:p>
    <w:p w14:paraId="1A3F00B9" w14:textId="77777777" w:rsidR="006F5BEB" w:rsidRDefault="006F5BEB" w:rsidP="00C24653">
      <w:pPr>
        <w:tabs>
          <w:tab w:val="left" w:pos="1380"/>
        </w:tabs>
        <w:rPr>
          <w:sz w:val="22"/>
          <w:szCs w:val="22"/>
        </w:rPr>
      </w:pPr>
    </w:p>
    <w:p w14:paraId="771E2322" w14:textId="7613D279" w:rsidR="00971E34" w:rsidRDefault="001D24CA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Signage Replacement:</w:t>
      </w:r>
      <w:r w:rsidR="008576AA">
        <w:rPr>
          <w:b/>
          <w:bCs/>
          <w:sz w:val="22"/>
          <w:szCs w:val="22"/>
          <w:u w:val="single"/>
        </w:rPr>
        <w:t xml:space="preserve"> </w:t>
      </w:r>
      <w:r w:rsidR="008576AA">
        <w:rPr>
          <w:sz w:val="22"/>
          <w:szCs w:val="22"/>
        </w:rPr>
        <w:t>Ms. Debbie Shri</w:t>
      </w:r>
      <w:r w:rsidR="00433ACD">
        <w:rPr>
          <w:sz w:val="22"/>
          <w:szCs w:val="22"/>
        </w:rPr>
        <w:t xml:space="preserve">ner gave an overview of the </w:t>
      </w:r>
      <w:r w:rsidR="007D76BF">
        <w:rPr>
          <w:sz w:val="22"/>
          <w:szCs w:val="22"/>
        </w:rPr>
        <w:t xml:space="preserve">replacement of the </w:t>
      </w:r>
      <w:r w:rsidR="002130C2">
        <w:rPr>
          <w:sz w:val="22"/>
          <w:szCs w:val="22"/>
        </w:rPr>
        <w:t>signages and</w:t>
      </w:r>
      <w:r w:rsidR="007D76BF">
        <w:rPr>
          <w:sz w:val="22"/>
          <w:szCs w:val="22"/>
        </w:rPr>
        <w:t xml:space="preserve"> stated</w:t>
      </w:r>
      <w:r w:rsidR="002130C2">
        <w:rPr>
          <w:sz w:val="22"/>
          <w:szCs w:val="22"/>
        </w:rPr>
        <w:t xml:space="preserve"> </w:t>
      </w:r>
      <w:r w:rsidR="007D76BF">
        <w:rPr>
          <w:sz w:val="22"/>
          <w:szCs w:val="22"/>
        </w:rPr>
        <w:t xml:space="preserve">that the signages </w:t>
      </w:r>
      <w:r w:rsidR="00523222">
        <w:rPr>
          <w:sz w:val="22"/>
          <w:szCs w:val="22"/>
        </w:rPr>
        <w:t xml:space="preserve">will be posted by the end of the </w:t>
      </w:r>
      <w:r w:rsidR="002130C2">
        <w:rPr>
          <w:sz w:val="22"/>
          <w:szCs w:val="22"/>
        </w:rPr>
        <w:t>Thanksgiving</w:t>
      </w:r>
      <w:r w:rsidR="006F62E7">
        <w:rPr>
          <w:sz w:val="22"/>
          <w:szCs w:val="22"/>
        </w:rPr>
        <w:t xml:space="preserve"> holiday</w:t>
      </w:r>
      <w:r w:rsidR="002130C2">
        <w:rPr>
          <w:sz w:val="22"/>
          <w:szCs w:val="22"/>
        </w:rPr>
        <w:t>. To be continued.</w:t>
      </w:r>
    </w:p>
    <w:p w14:paraId="68ADA5B9" w14:textId="77777777" w:rsidR="004B7CA2" w:rsidRDefault="004B7CA2" w:rsidP="00C24653">
      <w:pPr>
        <w:tabs>
          <w:tab w:val="left" w:pos="1380"/>
        </w:tabs>
        <w:rPr>
          <w:sz w:val="22"/>
          <w:szCs w:val="22"/>
        </w:rPr>
      </w:pPr>
    </w:p>
    <w:p w14:paraId="45E26666" w14:textId="500507C6" w:rsidR="004B7CA2" w:rsidRPr="002A555A" w:rsidRDefault="004B7CA2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Additional </w:t>
      </w:r>
      <w:r w:rsidR="00331DED">
        <w:rPr>
          <w:b/>
          <w:bCs/>
          <w:sz w:val="22"/>
          <w:szCs w:val="22"/>
          <w:u w:val="single"/>
        </w:rPr>
        <w:t>B</w:t>
      </w:r>
      <w:r w:rsidR="00053CC6">
        <w:rPr>
          <w:b/>
          <w:bCs/>
          <w:sz w:val="22"/>
          <w:szCs w:val="22"/>
          <w:u w:val="single"/>
        </w:rPr>
        <w:t>oard</w:t>
      </w:r>
      <w:r>
        <w:rPr>
          <w:b/>
          <w:bCs/>
          <w:sz w:val="22"/>
          <w:szCs w:val="22"/>
          <w:u w:val="single"/>
        </w:rPr>
        <w:t xml:space="preserve"> Comments:</w:t>
      </w:r>
      <w:r w:rsidR="002A555A">
        <w:rPr>
          <w:b/>
          <w:bCs/>
          <w:sz w:val="22"/>
          <w:szCs w:val="22"/>
          <w:u w:val="single"/>
        </w:rPr>
        <w:t xml:space="preserve"> </w:t>
      </w:r>
      <w:r w:rsidR="003317FC">
        <w:rPr>
          <w:sz w:val="22"/>
          <w:szCs w:val="22"/>
        </w:rPr>
        <w:t>Mr. Magdi Bishara mentioned that there will an election for the</w:t>
      </w:r>
      <w:r w:rsidR="000030BB">
        <w:rPr>
          <w:sz w:val="22"/>
          <w:szCs w:val="22"/>
        </w:rPr>
        <w:t xml:space="preserve"> Board positions on February 21</w:t>
      </w:r>
      <w:r w:rsidR="000030BB" w:rsidRPr="000030BB">
        <w:rPr>
          <w:sz w:val="22"/>
          <w:szCs w:val="22"/>
          <w:vertAlign w:val="superscript"/>
        </w:rPr>
        <w:t>st</w:t>
      </w:r>
      <w:r w:rsidR="000030BB">
        <w:rPr>
          <w:sz w:val="22"/>
          <w:szCs w:val="22"/>
        </w:rPr>
        <w:t>, 2024.</w:t>
      </w:r>
    </w:p>
    <w:p w14:paraId="0F0C00C5" w14:textId="77777777" w:rsidR="00C06052" w:rsidRDefault="00C06052" w:rsidP="00C24653">
      <w:pPr>
        <w:tabs>
          <w:tab w:val="left" w:pos="1380"/>
        </w:tabs>
        <w:rPr>
          <w:sz w:val="22"/>
          <w:szCs w:val="22"/>
        </w:rPr>
      </w:pPr>
    </w:p>
    <w:p w14:paraId="728B97EF" w14:textId="6F0B0770" w:rsidR="00BF5829" w:rsidRDefault="00055957" w:rsidP="00750D57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Additional </w:t>
      </w:r>
      <w:r w:rsidR="0011367B">
        <w:rPr>
          <w:b/>
          <w:bCs/>
          <w:sz w:val="22"/>
          <w:szCs w:val="22"/>
          <w:u w:val="single"/>
        </w:rPr>
        <w:t>Member</w:t>
      </w:r>
      <w:r>
        <w:rPr>
          <w:b/>
          <w:bCs/>
          <w:sz w:val="22"/>
          <w:szCs w:val="22"/>
          <w:u w:val="single"/>
        </w:rPr>
        <w:t xml:space="preserve"> Comments:</w:t>
      </w:r>
      <w:r w:rsidRPr="00281076">
        <w:rPr>
          <w:sz w:val="22"/>
          <w:szCs w:val="22"/>
        </w:rPr>
        <w:t xml:space="preserve"> </w:t>
      </w:r>
      <w:r w:rsidR="0011367B">
        <w:rPr>
          <w:sz w:val="22"/>
          <w:szCs w:val="22"/>
        </w:rPr>
        <w:t xml:space="preserve">Mr. John Legath </w:t>
      </w:r>
      <w:r w:rsidR="00A76DA1">
        <w:rPr>
          <w:sz w:val="22"/>
          <w:szCs w:val="22"/>
        </w:rPr>
        <w:t>advised</w:t>
      </w:r>
      <w:r w:rsidR="00466B44">
        <w:rPr>
          <w:sz w:val="22"/>
          <w:szCs w:val="22"/>
        </w:rPr>
        <w:t xml:space="preserve"> that </w:t>
      </w:r>
      <w:r w:rsidR="00466B44">
        <w:rPr>
          <w:sz w:val="22"/>
          <w:szCs w:val="22"/>
        </w:rPr>
        <w:t>donation boxes</w:t>
      </w:r>
      <w:r w:rsidR="004D43E4">
        <w:rPr>
          <w:sz w:val="22"/>
          <w:szCs w:val="22"/>
        </w:rPr>
        <w:t xml:space="preserve"> have been placed</w:t>
      </w:r>
      <w:r w:rsidR="00466B44">
        <w:rPr>
          <w:sz w:val="22"/>
          <w:szCs w:val="22"/>
        </w:rPr>
        <w:t xml:space="preserve"> at the clubhouse</w:t>
      </w:r>
      <w:r w:rsidR="00A76DA1">
        <w:rPr>
          <w:sz w:val="22"/>
          <w:szCs w:val="22"/>
        </w:rPr>
        <w:t xml:space="preserve"> i</w:t>
      </w:r>
      <w:r w:rsidR="0060659B">
        <w:rPr>
          <w:sz w:val="22"/>
          <w:szCs w:val="22"/>
        </w:rPr>
        <w:t>n case any members would like to donate</w:t>
      </w:r>
      <w:r w:rsidR="00544A7A">
        <w:rPr>
          <w:sz w:val="22"/>
          <w:szCs w:val="22"/>
        </w:rPr>
        <w:t xml:space="preserve"> to </w:t>
      </w:r>
      <w:r w:rsidR="00544A7A">
        <w:rPr>
          <w:sz w:val="22"/>
          <w:szCs w:val="22"/>
        </w:rPr>
        <w:t>the food bank</w:t>
      </w:r>
      <w:r w:rsidR="00C552F2">
        <w:rPr>
          <w:sz w:val="22"/>
          <w:szCs w:val="22"/>
        </w:rPr>
        <w:t xml:space="preserve">. </w:t>
      </w:r>
      <w:r w:rsidR="00764865">
        <w:rPr>
          <w:sz w:val="22"/>
          <w:szCs w:val="22"/>
        </w:rPr>
        <w:t>Furthermore,</w:t>
      </w:r>
      <w:r w:rsidR="00544A7A">
        <w:rPr>
          <w:sz w:val="22"/>
          <w:szCs w:val="22"/>
        </w:rPr>
        <w:t xml:space="preserve"> another member </w:t>
      </w:r>
      <w:r w:rsidR="00957923">
        <w:rPr>
          <w:sz w:val="22"/>
          <w:szCs w:val="22"/>
        </w:rPr>
        <w:t>asked that the Board of Directors consider the concern</w:t>
      </w:r>
      <w:r w:rsidR="006904C8">
        <w:rPr>
          <w:sz w:val="22"/>
          <w:szCs w:val="22"/>
        </w:rPr>
        <w:t xml:space="preserve"> </w:t>
      </w:r>
      <w:r w:rsidR="003060D7">
        <w:rPr>
          <w:sz w:val="22"/>
          <w:szCs w:val="22"/>
        </w:rPr>
        <w:t>of</w:t>
      </w:r>
      <w:r w:rsidR="006904C8">
        <w:rPr>
          <w:sz w:val="22"/>
          <w:szCs w:val="22"/>
        </w:rPr>
        <w:t xml:space="preserve"> </w:t>
      </w:r>
      <w:r w:rsidR="00090D33">
        <w:rPr>
          <w:sz w:val="22"/>
          <w:szCs w:val="22"/>
        </w:rPr>
        <w:t xml:space="preserve">the </w:t>
      </w:r>
      <w:r w:rsidR="00CC2C93">
        <w:rPr>
          <w:sz w:val="22"/>
          <w:szCs w:val="22"/>
        </w:rPr>
        <w:t xml:space="preserve">community </w:t>
      </w:r>
      <w:r w:rsidR="003060D7">
        <w:rPr>
          <w:sz w:val="22"/>
          <w:szCs w:val="22"/>
        </w:rPr>
        <w:t>regarding</w:t>
      </w:r>
      <w:r w:rsidR="00090D33">
        <w:rPr>
          <w:sz w:val="22"/>
          <w:szCs w:val="22"/>
        </w:rPr>
        <w:t xml:space="preserve"> </w:t>
      </w:r>
      <w:r w:rsidR="00CC2C93">
        <w:rPr>
          <w:sz w:val="22"/>
          <w:szCs w:val="22"/>
        </w:rPr>
        <w:t>individuals walking</w:t>
      </w:r>
      <w:r w:rsidR="008350C8">
        <w:rPr>
          <w:sz w:val="22"/>
          <w:szCs w:val="22"/>
        </w:rPr>
        <w:t xml:space="preserve"> or biking without light at night</w:t>
      </w:r>
      <w:r w:rsidR="004B7CA2">
        <w:rPr>
          <w:sz w:val="22"/>
          <w:szCs w:val="22"/>
        </w:rPr>
        <w:t xml:space="preserve"> and provide a solution if possible</w:t>
      </w:r>
      <w:r w:rsidR="00E37CD2">
        <w:rPr>
          <w:sz w:val="22"/>
          <w:szCs w:val="22"/>
        </w:rPr>
        <w:t>.</w:t>
      </w:r>
    </w:p>
    <w:p w14:paraId="0660FF96" w14:textId="77777777" w:rsidR="00544654" w:rsidRDefault="00544654" w:rsidP="00750D57">
      <w:pPr>
        <w:tabs>
          <w:tab w:val="left" w:pos="1380"/>
        </w:tabs>
        <w:rPr>
          <w:sz w:val="22"/>
          <w:szCs w:val="22"/>
        </w:rPr>
      </w:pPr>
    </w:p>
    <w:p w14:paraId="0F6B988A" w14:textId="63E142A4" w:rsidR="00850516" w:rsidRPr="008F307D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>:</w:t>
      </w:r>
      <w:r w:rsidR="002073C2">
        <w:rPr>
          <w:sz w:val="22"/>
          <w:szCs w:val="22"/>
        </w:rPr>
        <w:t xml:space="preserve"> </w:t>
      </w:r>
      <w:r w:rsidR="00D827F8">
        <w:rPr>
          <w:sz w:val="22"/>
          <w:szCs w:val="22"/>
        </w:rPr>
        <w:t>December 20</w:t>
      </w:r>
      <w:r w:rsidR="00544654">
        <w:rPr>
          <w:sz w:val="22"/>
          <w:szCs w:val="22"/>
        </w:rPr>
        <w:t>,</w:t>
      </w:r>
      <w:r w:rsidR="008F307D" w:rsidRPr="008F307D">
        <w:rPr>
          <w:sz w:val="22"/>
          <w:szCs w:val="22"/>
        </w:rPr>
        <w:t xml:space="preserve"> 2023</w:t>
      </w:r>
      <w:r w:rsidR="006D7BC4">
        <w:rPr>
          <w:sz w:val="22"/>
          <w:szCs w:val="22"/>
        </w:rPr>
        <w:t xml:space="preserve"> 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5B3E28F8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 xml:space="preserve">: </w:t>
      </w:r>
      <w:r w:rsidR="008267BF" w:rsidRPr="00165048">
        <w:rPr>
          <w:sz w:val="22"/>
          <w:szCs w:val="22"/>
        </w:rPr>
        <w:t xml:space="preserve">There being no further business to come before the board a motion was made, seconded, and unanimously approved to adjourn the meeting. </w:t>
      </w:r>
      <w:r w:rsidR="0096325C">
        <w:rPr>
          <w:sz w:val="22"/>
          <w:szCs w:val="22"/>
        </w:rPr>
        <w:t>The meeting</w:t>
      </w:r>
      <w:r w:rsidR="00196E05" w:rsidRPr="00165048">
        <w:rPr>
          <w:sz w:val="22"/>
          <w:szCs w:val="22"/>
        </w:rPr>
        <w:t xml:space="preserve"> adjourned</w:t>
      </w:r>
      <w:r w:rsidR="00CD34EB" w:rsidRPr="00165048">
        <w:rPr>
          <w:sz w:val="22"/>
          <w:szCs w:val="22"/>
        </w:rPr>
        <w:t xml:space="preserve"> at </w:t>
      </w:r>
      <w:r w:rsidR="00D827F8">
        <w:rPr>
          <w:sz w:val="22"/>
          <w:szCs w:val="22"/>
        </w:rPr>
        <w:t>7</w:t>
      </w:r>
      <w:r w:rsidR="00A31B56">
        <w:rPr>
          <w:sz w:val="22"/>
          <w:szCs w:val="22"/>
        </w:rPr>
        <w:t>:</w:t>
      </w:r>
      <w:r w:rsidR="00D827F8">
        <w:rPr>
          <w:sz w:val="22"/>
          <w:szCs w:val="22"/>
        </w:rPr>
        <w:t>40</w:t>
      </w:r>
      <w:r w:rsidR="001E7CB3">
        <w:rPr>
          <w:sz w:val="22"/>
          <w:szCs w:val="22"/>
        </w:rPr>
        <w:t xml:space="preserve"> </w:t>
      </w:r>
      <w:r w:rsidR="0096325C">
        <w:rPr>
          <w:sz w:val="22"/>
          <w:szCs w:val="22"/>
        </w:rPr>
        <w:t>p.m</w:t>
      </w:r>
      <w:r w:rsidR="00021323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  <w:r w:rsidR="00F05B49">
        <w:rPr>
          <w:sz w:val="22"/>
          <w:szCs w:val="22"/>
        </w:rPr>
        <w:t>.</w:t>
      </w:r>
    </w:p>
    <w:sectPr w:rsidR="00196E05" w:rsidRPr="00165048" w:rsidSect="00AE45BE">
      <w:headerReference w:type="default" r:id="rId9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0B010" w14:textId="77777777" w:rsidR="00A06714" w:rsidRDefault="00A06714" w:rsidP="00E205B8">
      <w:r>
        <w:separator/>
      </w:r>
    </w:p>
  </w:endnote>
  <w:endnote w:type="continuationSeparator" w:id="0">
    <w:p w14:paraId="227E7211" w14:textId="77777777" w:rsidR="00A06714" w:rsidRDefault="00A06714" w:rsidP="00E205B8">
      <w:r>
        <w:continuationSeparator/>
      </w:r>
    </w:p>
  </w:endnote>
  <w:endnote w:type="continuationNotice" w:id="1">
    <w:p w14:paraId="33C85752" w14:textId="77777777" w:rsidR="00A06714" w:rsidRDefault="00A067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4B566" w14:textId="77777777" w:rsidR="00A06714" w:rsidRDefault="00A06714" w:rsidP="00E205B8">
      <w:r>
        <w:separator/>
      </w:r>
    </w:p>
  </w:footnote>
  <w:footnote w:type="continuationSeparator" w:id="0">
    <w:p w14:paraId="4A36EABB" w14:textId="77777777" w:rsidR="00A06714" w:rsidRDefault="00A06714" w:rsidP="00E205B8">
      <w:r>
        <w:continuationSeparator/>
      </w:r>
    </w:p>
  </w:footnote>
  <w:footnote w:type="continuationNotice" w:id="1">
    <w:p w14:paraId="72673ECB" w14:textId="77777777" w:rsidR="00A06714" w:rsidRDefault="00A067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8665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AE5301" w14:textId="3447FD5D" w:rsidR="00E205B8" w:rsidRDefault="00E205B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CF095D" w14:textId="77777777" w:rsidR="00E205B8" w:rsidRDefault="00E205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516"/>
    <w:rsid w:val="00000819"/>
    <w:rsid w:val="0000170F"/>
    <w:rsid w:val="000030BB"/>
    <w:rsid w:val="00003FBF"/>
    <w:rsid w:val="000075A5"/>
    <w:rsid w:val="00007C85"/>
    <w:rsid w:val="00007F7C"/>
    <w:rsid w:val="00014D79"/>
    <w:rsid w:val="00014EC0"/>
    <w:rsid w:val="00017986"/>
    <w:rsid w:val="00020CC6"/>
    <w:rsid w:val="00021323"/>
    <w:rsid w:val="00022192"/>
    <w:rsid w:val="00024537"/>
    <w:rsid w:val="000245DB"/>
    <w:rsid w:val="000300AC"/>
    <w:rsid w:val="0003196F"/>
    <w:rsid w:val="000323BB"/>
    <w:rsid w:val="000353DD"/>
    <w:rsid w:val="00041934"/>
    <w:rsid w:val="00041CF3"/>
    <w:rsid w:val="00041DFA"/>
    <w:rsid w:val="00043B97"/>
    <w:rsid w:val="00044ADB"/>
    <w:rsid w:val="000466B6"/>
    <w:rsid w:val="00053CC6"/>
    <w:rsid w:val="00054088"/>
    <w:rsid w:val="000549B9"/>
    <w:rsid w:val="00055957"/>
    <w:rsid w:val="00060306"/>
    <w:rsid w:val="000675B0"/>
    <w:rsid w:val="0007203A"/>
    <w:rsid w:val="00072285"/>
    <w:rsid w:val="000736BA"/>
    <w:rsid w:val="000752AA"/>
    <w:rsid w:val="00075315"/>
    <w:rsid w:val="000764E6"/>
    <w:rsid w:val="000764F2"/>
    <w:rsid w:val="00080239"/>
    <w:rsid w:val="000839B6"/>
    <w:rsid w:val="00085A5D"/>
    <w:rsid w:val="00090476"/>
    <w:rsid w:val="00090D33"/>
    <w:rsid w:val="000930EC"/>
    <w:rsid w:val="00094553"/>
    <w:rsid w:val="000A4B81"/>
    <w:rsid w:val="000A523F"/>
    <w:rsid w:val="000B0B7F"/>
    <w:rsid w:val="000B156A"/>
    <w:rsid w:val="000C15BE"/>
    <w:rsid w:val="000C52FB"/>
    <w:rsid w:val="000C53C0"/>
    <w:rsid w:val="000C7E19"/>
    <w:rsid w:val="000D1C01"/>
    <w:rsid w:val="000D23F8"/>
    <w:rsid w:val="000D7575"/>
    <w:rsid w:val="000D7984"/>
    <w:rsid w:val="000E32EB"/>
    <w:rsid w:val="000F331F"/>
    <w:rsid w:val="001006DC"/>
    <w:rsid w:val="00106D48"/>
    <w:rsid w:val="00112B49"/>
    <w:rsid w:val="0011367B"/>
    <w:rsid w:val="00115063"/>
    <w:rsid w:val="001177A6"/>
    <w:rsid w:val="00117C8D"/>
    <w:rsid w:val="00120231"/>
    <w:rsid w:val="00124453"/>
    <w:rsid w:val="001244DD"/>
    <w:rsid w:val="0012638B"/>
    <w:rsid w:val="00126458"/>
    <w:rsid w:val="00130282"/>
    <w:rsid w:val="0013229E"/>
    <w:rsid w:val="00132558"/>
    <w:rsid w:val="00133226"/>
    <w:rsid w:val="00133890"/>
    <w:rsid w:val="00134848"/>
    <w:rsid w:val="00137547"/>
    <w:rsid w:val="00137736"/>
    <w:rsid w:val="00141CBD"/>
    <w:rsid w:val="00141EAA"/>
    <w:rsid w:val="00143ACC"/>
    <w:rsid w:val="00145587"/>
    <w:rsid w:val="00147708"/>
    <w:rsid w:val="00161C4E"/>
    <w:rsid w:val="00165048"/>
    <w:rsid w:val="00170865"/>
    <w:rsid w:val="001714FC"/>
    <w:rsid w:val="00174FDE"/>
    <w:rsid w:val="00176815"/>
    <w:rsid w:val="00176863"/>
    <w:rsid w:val="00180DB6"/>
    <w:rsid w:val="001823D1"/>
    <w:rsid w:val="00183BF5"/>
    <w:rsid w:val="00184998"/>
    <w:rsid w:val="00184B05"/>
    <w:rsid w:val="00185F89"/>
    <w:rsid w:val="001903B4"/>
    <w:rsid w:val="00190D4F"/>
    <w:rsid w:val="00196DE2"/>
    <w:rsid w:val="00196E05"/>
    <w:rsid w:val="001A2894"/>
    <w:rsid w:val="001A3006"/>
    <w:rsid w:val="001A4AF5"/>
    <w:rsid w:val="001A6BE9"/>
    <w:rsid w:val="001A6D14"/>
    <w:rsid w:val="001B45EF"/>
    <w:rsid w:val="001B49AF"/>
    <w:rsid w:val="001B70EA"/>
    <w:rsid w:val="001B7705"/>
    <w:rsid w:val="001C04F3"/>
    <w:rsid w:val="001C68B6"/>
    <w:rsid w:val="001C6F5B"/>
    <w:rsid w:val="001C7C4D"/>
    <w:rsid w:val="001D00AC"/>
    <w:rsid w:val="001D24CA"/>
    <w:rsid w:val="001D2B8B"/>
    <w:rsid w:val="001D388D"/>
    <w:rsid w:val="001D3B90"/>
    <w:rsid w:val="001D462C"/>
    <w:rsid w:val="001D599C"/>
    <w:rsid w:val="001E3377"/>
    <w:rsid w:val="001E3D3A"/>
    <w:rsid w:val="001E5DCE"/>
    <w:rsid w:val="001E5E26"/>
    <w:rsid w:val="001E7CB3"/>
    <w:rsid w:val="001F0932"/>
    <w:rsid w:val="001F4CA6"/>
    <w:rsid w:val="001F4D56"/>
    <w:rsid w:val="00201B1A"/>
    <w:rsid w:val="00202533"/>
    <w:rsid w:val="002040A2"/>
    <w:rsid w:val="0020482D"/>
    <w:rsid w:val="002048F2"/>
    <w:rsid w:val="00204F2C"/>
    <w:rsid w:val="002050A8"/>
    <w:rsid w:val="0020544F"/>
    <w:rsid w:val="002063D6"/>
    <w:rsid w:val="00206F58"/>
    <w:rsid w:val="002073C2"/>
    <w:rsid w:val="00212058"/>
    <w:rsid w:val="00212E16"/>
    <w:rsid w:val="00213024"/>
    <w:rsid w:val="002130C2"/>
    <w:rsid w:val="002142C6"/>
    <w:rsid w:val="00214A1F"/>
    <w:rsid w:val="00216400"/>
    <w:rsid w:val="0022040A"/>
    <w:rsid w:val="0022312D"/>
    <w:rsid w:val="00224DCE"/>
    <w:rsid w:val="002261C1"/>
    <w:rsid w:val="0023266A"/>
    <w:rsid w:val="00233D76"/>
    <w:rsid w:val="0023733D"/>
    <w:rsid w:val="00244C43"/>
    <w:rsid w:val="00246C31"/>
    <w:rsid w:val="002525A0"/>
    <w:rsid w:val="00252A4C"/>
    <w:rsid w:val="00256A01"/>
    <w:rsid w:val="00260F96"/>
    <w:rsid w:val="00273562"/>
    <w:rsid w:val="00276E6F"/>
    <w:rsid w:val="0028013D"/>
    <w:rsid w:val="002808A5"/>
    <w:rsid w:val="0028105A"/>
    <w:rsid w:val="00281076"/>
    <w:rsid w:val="00283DBD"/>
    <w:rsid w:val="00286D26"/>
    <w:rsid w:val="00286F64"/>
    <w:rsid w:val="00291A83"/>
    <w:rsid w:val="002A0BD3"/>
    <w:rsid w:val="002A11C0"/>
    <w:rsid w:val="002A1CC5"/>
    <w:rsid w:val="002A2EC9"/>
    <w:rsid w:val="002A3BC2"/>
    <w:rsid w:val="002A555A"/>
    <w:rsid w:val="002A5FB6"/>
    <w:rsid w:val="002B4BFE"/>
    <w:rsid w:val="002C0CFD"/>
    <w:rsid w:val="002C1FF6"/>
    <w:rsid w:val="002C4B33"/>
    <w:rsid w:val="002D29E3"/>
    <w:rsid w:val="002D2FB0"/>
    <w:rsid w:val="002D7DED"/>
    <w:rsid w:val="002E4790"/>
    <w:rsid w:val="002F5439"/>
    <w:rsid w:val="002F72A5"/>
    <w:rsid w:val="00303EB4"/>
    <w:rsid w:val="00304C62"/>
    <w:rsid w:val="003060D7"/>
    <w:rsid w:val="003107E5"/>
    <w:rsid w:val="003147B7"/>
    <w:rsid w:val="00314CEA"/>
    <w:rsid w:val="003222F9"/>
    <w:rsid w:val="00327328"/>
    <w:rsid w:val="00331454"/>
    <w:rsid w:val="003317FC"/>
    <w:rsid w:val="00331A8D"/>
    <w:rsid w:val="00331DED"/>
    <w:rsid w:val="003362F7"/>
    <w:rsid w:val="00340AC7"/>
    <w:rsid w:val="00340FB5"/>
    <w:rsid w:val="003411F7"/>
    <w:rsid w:val="003427EE"/>
    <w:rsid w:val="00342B1F"/>
    <w:rsid w:val="00344A39"/>
    <w:rsid w:val="00346773"/>
    <w:rsid w:val="00350614"/>
    <w:rsid w:val="00350C1C"/>
    <w:rsid w:val="00351B0D"/>
    <w:rsid w:val="00372C4B"/>
    <w:rsid w:val="003733AA"/>
    <w:rsid w:val="00376D4D"/>
    <w:rsid w:val="003813DB"/>
    <w:rsid w:val="00382470"/>
    <w:rsid w:val="00385184"/>
    <w:rsid w:val="00393856"/>
    <w:rsid w:val="003938F0"/>
    <w:rsid w:val="003A57B0"/>
    <w:rsid w:val="003B2FE9"/>
    <w:rsid w:val="003B3B61"/>
    <w:rsid w:val="003B48B4"/>
    <w:rsid w:val="003B651D"/>
    <w:rsid w:val="003B70BE"/>
    <w:rsid w:val="003C017F"/>
    <w:rsid w:val="003C298F"/>
    <w:rsid w:val="003C39FA"/>
    <w:rsid w:val="003C51A5"/>
    <w:rsid w:val="003D3AE4"/>
    <w:rsid w:val="003D3E86"/>
    <w:rsid w:val="003D4A21"/>
    <w:rsid w:val="003D62A0"/>
    <w:rsid w:val="003E1BC6"/>
    <w:rsid w:val="003F06CA"/>
    <w:rsid w:val="003F63CA"/>
    <w:rsid w:val="003F7D68"/>
    <w:rsid w:val="00401C56"/>
    <w:rsid w:val="00404805"/>
    <w:rsid w:val="00404E7A"/>
    <w:rsid w:val="00406A0C"/>
    <w:rsid w:val="00415810"/>
    <w:rsid w:val="00415E32"/>
    <w:rsid w:val="004173CE"/>
    <w:rsid w:val="00420B45"/>
    <w:rsid w:val="004237B1"/>
    <w:rsid w:val="004246CE"/>
    <w:rsid w:val="00432B71"/>
    <w:rsid w:val="00433ACD"/>
    <w:rsid w:val="0043725A"/>
    <w:rsid w:val="0043763A"/>
    <w:rsid w:val="00437D55"/>
    <w:rsid w:val="004439CF"/>
    <w:rsid w:val="0044455F"/>
    <w:rsid w:val="0044679F"/>
    <w:rsid w:val="00446D46"/>
    <w:rsid w:val="00447702"/>
    <w:rsid w:val="00452476"/>
    <w:rsid w:val="004564C9"/>
    <w:rsid w:val="004602EF"/>
    <w:rsid w:val="00461F72"/>
    <w:rsid w:val="004647C5"/>
    <w:rsid w:val="00466B44"/>
    <w:rsid w:val="004673B7"/>
    <w:rsid w:val="00472EE6"/>
    <w:rsid w:val="004761F1"/>
    <w:rsid w:val="004825EE"/>
    <w:rsid w:val="00484EF2"/>
    <w:rsid w:val="0048675C"/>
    <w:rsid w:val="004870DA"/>
    <w:rsid w:val="00487DEF"/>
    <w:rsid w:val="00490F75"/>
    <w:rsid w:val="004924E5"/>
    <w:rsid w:val="00493E48"/>
    <w:rsid w:val="00497073"/>
    <w:rsid w:val="00497CCD"/>
    <w:rsid w:val="004A21ED"/>
    <w:rsid w:val="004A223E"/>
    <w:rsid w:val="004A22B3"/>
    <w:rsid w:val="004A4B59"/>
    <w:rsid w:val="004A5A6F"/>
    <w:rsid w:val="004A5BBA"/>
    <w:rsid w:val="004A6CCF"/>
    <w:rsid w:val="004A6CEE"/>
    <w:rsid w:val="004A714F"/>
    <w:rsid w:val="004B42B8"/>
    <w:rsid w:val="004B7CA2"/>
    <w:rsid w:val="004C120D"/>
    <w:rsid w:val="004C2099"/>
    <w:rsid w:val="004C3755"/>
    <w:rsid w:val="004C540B"/>
    <w:rsid w:val="004C5971"/>
    <w:rsid w:val="004C7119"/>
    <w:rsid w:val="004D13CB"/>
    <w:rsid w:val="004D212F"/>
    <w:rsid w:val="004D21F8"/>
    <w:rsid w:val="004D2702"/>
    <w:rsid w:val="004D43E4"/>
    <w:rsid w:val="004D4CD4"/>
    <w:rsid w:val="004D7467"/>
    <w:rsid w:val="004D75E2"/>
    <w:rsid w:val="004E02B5"/>
    <w:rsid w:val="004E355E"/>
    <w:rsid w:val="004E4718"/>
    <w:rsid w:val="004E69FE"/>
    <w:rsid w:val="004E75CD"/>
    <w:rsid w:val="004F10FC"/>
    <w:rsid w:val="004F2404"/>
    <w:rsid w:val="004F2967"/>
    <w:rsid w:val="004F2CE8"/>
    <w:rsid w:val="004F4D6E"/>
    <w:rsid w:val="004F696F"/>
    <w:rsid w:val="005001D8"/>
    <w:rsid w:val="0050144A"/>
    <w:rsid w:val="0050158E"/>
    <w:rsid w:val="005024C1"/>
    <w:rsid w:val="00502A4E"/>
    <w:rsid w:val="0050317F"/>
    <w:rsid w:val="00503CA1"/>
    <w:rsid w:val="0051231D"/>
    <w:rsid w:val="005171C8"/>
    <w:rsid w:val="00520D91"/>
    <w:rsid w:val="00523222"/>
    <w:rsid w:val="005326E1"/>
    <w:rsid w:val="0053294C"/>
    <w:rsid w:val="00535029"/>
    <w:rsid w:val="005441A7"/>
    <w:rsid w:val="00544654"/>
    <w:rsid w:val="00544A7A"/>
    <w:rsid w:val="005452FC"/>
    <w:rsid w:val="00550802"/>
    <w:rsid w:val="0055248C"/>
    <w:rsid w:val="00564622"/>
    <w:rsid w:val="00565C91"/>
    <w:rsid w:val="00565FB0"/>
    <w:rsid w:val="00566456"/>
    <w:rsid w:val="00571972"/>
    <w:rsid w:val="0057620D"/>
    <w:rsid w:val="00577F19"/>
    <w:rsid w:val="00581325"/>
    <w:rsid w:val="0058244D"/>
    <w:rsid w:val="00582A30"/>
    <w:rsid w:val="005836F5"/>
    <w:rsid w:val="0058792F"/>
    <w:rsid w:val="0059147C"/>
    <w:rsid w:val="005915A0"/>
    <w:rsid w:val="005A0382"/>
    <w:rsid w:val="005B084D"/>
    <w:rsid w:val="005B093B"/>
    <w:rsid w:val="005B401A"/>
    <w:rsid w:val="005B4673"/>
    <w:rsid w:val="005B5C1E"/>
    <w:rsid w:val="005B60D8"/>
    <w:rsid w:val="005B6178"/>
    <w:rsid w:val="005C00F5"/>
    <w:rsid w:val="005C0681"/>
    <w:rsid w:val="005C3358"/>
    <w:rsid w:val="005D2987"/>
    <w:rsid w:val="005D393A"/>
    <w:rsid w:val="005D5D5E"/>
    <w:rsid w:val="005D7AC4"/>
    <w:rsid w:val="005D7FA4"/>
    <w:rsid w:val="005E0242"/>
    <w:rsid w:val="005E2B36"/>
    <w:rsid w:val="005E3733"/>
    <w:rsid w:val="005E6C1D"/>
    <w:rsid w:val="005F0CCE"/>
    <w:rsid w:val="005F2C31"/>
    <w:rsid w:val="006008E4"/>
    <w:rsid w:val="006030E0"/>
    <w:rsid w:val="0060659B"/>
    <w:rsid w:val="006074F8"/>
    <w:rsid w:val="006112C2"/>
    <w:rsid w:val="00613940"/>
    <w:rsid w:val="006147B2"/>
    <w:rsid w:val="006239DA"/>
    <w:rsid w:val="00624020"/>
    <w:rsid w:val="00624263"/>
    <w:rsid w:val="0063157B"/>
    <w:rsid w:val="0063462B"/>
    <w:rsid w:val="00634947"/>
    <w:rsid w:val="00635073"/>
    <w:rsid w:val="00635BE2"/>
    <w:rsid w:val="0064357D"/>
    <w:rsid w:val="00643D74"/>
    <w:rsid w:val="00647CB8"/>
    <w:rsid w:val="00652F54"/>
    <w:rsid w:val="00654B22"/>
    <w:rsid w:val="006564D8"/>
    <w:rsid w:val="00657465"/>
    <w:rsid w:val="006577E1"/>
    <w:rsid w:val="00663052"/>
    <w:rsid w:val="00664E5B"/>
    <w:rsid w:val="00666157"/>
    <w:rsid w:val="00667808"/>
    <w:rsid w:val="00670EA3"/>
    <w:rsid w:val="00671925"/>
    <w:rsid w:val="00673D68"/>
    <w:rsid w:val="00674249"/>
    <w:rsid w:val="00680A53"/>
    <w:rsid w:val="006829CB"/>
    <w:rsid w:val="006869DF"/>
    <w:rsid w:val="00686B5A"/>
    <w:rsid w:val="00687A07"/>
    <w:rsid w:val="006903D9"/>
    <w:rsid w:val="006904C8"/>
    <w:rsid w:val="0069368B"/>
    <w:rsid w:val="0069384C"/>
    <w:rsid w:val="00694136"/>
    <w:rsid w:val="006945FE"/>
    <w:rsid w:val="00694971"/>
    <w:rsid w:val="006A2087"/>
    <w:rsid w:val="006A330C"/>
    <w:rsid w:val="006A4B97"/>
    <w:rsid w:val="006A6344"/>
    <w:rsid w:val="006A64D7"/>
    <w:rsid w:val="006B0587"/>
    <w:rsid w:val="006B289F"/>
    <w:rsid w:val="006B3C77"/>
    <w:rsid w:val="006B520E"/>
    <w:rsid w:val="006C02E6"/>
    <w:rsid w:val="006C45B4"/>
    <w:rsid w:val="006C64E1"/>
    <w:rsid w:val="006D2F02"/>
    <w:rsid w:val="006D3350"/>
    <w:rsid w:val="006D3601"/>
    <w:rsid w:val="006D43BB"/>
    <w:rsid w:val="006D6866"/>
    <w:rsid w:val="006D68B0"/>
    <w:rsid w:val="006D6EE9"/>
    <w:rsid w:val="006D7BC4"/>
    <w:rsid w:val="006E1A6D"/>
    <w:rsid w:val="006E1AA0"/>
    <w:rsid w:val="006E41CA"/>
    <w:rsid w:val="006E59F9"/>
    <w:rsid w:val="006F0F11"/>
    <w:rsid w:val="006F48D5"/>
    <w:rsid w:val="006F5BEB"/>
    <w:rsid w:val="006F62E7"/>
    <w:rsid w:val="006F6361"/>
    <w:rsid w:val="0070016E"/>
    <w:rsid w:val="00700933"/>
    <w:rsid w:val="00702974"/>
    <w:rsid w:val="00705953"/>
    <w:rsid w:val="007059D1"/>
    <w:rsid w:val="00710EA0"/>
    <w:rsid w:val="0071196E"/>
    <w:rsid w:val="00714959"/>
    <w:rsid w:val="00722F7A"/>
    <w:rsid w:val="007233BB"/>
    <w:rsid w:val="0072718C"/>
    <w:rsid w:val="0073067C"/>
    <w:rsid w:val="007318A5"/>
    <w:rsid w:val="0073216C"/>
    <w:rsid w:val="00740CB7"/>
    <w:rsid w:val="00741C1E"/>
    <w:rsid w:val="00742776"/>
    <w:rsid w:val="007442F2"/>
    <w:rsid w:val="00750D57"/>
    <w:rsid w:val="00752C72"/>
    <w:rsid w:val="00754757"/>
    <w:rsid w:val="0075531E"/>
    <w:rsid w:val="00756341"/>
    <w:rsid w:val="00756DB4"/>
    <w:rsid w:val="00762BF1"/>
    <w:rsid w:val="00764865"/>
    <w:rsid w:val="00765B63"/>
    <w:rsid w:val="00766477"/>
    <w:rsid w:val="00770691"/>
    <w:rsid w:val="00771A80"/>
    <w:rsid w:val="007729D5"/>
    <w:rsid w:val="007742BA"/>
    <w:rsid w:val="00777AA9"/>
    <w:rsid w:val="00777DA8"/>
    <w:rsid w:val="00782940"/>
    <w:rsid w:val="007834FD"/>
    <w:rsid w:val="00783DB9"/>
    <w:rsid w:val="00787EDD"/>
    <w:rsid w:val="007906E4"/>
    <w:rsid w:val="00791284"/>
    <w:rsid w:val="00794CEB"/>
    <w:rsid w:val="007A495D"/>
    <w:rsid w:val="007A5255"/>
    <w:rsid w:val="007A6741"/>
    <w:rsid w:val="007A74E9"/>
    <w:rsid w:val="007B1449"/>
    <w:rsid w:val="007B6881"/>
    <w:rsid w:val="007C5F01"/>
    <w:rsid w:val="007C6741"/>
    <w:rsid w:val="007C67CE"/>
    <w:rsid w:val="007C6A05"/>
    <w:rsid w:val="007C7ADF"/>
    <w:rsid w:val="007C7CD5"/>
    <w:rsid w:val="007D3777"/>
    <w:rsid w:val="007D3CEE"/>
    <w:rsid w:val="007D415C"/>
    <w:rsid w:val="007D533F"/>
    <w:rsid w:val="007D7223"/>
    <w:rsid w:val="007D74AB"/>
    <w:rsid w:val="007D76BF"/>
    <w:rsid w:val="007D7EC7"/>
    <w:rsid w:val="007E1974"/>
    <w:rsid w:val="007E3D7F"/>
    <w:rsid w:val="007E4794"/>
    <w:rsid w:val="007E5A5C"/>
    <w:rsid w:val="007F0AA4"/>
    <w:rsid w:val="007F0C19"/>
    <w:rsid w:val="007F4649"/>
    <w:rsid w:val="007F61DE"/>
    <w:rsid w:val="007F78F2"/>
    <w:rsid w:val="00801F72"/>
    <w:rsid w:val="00806F0D"/>
    <w:rsid w:val="00816AC5"/>
    <w:rsid w:val="00817E06"/>
    <w:rsid w:val="008201B8"/>
    <w:rsid w:val="0082427E"/>
    <w:rsid w:val="00824983"/>
    <w:rsid w:val="0082561F"/>
    <w:rsid w:val="008267BF"/>
    <w:rsid w:val="0083223B"/>
    <w:rsid w:val="008346CF"/>
    <w:rsid w:val="008350C8"/>
    <w:rsid w:val="00836BF0"/>
    <w:rsid w:val="008374B4"/>
    <w:rsid w:val="008479C9"/>
    <w:rsid w:val="00850516"/>
    <w:rsid w:val="00851380"/>
    <w:rsid w:val="008576AA"/>
    <w:rsid w:val="00861774"/>
    <w:rsid w:val="00865DDC"/>
    <w:rsid w:val="00866825"/>
    <w:rsid w:val="008677BF"/>
    <w:rsid w:val="00870CD1"/>
    <w:rsid w:val="00871C60"/>
    <w:rsid w:val="00872B38"/>
    <w:rsid w:val="008748BE"/>
    <w:rsid w:val="008800DA"/>
    <w:rsid w:val="008812A7"/>
    <w:rsid w:val="008820F4"/>
    <w:rsid w:val="00882417"/>
    <w:rsid w:val="0088371C"/>
    <w:rsid w:val="00884A5F"/>
    <w:rsid w:val="008878E1"/>
    <w:rsid w:val="008920BD"/>
    <w:rsid w:val="008957CE"/>
    <w:rsid w:val="008A06BD"/>
    <w:rsid w:val="008A417F"/>
    <w:rsid w:val="008A5064"/>
    <w:rsid w:val="008A7758"/>
    <w:rsid w:val="008B00A6"/>
    <w:rsid w:val="008B10BC"/>
    <w:rsid w:val="008B2206"/>
    <w:rsid w:val="008B3722"/>
    <w:rsid w:val="008B5AF3"/>
    <w:rsid w:val="008B627C"/>
    <w:rsid w:val="008C0094"/>
    <w:rsid w:val="008C0D6C"/>
    <w:rsid w:val="008C2BC8"/>
    <w:rsid w:val="008D01F2"/>
    <w:rsid w:val="008D070D"/>
    <w:rsid w:val="008D2D35"/>
    <w:rsid w:val="008D4F9A"/>
    <w:rsid w:val="008D7A4E"/>
    <w:rsid w:val="008E321A"/>
    <w:rsid w:val="008E4C1D"/>
    <w:rsid w:val="008E65BC"/>
    <w:rsid w:val="008E7528"/>
    <w:rsid w:val="008E7B87"/>
    <w:rsid w:val="008E7D5A"/>
    <w:rsid w:val="008F17F5"/>
    <w:rsid w:val="008F2C4C"/>
    <w:rsid w:val="008F307D"/>
    <w:rsid w:val="008F5CC2"/>
    <w:rsid w:val="008F73F7"/>
    <w:rsid w:val="00903039"/>
    <w:rsid w:val="00903D4D"/>
    <w:rsid w:val="009040BE"/>
    <w:rsid w:val="00911590"/>
    <w:rsid w:val="00913EAA"/>
    <w:rsid w:val="00916C17"/>
    <w:rsid w:val="00920E26"/>
    <w:rsid w:val="0092335D"/>
    <w:rsid w:val="009244DA"/>
    <w:rsid w:val="00925D77"/>
    <w:rsid w:val="00926C90"/>
    <w:rsid w:val="00927C77"/>
    <w:rsid w:val="009313B6"/>
    <w:rsid w:val="00936CAB"/>
    <w:rsid w:val="00946A4D"/>
    <w:rsid w:val="0095106C"/>
    <w:rsid w:val="009521B4"/>
    <w:rsid w:val="00953D77"/>
    <w:rsid w:val="00955235"/>
    <w:rsid w:val="00957923"/>
    <w:rsid w:val="009610C8"/>
    <w:rsid w:val="0096325C"/>
    <w:rsid w:val="009645E2"/>
    <w:rsid w:val="009653B4"/>
    <w:rsid w:val="00967E36"/>
    <w:rsid w:val="0097170E"/>
    <w:rsid w:val="00971E34"/>
    <w:rsid w:val="00972C86"/>
    <w:rsid w:val="009734B8"/>
    <w:rsid w:val="00975D57"/>
    <w:rsid w:val="00975DC8"/>
    <w:rsid w:val="009771BB"/>
    <w:rsid w:val="00983E89"/>
    <w:rsid w:val="0098608A"/>
    <w:rsid w:val="00987EB9"/>
    <w:rsid w:val="00990A45"/>
    <w:rsid w:val="00991076"/>
    <w:rsid w:val="009921B2"/>
    <w:rsid w:val="009A34EE"/>
    <w:rsid w:val="009A4030"/>
    <w:rsid w:val="009A40FD"/>
    <w:rsid w:val="009A484B"/>
    <w:rsid w:val="009A4F80"/>
    <w:rsid w:val="009B5885"/>
    <w:rsid w:val="009C14C4"/>
    <w:rsid w:val="009C23BF"/>
    <w:rsid w:val="009C35DA"/>
    <w:rsid w:val="009C4BD3"/>
    <w:rsid w:val="009C66E9"/>
    <w:rsid w:val="009C7E46"/>
    <w:rsid w:val="009D3840"/>
    <w:rsid w:val="009D506D"/>
    <w:rsid w:val="009D5988"/>
    <w:rsid w:val="009D5DB9"/>
    <w:rsid w:val="009D696D"/>
    <w:rsid w:val="009D770F"/>
    <w:rsid w:val="009E007D"/>
    <w:rsid w:val="009E437C"/>
    <w:rsid w:val="009E5C18"/>
    <w:rsid w:val="009E66C0"/>
    <w:rsid w:val="009E7AD1"/>
    <w:rsid w:val="009F0AB0"/>
    <w:rsid w:val="009F2592"/>
    <w:rsid w:val="009F58C6"/>
    <w:rsid w:val="00A00FB6"/>
    <w:rsid w:val="00A015C5"/>
    <w:rsid w:val="00A01686"/>
    <w:rsid w:val="00A03734"/>
    <w:rsid w:val="00A06714"/>
    <w:rsid w:val="00A070CE"/>
    <w:rsid w:val="00A11E28"/>
    <w:rsid w:val="00A12862"/>
    <w:rsid w:val="00A139F5"/>
    <w:rsid w:val="00A143A7"/>
    <w:rsid w:val="00A152DA"/>
    <w:rsid w:val="00A16CC1"/>
    <w:rsid w:val="00A16E22"/>
    <w:rsid w:val="00A17397"/>
    <w:rsid w:val="00A17B94"/>
    <w:rsid w:val="00A17F19"/>
    <w:rsid w:val="00A20FAF"/>
    <w:rsid w:val="00A22261"/>
    <w:rsid w:val="00A23149"/>
    <w:rsid w:val="00A27F51"/>
    <w:rsid w:val="00A31B56"/>
    <w:rsid w:val="00A34E77"/>
    <w:rsid w:val="00A35B3E"/>
    <w:rsid w:val="00A37D5D"/>
    <w:rsid w:val="00A41494"/>
    <w:rsid w:val="00A41CF5"/>
    <w:rsid w:val="00A464CF"/>
    <w:rsid w:val="00A477E6"/>
    <w:rsid w:val="00A506ED"/>
    <w:rsid w:val="00A56CB8"/>
    <w:rsid w:val="00A575B4"/>
    <w:rsid w:val="00A57686"/>
    <w:rsid w:val="00A61804"/>
    <w:rsid w:val="00A66ACA"/>
    <w:rsid w:val="00A67745"/>
    <w:rsid w:val="00A73207"/>
    <w:rsid w:val="00A75F63"/>
    <w:rsid w:val="00A76DA1"/>
    <w:rsid w:val="00A80393"/>
    <w:rsid w:val="00A84743"/>
    <w:rsid w:val="00A903D4"/>
    <w:rsid w:val="00A9339D"/>
    <w:rsid w:val="00A96934"/>
    <w:rsid w:val="00A9728E"/>
    <w:rsid w:val="00AA1308"/>
    <w:rsid w:val="00AA6AE6"/>
    <w:rsid w:val="00AA7292"/>
    <w:rsid w:val="00AB170C"/>
    <w:rsid w:val="00AB21A9"/>
    <w:rsid w:val="00AB4789"/>
    <w:rsid w:val="00AC085F"/>
    <w:rsid w:val="00AC2966"/>
    <w:rsid w:val="00AC36EE"/>
    <w:rsid w:val="00AD03C0"/>
    <w:rsid w:val="00AD30A9"/>
    <w:rsid w:val="00AD73DE"/>
    <w:rsid w:val="00AE2BE0"/>
    <w:rsid w:val="00AE452D"/>
    <w:rsid w:val="00AE45BE"/>
    <w:rsid w:val="00AE7796"/>
    <w:rsid w:val="00AF340E"/>
    <w:rsid w:val="00AF58E4"/>
    <w:rsid w:val="00AF7462"/>
    <w:rsid w:val="00B0379F"/>
    <w:rsid w:val="00B04CA4"/>
    <w:rsid w:val="00B06D4D"/>
    <w:rsid w:val="00B135ED"/>
    <w:rsid w:val="00B1362E"/>
    <w:rsid w:val="00B13674"/>
    <w:rsid w:val="00B14EB8"/>
    <w:rsid w:val="00B2212A"/>
    <w:rsid w:val="00B221F0"/>
    <w:rsid w:val="00B2415F"/>
    <w:rsid w:val="00B25D85"/>
    <w:rsid w:val="00B32B19"/>
    <w:rsid w:val="00B377D3"/>
    <w:rsid w:val="00B42E7B"/>
    <w:rsid w:val="00B4391F"/>
    <w:rsid w:val="00B44550"/>
    <w:rsid w:val="00B45ACE"/>
    <w:rsid w:val="00B515DD"/>
    <w:rsid w:val="00B51F50"/>
    <w:rsid w:val="00B5493D"/>
    <w:rsid w:val="00B600A3"/>
    <w:rsid w:val="00B60C50"/>
    <w:rsid w:val="00B64575"/>
    <w:rsid w:val="00B70A50"/>
    <w:rsid w:val="00B71435"/>
    <w:rsid w:val="00B72DF3"/>
    <w:rsid w:val="00B74FE6"/>
    <w:rsid w:val="00B779D3"/>
    <w:rsid w:val="00B80F5B"/>
    <w:rsid w:val="00B8229F"/>
    <w:rsid w:val="00B83EBA"/>
    <w:rsid w:val="00B84752"/>
    <w:rsid w:val="00B86E6B"/>
    <w:rsid w:val="00B970AF"/>
    <w:rsid w:val="00BA39D9"/>
    <w:rsid w:val="00BA60AC"/>
    <w:rsid w:val="00BA74EB"/>
    <w:rsid w:val="00BB114F"/>
    <w:rsid w:val="00BB2663"/>
    <w:rsid w:val="00BB4173"/>
    <w:rsid w:val="00BB5772"/>
    <w:rsid w:val="00BB72BB"/>
    <w:rsid w:val="00BB7D3D"/>
    <w:rsid w:val="00BC1737"/>
    <w:rsid w:val="00BC2E0E"/>
    <w:rsid w:val="00BC6099"/>
    <w:rsid w:val="00BC6A33"/>
    <w:rsid w:val="00BD0364"/>
    <w:rsid w:val="00BD196E"/>
    <w:rsid w:val="00BD19E8"/>
    <w:rsid w:val="00BD1EED"/>
    <w:rsid w:val="00BE0845"/>
    <w:rsid w:val="00BE17BD"/>
    <w:rsid w:val="00BE28AE"/>
    <w:rsid w:val="00BE28EE"/>
    <w:rsid w:val="00BF0826"/>
    <w:rsid w:val="00BF0AB6"/>
    <w:rsid w:val="00BF1B25"/>
    <w:rsid w:val="00BF2204"/>
    <w:rsid w:val="00BF2DB5"/>
    <w:rsid w:val="00BF4472"/>
    <w:rsid w:val="00BF57F2"/>
    <w:rsid w:val="00BF5829"/>
    <w:rsid w:val="00C02DEE"/>
    <w:rsid w:val="00C03507"/>
    <w:rsid w:val="00C06052"/>
    <w:rsid w:val="00C115E9"/>
    <w:rsid w:val="00C137DA"/>
    <w:rsid w:val="00C1533E"/>
    <w:rsid w:val="00C2142D"/>
    <w:rsid w:val="00C2196A"/>
    <w:rsid w:val="00C23AC1"/>
    <w:rsid w:val="00C23B8E"/>
    <w:rsid w:val="00C24653"/>
    <w:rsid w:val="00C26031"/>
    <w:rsid w:val="00C27C57"/>
    <w:rsid w:val="00C301FC"/>
    <w:rsid w:val="00C3129C"/>
    <w:rsid w:val="00C31F75"/>
    <w:rsid w:val="00C37852"/>
    <w:rsid w:val="00C401A8"/>
    <w:rsid w:val="00C431CE"/>
    <w:rsid w:val="00C44073"/>
    <w:rsid w:val="00C53797"/>
    <w:rsid w:val="00C54D82"/>
    <w:rsid w:val="00C552F2"/>
    <w:rsid w:val="00C55C6C"/>
    <w:rsid w:val="00C57C29"/>
    <w:rsid w:val="00C601E0"/>
    <w:rsid w:val="00C623E2"/>
    <w:rsid w:val="00C64104"/>
    <w:rsid w:val="00C71A42"/>
    <w:rsid w:val="00C71CC0"/>
    <w:rsid w:val="00C72763"/>
    <w:rsid w:val="00C755D1"/>
    <w:rsid w:val="00C76B4C"/>
    <w:rsid w:val="00C837F8"/>
    <w:rsid w:val="00C8501F"/>
    <w:rsid w:val="00C85083"/>
    <w:rsid w:val="00C86224"/>
    <w:rsid w:val="00C87C6A"/>
    <w:rsid w:val="00C90170"/>
    <w:rsid w:val="00C90732"/>
    <w:rsid w:val="00C91385"/>
    <w:rsid w:val="00C93493"/>
    <w:rsid w:val="00C93647"/>
    <w:rsid w:val="00C94CAE"/>
    <w:rsid w:val="00C94D59"/>
    <w:rsid w:val="00C96189"/>
    <w:rsid w:val="00C96A20"/>
    <w:rsid w:val="00CA2DC3"/>
    <w:rsid w:val="00CA4580"/>
    <w:rsid w:val="00CB04EA"/>
    <w:rsid w:val="00CB12B4"/>
    <w:rsid w:val="00CB1A28"/>
    <w:rsid w:val="00CB2141"/>
    <w:rsid w:val="00CB2A17"/>
    <w:rsid w:val="00CB4702"/>
    <w:rsid w:val="00CB5BEF"/>
    <w:rsid w:val="00CB78EA"/>
    <w:rsid w:val="00CC07C4"/>
    <w:rsid w:val="00CC0AAB"/>
    <w:rsid w:val="00CC204A"/>
    <w:rsid w:val="00CC2C93"/>
    <w:rsid w:val="00CC5E79"/>
    <w:rsid w:val="00CC798F"/>
    <w:rsid w:val="00CD1CD6"/>
    <w:rsid w:val="00CD34EB"/>
    <w:rsid w:val="00CD35E6"/>
    <w:rsid w:val="00CD72AB"/>
    <w:rsid w:val="00CE3D46"/>
    <w:rsid w:val="00CE3F70"/>
    <w:rsid w:val="00CE59EB"/>
    <w:rsid w:val="00CE6FFF"/>
    <w:rsid w:val="00CE73C9"/>
    <w:rsid w:val="00CF00DB"/>
    <w:rsid w:val="00CF09DF"/>
    <w:rsid w:val="00CF58B0"/>
    <w:rsid w:val="00D00B9A"/>
    <w:rsid w:val="00D01AC7"/>
    <w:rsid w:val="00D04EEC"/>
    <w:rsid w:val="00D0780F"/>
    <w:rsid w:val="00D1009C"/>
    <w:rsid w:val="00D135E2"/>
    <w:rsid w:val="00D13B1C"/>
    <w:rsid w:val="00D13ECD"/>
    <w:rsid w:val="00D13FF7"/>
    <w:rsid w:val="00D20D55"/>
    <w:rsid w:val="00D23949"/>
    <w:rsid w:val="00D23B2E"/>
    <w:rsid w:val="00D27B0E"/>
    <w:rsid w:val="00D3267B"/>
    <w:rsid w:val="00D32F7E"/>
    <w:rsid w:val="00D34B96"/>
    <w:rsid w:val="00D3514E"/>
    <w:rsid w:val="00D40267"/>
    <w:rsid w:val="00D41E73"/>
    <w:rsid w:val="00D449E7"/>
    <w:rsid w:val="00D46FEF"/>
    <w:rsid w:val="00D47CA6"/>
    <w:rsid w:val="00D522AE"/>
    <w:rsid w:val="00D53399"/>
    <w:rsid w:val="00D635FA"/>
    <w:rsid w:val="00D66242"/>
    <w:rsid w:val="00D67EB5"/>
    <w:rsid w:val="00D707C2"/>
    <w:rsid w:val="00D7230F"/>
    <w:rsid w:val="00D734C8"/>
    <w:rsid w:val="00D73CC7"/>
    <w:rsid w:val="00D73FAD"/>
    <w:rsid w:val="00D827F8"/>
    <w:rsid w:val="00D83024"/>
    <w:rsid w:val="00D836C7"/>
    <w:rsid w:val="00D84308"/>
    <w:rsid w:val="00D86515"/>
    <w:rsid w:val="00D913FE"/>
    <w:rsid w:val="00D93BD3"/>
    <w:rsid w:val="00DA25AC"/>
    <w:rsid w:val="00DA3DB5"/>
    <w:rsid w:val="00DA43C2"/>
    <w:rsid w:val="00DB11BE"/>
    <w:rsid w:val="00DB1E90"/>
    <w:rsid w:val="00DB6CC2"/>
    <w:rsid w:val="00DC10F4"/>
    <w:rsid w:val="00DC19A0"/>
    <w:rsid w:val="00DC22D1"/>
    <w:rsid w:val="00DC36D0"/>
    <w:rsid w:val="00DC66FE"/>
    <w:rsid w:val="00DC74E5"/>
    <w:rsid w:val="00DC77EE"/>
    <w:rsid w:val="00DC7EE2"/>
    <w:rsid w:val="00DD1233"/>
    <w:rsid w:val="00DD2D34"/>
    <w:rsid w:val="00DD4192"/>
    <w:rsid w:val="00DD4B5E"/>
    <w:rsid w:val="00DD7505"/>
    <w:rsid w:val="00DE0E29"/>
    <w:rsid w:val="00DE2103"/>
    <w:rsid w:val="00DE3542"/>
    <w:rsid w:val="00DE6D88"/>
    <w:rsid w:val="00DF3C72"/>
    <w:rsid w:val="00DF69EA"/>
    <w:rsid w:val="00DF6F68"/>
    <w:rsid w:val="00E01FA3"/>
    <w:rsid w:val="00E02BFD"/>
    <w:rsid w:val="00E05625"/>
    <w:rsid w:val="00E05CDA"/>
    <w:rsid w:val="00E11684"/>
    <w:rsid w:val="00E12BBA"/>
    <w:rsid w:val="00E12F1E"/>
    <w:rsid w:val="00E15348"/>
    <w:rsid w:val="00E15661"/>
    <w:rsid w:val="00E205B8"/>
    <w:rsid w:val="00E20D73"/>
    <w:rsid w:val="00E2101F"/>
    <w:rsid w:val="00E348D0"/>
    <w:rsid w:val="00E36756"/>
    <w:rsid w:val="00E37779"/>
    <w:rsid w:val="00E37CD2"/>
    <w:rsid w:val="00E409FA"/>
    <w:rsid w:val="00E46BF5"/>
    <w:rsid w:val="00E47687"/>
    <w:rsid w:val="00E52E2C"/>
    <w:rsid w:val="00E53DF4"/>
    <w:rsid w:val="00E53FC9"/>
    <w:rsid w:val="00E55B36"/>
    <w:rsid w:val="00E55E43"/>
    <w:rsid w:val="00E57CB0"/>
    <w:rsid w:val="00E604D3"/>
    <w:rsid w:val="00E6268A"/>
    <w:rsid w:val="00E66592"/>
    <w:rsid w:val="00E66E18"/>
    <w:rsid w:val="00E70BAB"/>
    <w:rsid w:val="00E712D7"/>
    <w:rsid w:val="00E74E41"/>
    <w:rsid w:val="00E8368F"/>
    <w:rsid w:val="00E848B3"/>
    <w:rsid w:val="00E925F3"/>
    <w:rsid w:val="00E93885"/>
    <w:rsid w:val="00E946D2"/>
    <w:rsid w:val="00EA2765"/>
    <w:rsid w:val="00EA3826"/>
    <w:rsid w:val="00EA3B06"/>
    <w:rsid w:val="00EA6639"/>
    <w:rsid w:val="00EB069B"/>
    <w:rsid w:val="00EB344F"/>
    <w:rsid w:val="00EB39DA"/>
    <w:rsid w:val="00EB3E39"/>
    <w:rsid w:val="00EB4329"/>
    <w:rsid w:val="00EB7CA6"/>
    <w:rsid w:val="00EC0569"/>
    <w:rsid w:val="00EC174B"/>
    <w:rsid w:val="00EC24C0"/>
    <w:rsid w:val="00EC5634"/>
    <w:rsid w:val="00EC6CDE"/>
    <w:rsid w:val="00ED470C"/>
    <w:rsid w:val="00ED4E25"/>
    <w:rsid w:val="00ED7346"/>
    <w:rsid w:val="00EE0331"/>
    <w:rsid w:val="00EE14A0"/>
    <w:rsid w:val="00EE1640"/>
    <w:rsid w:val="00EE77F8"/>
    <w:rsid w:val="00EF0E86"/>
    <w:rsid w:val="00EF6831"/>
    <w:rsid w:val="00F009F3"/>
    <w:rsid w:val="00F04365"/>
    <w:rsid w:val="00F05B49"/>
    <w:rsid w:val="00F07F75"/>
    <w:rsid w:val="00F10821"/>
    <w:rsid w:val="00F118FA"/>
    <w:rsid w:val="00F12450"/>
    <w:rsid w:val="00F1302B"/>
    <w:rsid w:val="00F13402"/>
    <w:rsid w:val="00F14A52"/>
    <w:rsid w:val="00F16DF2"/>
    <w:rsid w:val="00F17B3C"/>
    <w:rsid w:val="00F20BBF"/>
    <w:rsid w:val="00F223CB"/>
    <w:rsid w:val="00F248EA"/>
    <w:rsid w:val="00F2609F"/>
    <w:rsid w:val="00F26DEB"/>
    <w:rsid w:val="00F3354C"/>
    <w:rsid w:val="00F33A32"/>
    <w:rsid w:val="00F347CA"/>
    <w:rsid w:val="00F3566D"/>
    <w:rsid w:val="00F371AC"/>
    <w:rsid w:val="00F37D12"/>
    <w:rsid w:val="00F449C4"/>
    <w:rsid w:val="00F50606"/>
    <w:rsid w:val="00F55E38"/>
    <w:rsid w:val="00F60F28"/>
    <w:rsid w:val="00F61EE2"/>
    <w:rsid w:val="00F62CCA"/>
    <w:rsid w:val="00F63AA9"/>
    <w:rsid w:val="00F63AC8"/>
    <w:rsid w:val="00F676A4"/>
    <w:rsid w:val="00F73146"/>
    <w:rsid w:val="00F77906"/>
    <w:rsid w:val="00F77A85"/>
    <w:rsid w:val="00F77E29"/>
    <w:rsid w:val="00F80EDA"/>
    <w:rsid w:val="00F8389C"/>
    <w:rsid w:val="00F83B56"/>
    <w:rsid w:val="00F83EA7"/>
    <w:rsid w:val="00F853F1"/>
    <w:rsid w:val="00F86F21"/>
    <w:rsid w:val="00FA12D2"/>
    <w:rsid w:val="00FA485B"/>
    <w:rsid w:val="00FB2D49"/>
    <w:rsid w:val="00FC03EF"/>
    <w:rsid w:val="00FC07A2"/>
    <w:rsid w:val="00FC0E0F"/>
    <w:rsid w:val="00FC1106"/>
    <w:rsid w:val="00FC2738"/>
    <w:rsid w:val="00FC36FF"/>
    <w:rsid w:val="00FC4F11"/>
    <w:rsid w:val="00FD57E2"/>
    <w:rsid w:val="00FD758E"/>
    <w:rsid w:val="00FE0D5C"/>
    <w:rsid w:val="00FE2D7C"/>
    <w:rsid w:val="00FE736E"/>
    <w:rsid w:val="00FE7DCB"/>
    <w:rsid w:val="00FF20BB"/>
    <w:rsid w:val="00FF3BCE"/>
    <w:rsid w:val="00FF5950"/>
    <w:rsid w:val="00F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4E4727DE-6791-410D-9648-58A83D7F6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70555530DCDF418428572D1D784B14" ma:contentTypeVersion="7" ma:contentTypeDescription="Create a new document." ma:contentTypeScope="" ma:versionID="2f5bb132d6f38e00bd73ffd5bea35d29">
  <xsd:schema xmlns:xsd="http://www.w3.org/2001/XMLSchema" xmlns:xs="http://www.w3.org/2001/XMLSchema" xmlns:p="http://schemas.microsoft.com/office/2006/metadata/properties" xmlns:ns3="31009c24-4544-4368-977d-ff393edefd6b" targetNamespace="http://schemas.microsoft.com/office/2006/metadata/properties" ma:root="true" ma:fieldsID="5793759873ee3594a509190647db7315" ns3:_="">
    <xsd:import namespace="31009c24-4544-4368-977d-ff393edefd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009c24-4544-4368-977d-ff393edef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009c24-4544-4368-977d-ff393edefd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6EEDAA-A61E-4118-9EDE-75C5B0307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009c24-4544-4368-977d-ff393edefd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31009c24-4544-4368-977d-ff393edefd6b"/>
  </ds:schemaRefs>
</ds:datastoreItem>
</file>

<file path=customXml/itemProps3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2168</Characters>
  <Application>Microsoft Office Word</Application>
  <DocSecurity>0</DocSecurity>
  <Lines>49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</dc:creator>
  <cp:keywords/>
  <dc:description/>
  <cp:lastModifiedBy>Annie Olivier</cp:lastModifiedBy>
  <cp:revision>4</cp:revision>
  <cp:lastPrinted>2022-12-21T16:41:00Z</cp:lastPrinted>
  <dcterms:created xsi:type="dcterms:W3CDTF">2023-11-29T14:20:00Z</dcterms:created>
  <dcterms:modified xsi:type="dcterms:W3CDTF">2023-11-29T14:20:00Z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0x0101002F70555530DCDF418428572D1D784B14</vt:lpwstr>
  </property>
  <property fmtid="{D5CDD505-2E9C-101B-9397-08002B2CF9AE}" pid="3" name="MediaServiceImageTags">
    <vt:lpwstr/>
  </property>
  <property fmtid="{D5CDD505-2E9C-101B-9397-08002B2CF9AE}" pid="4" name="GrammarlyDocumentId">
    <vt:lpwstr>2398b38a1d9d636bb26c86ce4dff9bcf5e49b9b73cd9a5564b624b928512909f</vt:lpwstr>
  </property>
</Properties>
</file>